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4301" w:rsidR="0024022D" w:rsidP="00614301" w:rsidRDefault="00614301" w14:paraId="7B1104B6" w14:textId="0B181C0F">
      <w:pPr>
        <w:pStyle w:val="Texto0"/>
        <w:spacing w:before="0" w:after="0" w:line="240" w:lineRule="auto"/>
        <w:jc w:val="center"/>
        <w:rPr>
          <w:rFonts w:ascii="Roboto" w:hAnsi="Roboto"/>
          <w:b/>
          <w:bCs/>
          <w:sz w:val="24"/>
        </w:rPr>
      </w:pPr>
      <w:bookmarkStart w:name="_Hlk211266774" w:id="0"/>
      <w:bookmarkEnd w:id="0"/>
      <w:r w:rsidRPr="00614301">
        <w:rPr>
          <w:rFonts w:ascii="Roboto" w:hAnsi="Roboto"/>
          <w:b/>
          <w:bCs/>
          <w:sz w:val="24"/>
        </w:rPr>
        <w:t>CIRCULAR EXTERNA</w:t>
      </w:r>
    </w:p>
    <w:sdt>
      <w:sdtPr>
        <w:rPr>
          <w:rFonts w:ascii="Roboto" w:hAnsi="Roboto"/>
          <w:sz w:val="24"/>
        </w:rPr>
        <w:alias w:val="Consecutivo"/>
        <w:tag w:val="Consecutivo"/>
        <w:id w:val="2052717023"/>
        <w:placeholder>
          <w:docPart w:val="2001B330FC244856B6E0C41D090BB04F"/>
        </w:placeholder>
        <w:text/>
      </w:sdtPr>
      <w:sdtEndPr/>
      <w:sdtContent>
        <w:p w:rsidRPr="001A0B35" w:rsidR="0024022D" w:rsidP="00614301" w:rsidRDefault="0024022D" w14:paraId="56EEB7D9" w14:textId="77777777">
          <w:pPr>
            <w:tabs>
              <w:tab w:val="left" w:pos="2843"/>
            </w:tabs>
            <w:spacing w:line="240" w:lineRule="auto"/>
            <w:jc w:val="center"/>
            <w:rPr>
              <w:rFonts w:ascii="Roboto" w:hAnsi="Roboto"/>
              <w:sz w:val="24"/>
            </w:rPr>
          </w:pPr>
          <w:r>
            <w:rPr>
              <w:rFonts w:ascii="Roboto" w:hAnsi="Roboto"/>
              <w:sz w:val="24"/>
            </w:rPr>
            <w:t>SGF-2291-2025</w:t>
          </w:r>
        </w:p>
      </w:sdtContent>
    </w:sdt>
    <w:p w:rsidRPr="001A0B35" w:rsidR="0024022D" w:rsidP="00614301" w:rsidRDefault="008A0BB3" w14:paraId="1F0FD1E1" w14:textId="0F914B59">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53581F7909E443B6AF4CFFDE8CAEFF91"/>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614301">
            <w:rPr>
              <w:rFonts w:ascii="Roboto" w:hAnsi="Roboto"/>
              <w:sz w:val="24"/>
            </w:rPr>
            <w:t>SGF-PUBLICO</w:t>
          </w:r>
        </w:sdtContent>
      </w:sdt>
    </w:p>
    <w:p w:rsidRPr="00614301" w:rsidR="00614301" w:rsidP="00614301" w:rsidRDefault="0024022D" w14:paraId="590AFB40" w14:textId="384402A5">
      <w:pPr>
        <w:tabs>
          <w:tab w:val="left" w:pos="2843"/>
        </w:tabs>
        <w:spacing w:line="240" w:lineRule="auto"/>
        <w:rPr>
          <w:rFonts w:ascii="Roboto" w:hAnsi="Roboto"/>
          <w:sz w:val="24"/>
        </w:rPr>
      </w:pPr>
      <w:r w:rsidRPr="001A0B35">
        <w:rPr>
          <w:rFonts w:ascii="Roboto" w:hAnsi="Roboto"/>
          <w:sz w:val="24"/>
        </w:rPr>
        <w:tab/>
      </w:r>
      <w:r w:rsidR="008A0BB3">
        <w:rPr>
          <w:rFonts w:ascii="Roboto" w:hAnsi="Roboto"/>
          <w:sz w:val="24"/>
        </w:rPr>
        <w:t>17 de octubre de 2025</w:t>
      </w:r>
    </w:p>
    <w:p w:rsidRPr="00614301" w:rsidR="00614301" w:rsidP="00614301" w:rsidRDefault="00614301" w14:paraId="077F68C0" w14:textId="24264863">
      <w:pPr>
        <w:spacing w:line="240" w:lineRule="auto"/>
        <w:rPr>
          <w:rFonts w:ascii="Roboto" w:hAnsi="Roboto" w:cstheme="minorHAnsi"/>
          <w:b/>
          <w:sz w:val="24"/>
        </w:rPr>
      </w:pPr>
      <w:r w:rsidRPr="00614301">
        <w:rPr>
          <w:rFonts w:ascii="Roboto" w:hAnsi="Roboto" w:cstheme="minorHAnsi"/>
          <w:b/>
          <w:sz w:val="24"/>
        </w:rPr>
        <w:t>Dirigida a:</w:t>
      </w:r>
    </w:p>
    <w:p w:rsidRPr="00614301" w:rsidR="00614301" w:rsidP="00614301" w:rsidRDefault="00614301" w14:paraId="3DE24CEA" w14:textId="77777777">
      <w:pPr>
        <w:spacing w:line="240" w:lineRule="auto"/>
        <w:rPr>
          <w:rFonts w:ascii="Roboto" w:hAnsi="Roboto" w:cstheme="minorHAnsi"/>
          <w:b/>
          <w:sz w:val="24"/>
        </w:rPr>
      </w:pPr>
    </w:p>
    <w:p w:rsidRPr="00614301" w:rsidR="00614301" w:rsidP="00614301" w:rsidRDefault="00614301" w14:paraId="2DAD8B92" w14:textId="77777777">
      <w:pPr>
        <w:pStyle w:val="Prrafodelista"/>
        <w:numPr>
          <w:ilvl w:val="0"/>
          <w:numId w:val="13"/>
        </w:numPr>
        <w:jc w:val="both"/>
        <w:rPr>
          <w:rFonts w:ascii="Roboto" w:hAnsi="Roboto" w:cstheme="minorHAnsi"/>
        </w:rPr>
      </w:pPr>
      <w:r w:rsidRPr="00614301">
        <w:rPr>
          <w:rFonts w:ascii="Roboto" w:hAnsi="Roboto" w:cstheme="minorHAnsi"/>
        </w:rPr>
        <w:t xml:space="preserve">Bancos Comerciales del Estado </w:t>
      </w:r>
    </w:p>
    <w:p w:rsidRPr="00614301" w:rsidR="00614301" w:rsidP="00614301" w:rsidRDefault="00614301" w14:paraId="75D01C5A" w14:textId="77777777">
      <w:pPr>
        <w:pStyle w:val="Prrafodelista"/>
        <w:numPr>
          <w:ilvl w:val="0"/>
          <w:numId w:val="13"/>
        </w:numPr>
        <w:jc w:val="both"/>
        <w:rPr>
          <w:rFonts w:ascii="Roboto" w:hAnsi="Roboto" w:cstheme="minorHAnsi"/>
        </w:rPr>
      </w:pPr>
      <w:r w:rsidRPr="00614301">
        <w:rPr>
          <w:rFonts w:ascii="Roboto" w:hAnsi="Roboto" w:cstheme="minorHAnsi"/>
        </w:rPr>
        <w:t xml:space="preserve">Bancos Creados por Leyes Especiales </w:t>
      </w:r>
    </w:p>
    <w:p w:rsidRPr="00614301" w:rsidR="00614301" w:rsidP="00614301" w:rsidRDefault="00614301" w14:paraId="4BDCB15D" w14:textId="77777777">
      <w:pPr>
        <w:pStyle w:val="Prrafodelista"/>
        <w:numPr>
          <w:ilvl w:val="0"/>
          <w:numId w:val="13"/>
        </w:numPr>
        <w:jc w:val="both"/>
        <w:rPr>
          <w:rFonts w:ascii="Roboto" w:hAnsi="Roboto" w:cstheme="minorHAnsi"/>
        </w:rPr>
      </w:pPr>
      <w:r w:rsidRPr="00614301">
        <w:rPr>
          <w:rFonts w:ascii="Roboto" w:hAnsi="Roboto" w:cstheme="minorHAnsi"/>
        </w:rPr>
        <w:t xml:space="preserve">Bancos Privados </w:t>
      </w:r>
    </w:p>
    <w:p w:rsidRPr="00614301" w:rsidR="00614301" w:rsidP="00614301" w:rsidRDefault="00614301" w14:paraId="6C8D229C" w14:textId="77777777">
      <w:pPr>
        <w:pStyle w:val="Prrafodelista"/>
        <w:numPr>
          <w:ilvl w:val="0"/>
          <w:numId w:val="13"/>
        </w:numPr>
        <w:jc w:val="both"/>
        <w:rPr>
          <w:rFonts w:ascii="Roboto" w:hAnsi="Roboto" w:cstheme="minorHAnsi"/>
        </w:rPr>
      </w:pPr>
      <w:r w:rsidRPr="00614301">
        <w:rPr>
          <w:rFonts w:ascii="Roboto" w:hAnsi="Roboto" w:cstheme="minorHAnsi"/>
        </w:rPr>
        <w:t xml:space="preserve">Empresas Financieras no Bancarias </w:t>
      </w:r>
    </w:p>
    <w:p w:rsidRPr="00614301" w:rsidR="00614301" w:rsidP="00614301" w:rsidRDefault="00614301" w14:paraId="7D75B51A" w14:textId="77777777">
      <w:pPr>
        <w:pStyle w:val="Prrafodelista"/>
        <w:numPr>
          <w:ilvl w:val="0"/>
          <w:numId w:val="13"/>
        </w:numPr>
        <w:jc w:val="both"/>
        <w:rPr>
          <w:rFonts w:ascii="Roboto" w:hAnsi="Roboto" w:cstheme="minorHAnsi"/>
        </w:rPr>
      </w:pPr>
      <w:r w:rsidRPr="00614301">
        <w:rPr>
          <w:rFonts w:ascii="Roboto" w:hAnsi="Roboto" w:cstheme="minorHAnsi"/>
        </w:rPr>
        <w:t xml:space="preserve">Otras Entidades Financieras </w:t>
      </w:r>
    </w:p>
    <w:p w:rsidRPr="00614301" w:rsidR="00614301" w:rsidP="00614301" w:rsidRDefault="00614301" w14:paraId="27B19F28" w14:textId="77777777">
      <w:pPr>
        <w:pStyle w:val="Prrafodelista"/>
        <w:numPr>
          <w:ilvl w:val="0"/>
          <w:numId w:val="13"/>
        </w:numPr>
        <w:jc w:val="both"/>
        <w:rPr>
          <w:rFonts w:ascii="Roboto" w:hAnsi="Roboto" w:cstheme="minorHAnsi"/>
        </w:rPr>
      </w:pPr>
      <w:r w:rsidRPr="00614301">
        <w:rPr>
          <w:rFonts w:ascii="Roboto" w:hAnsi="Roboto" w:cstheme="minorHAnsi"/>
        </w:rPr>
        <w:t xml:space="preserve">Organizaciones Cooperativas de Ahorro y Crédito </w:t>
      </w:r>
    </w:p>
    <w:p w:rsidRPr="00614301" w:rsidR="00614301" w:rsidP="00614301" w:rsidRDefault="00614301" w14:paraId="64338CFB" w14:textId="77777777">
      <w:pPr>
        <w:pStyle w:val="Prrafodelista"/>
        <w:numPr>
          <w:ilvl w:val="0"/>
          <w:numId w:val="13"/>
        </w:numPr>
        <w:jc w:val="both"/>
        <w:rPr>
          <w:rFonts w:ascii="Roboto" w:hAnsi="Roboto" w:cstheme="minorHAnsi"/>
        </w:rPr>
      </w:pPr>
      <w:r w:rsidRPr="00614301">
        <w:rPr>
          <w:rFonts w:ascii="Roboto" w:hAnsi="Roboto" w:cstheme="minorHAnsi"/>
        </w:rPr>
        <w:t xml:space="preserve">Asociaciones Mutualistas de Ahorro y Crédito </w:t>
      </w:r>
    </w:p>
    <w:p w:rsidRPr="00614301" w:rsidR="00614301" w:rsidP="00614301" w:rsidRDefault="00614301" w14:paraId="28B47604" w14:textId="77777777">
      <w:pPr>
        <w:pStyle w:val="Prrafodelista"/>
        <w:ind w:left="720"/>
        <w:jc w:val="both"/>
        <w:rPr>
          <w:rFonts w:ascii="Roboto" w:hAnsi="Roboto" w:cstheme="minorHAnsi"/>
        </w:rPr>
      </w:pPr>
    </w:p>
    <w:p w:rsidR="00614301" w:rsidP="00614301" w:rsidRDefault="00614301" w14:paraId="10EE43E7" w14:textId="77777777">
      <w:pPr>
        <w:spacing w:line="240" w:lineRule="auto"/>
        <w:rPr>
          <w:rFonts w:ascii="Roboto" w:hAnsi="Roboto" w:cstheme="minorBidi"/>
          <w:b/>
          <w:sz w:val="24"/>
        </w:rPr>
      </w:pPr>
    </w:p>
    <w:p w:rsidRPr="00614301" w:rsidR="00614301" w:rsidP="00614301" w:rsidRDefault="00614301" w14:paraId="2E204275" w14:textId="1555A02B">
      <w:pPr>
        <w:spacing w:line="240" w:lineRule="auto"/>
        <w:rPr>
          <w:rFonts w:ascii="Roboto" w:hAnsi="Roboto"/>
          <w:sz w:val="24"/>
          <w:lang w:val="es-CR"/>
        </w:rPr>
      </w:pPr>
      <w:r w:rsidRPr="00614301">
        <w:rPr>
          <w:rFonts w:ascii="Roboto" w:hAnsi="Roboto" w:cstheme="minorBidi"/>
          <w:b/>
          <w:sz w:val="24"/>
        </w:rPr>
        <w:t xml:space="preserve">Asunto: </w:t>
      </w:r>
      <w:r w:rsidRPr="00614301">
        <w:rPr>
          <w:rFonts w:ascii="Roboto" w:hAnsi="Roboto"/>
          <w:sz w:val="24"/>
          <w:lang w:val="es-CR"/>
        </w:rPr>
        <w:t>Solicitud de colaboración para completar la Encuesta Nacional sobre el Estado de la Ciberseguridad 2025</w:t>
      </w:r>
    </w:p>
    <w:p w:rsidRPr="00614301" w:rsidR="00614301" w:rsidP="00614301" w:rsidRDefault="00614301" w14:paraId="26A25587" w14:textId="77777777">
      <w:pPr>
        <w:spacing w:line="240" w:lineRule="auto"/>
        <w:rPr>
          <w:rFonts w:ascii="Roboto" w:hAnsi="Roboto"/>
          <w:sz w:val="24"/>
          <w:lang w:val="es-CR"/>
        </w:rPr>
      </w:pPr>
    </w:p>
    <w:p w:rsidRPr="00614301" w:rsidR="00614301" w:rsidP="00614301" w:rsidRDefault="00614301" w14:paraId="3CB7D969" w14:textId="77777777">
      <w:pPr>
        <w:spacing w:line="240" w:lineRule="auto"/>
        <w:ind w:right="49"/>
        <w:rPr>
          <w:rFonts w:ascii="Roboto" w:hAnsi="Roboto"/>
          <w:sz w:val="24"/>
          <w:lang w:val="es-CR"/>
        </w:rPr>
      </w:pPr>
      <w:r w:rsidRPr="00614301">
        <w:rPr>
          <w:rFonts w:ascii="Roboto" w:hAnsi="Roboto"/>
          <w:sz w:val="24"/>
          <w:lang w:val="es-CR"/>
        </w:rPr>
        <w:t xml:space="preserve">En un marco de coordinación interinstitucional y con el fin de coadyuvar con el análisis país frente a los riesgos cibernéticos, esta Superintendencia solicita su colaboración para participar en la </w:t>
      </w:r>
      <w:r w:rsidRPr="00614301">
        <w:rPr>
          <w:rFonts w:ascii="Roboto" w:hAnsi="Roboto"/>
          <w:b/>
          <w:bCs/>
          <w:sz w:val="24"/>
          <w:lang w:val="es-CR"/>
        </w:rPr>
        <w:t>Encuesta Nacional sobre el Estado de la Ciberseguridad en Costa Rica 2025</w:t>
      </w:r>
      <w:r w:rsidRPr="00614301">
        <w:rPr>
          <w:rFonts w:ascii="Roboto" w:hAnsi="Roboto"/>
          <w:sz w:val="24"/>
          <w:lang w:val="es-CR"/>
        </w:rPr>
        <w:t>, elaborada por el Laboratorio de Investigación, Desarrollo e Innovación en Ciberseguridad (</w:t>
      </w:r>
      <w:proofErr w:type="spellStart"/>
      <w:r w:rsidRPr="00614301">
        <w:rPr>
          <w:rFonts w:ascii="Roboto" w:hAnsi="Roboto"/>
          <w:sz w:val="24"/>
          <w:lang w:val="es-CR"/>
        </w:rPr>
        <w:t>LabCIBE</w:t>
      </w:r>
      <w:proofErr w:type="spellEnd"/>
      <w:r w:rsidRPr="00614301">
        <w:rPr>
          <w:rFonts w:ascii="Roboto" w:hAnsi="Roboto"/>
          <w:sz w:val="24"/>
          <w:lang w:val="es-CR"/>
        </w:rPr>
        <w:t>) de la Universidad Nacional. El objetivo de esta encuesta es recopilar información técnica y estadística que permita construir un diagnóstico riguroso y multisectorial sobre el estado de la ciberseguridad en el país.</w:t>
      </w:r>
    </w:p>
    <w:p w:rsidRPr="00614301" w:rsidR="00614301" w:rsidP="00614301" w:rsidRDefault="00614301" w14:paraId="741C61EA" w14:textId="77777777">
      <w:pPr>
        <w:spacing w:line="240" w:lineRule="auto"/>
        <w:ind w:right="49"/>
        <w:rPr>
          <w:rFonts w:ascii="Roboto" w:hAnsi="Roboto"/>
          <w:sz w:val="24"/>
          <w:lang w:val="es-CR"/>
        </w:rPr>
      </w:pPr>
    </w:p>
    <w:p w:rsidRPr="00614301" w:rsidR="00614301" w:rsidP="00614301" w:rsidRDefault="00614301" w14:paraId="7FE546DD" w14:textId="77777777">
      <w:pPr>
        <w:spacing w:line="240" w:lineRule="auto"/>
        <w:ind w:right="49"/>
        <w:rPr>
          <w:rFonts w:ascii="Roboto" w:hAnsi="Roboto"/>
          <w:sz w:val="24"/>
          <w:lang w:val="es-CR"/>
        </w:rPr>
      </w:pPr>
      <w:r w:rsidRPr="00614301">
        <w:rPr>
          <w:rFonts w:ascii="Roboto" w:hAnsi="Roboto"/>
          <w:sz w:val="24"/>
          <w:lang w:val="es-CR"/>
        </w:rPr>
        <w:t xml:space="preserve">La encuesta está dirigida exclusivamente al personal especializado en </w:t>
      </w:r>
      <w:r w:rsidRPr="00614301">
        <w:rPr>
          <w:rFonts w:ascii="Roboto" w:hAnsi="Roboto"/>
          <w:b/>
          <w:bCs/>
          <w:sz w:val="24"/>
          <w:lang w:val="es-CR"/>
        </w:rPr>
        <w:t>tecnologías de la información, ciberseguridad, transformación digital, riesgos o innovación</w:t>
      </w:r>
      <w:r w:rsidRPr="00614301">
        <w:rPr>
          <w:rFonts w:ascii="Roboto" w:hAnsi="Roboto"/>
          <w:sz w:val="24"/>
          <w:lang w:val="es-CR"/>
        </w:rPr>
        <w:t xml:space="preserve"> de cada entidad financiera.</w:t>
      </w:r>
    </w:p>
    <w:p w:rsidRPr="00614301" w:rsidR="00614301" w:rsidP="00614301" w:rsidRDefault="00614301" w14:paraId="19DC8C0A" w14:textId="77777777">
      <w:pPr>
        <w:spacing w:line="240" w:lineRule="auto"/>
        <w:ind w:right="49"/>
        <w:rPr>
          <w:rFonts w:ascii="Roboto" w:hAnsi="Roboto"/>
          <w:sz w:val="24"/>
          <w:lang w:val="es-CR"/>
        </w:rPr>
      </w:pPr>
    </w:p>
    <w:p w:rsidRPr="00614301" w:rsidR="00614301" w:rsidP="00614301" w:rsidRDefault="00614301" w14:paraId="26C12AB8" w14:textId="302CA441">
      <w:pPr>
        <w:spacing w:line="240" w:lineRule="auto"/>
        <w:ind w:right="49"/>
        <w:rPr>
          <w:rFonts w:ascii="Roboto" w:hAnsi="Roboto"/>
          <w:sz w:val="24"/>
          <w:lang w:val="es-CR"/>
        </w:rPr>
      </w:pPr>
      <w:r w:rsidRPr="00614301">
        <w:rPr>
          <w:rFonts w:ascii="Roboto" w:hAnsi="Roboto"/>
          <w:sz w:val="24"/>
          <w:lang w:val="es-CR"/>
        </w:rPr>
        <w:t>El enlace para completar la encuesta es:</w:t>
      </w:r>
      <w:r>
        <w:rPr>
          <w:rFonts w:ascii="Roboto" w:hAnsi="Roboto"/>
          <w:sz w:val="24"/>
          <w:lang w:val="es-CR"/>
        </w:rPr>
        <w:t xml:space="preserve"> </w:t>
      </w:r>
      <w:hyperlink w:history="1" r:id="rId14">
        <w:r w:rsidRPr="00614301">
          <w:rPr>
            <w:rStyle w:val="Hipervnculo"/>
            <w:rFonts w:ascii="Roboto" w:hAnsi="Roboto"/>
            <w:b/>
            <w:bCs/>
            <w:sz w:val="24"/>
          </w:rPr>
          <w:t>Encuesta Nacional</w:t>
        </w:r>
      </w:hyperlink>
    </w:p>
    <w:p w:rsidRPr="00614301" w:rsidR="00614301" w:rsidP="00614301" w:rsidRDefault="00614301" w14:paraId="5B908FBC" w14:textId="77777777">
      <w:pPr>
        <w:spacing w:line="240" w:lineRule="auto"/>
        <w:ind w:right="49"/>
        <w:rPr>
          <w:rFonts w:ascii="Roboto" w:hAnsi="Roboto"/>
          <w:sz w:val="24"/>
          <w:lang w:val="es-CR"/>
        </w:rPr>
      </w:pPr>
    </w:p>
    <w:p w:rsidRPr="00614301" w:rsidR="00614301" w:rsidP="00614301" w:rsidRDefault="00614301" w14:paraId="53E716A8" w14:textId="77777777">
      <w:pPr>
        <w:spacing w:line="240" w:lineRule="auto"/>
        <w:ind w:right="49"/>
        <w:rPr>
          <w:rFonts w:ascii="Roboto" w:hAnsi="Roboto"/>
          <w:sz w:val="24"/>
          <w:lang w:val="es-CR"/>
        </w:rPr>
      </w:pPr>
      <w:r w:rsidRPr="00614301">
        <w:rPr>
          <w:rFonts w:ascii="Roboto" w:hAnsi="Roboto"/>
          <w:sz w:val="24"/>
          <w:lang w:val="es-CR"/>
        </w:rPr>
        <w:t xml:space="preserve">La fecha límite para remitir las respuestas es </w:t>
      </w:r>
      <w:r w:rsidRPr="00614301">
        <w:rPr>
          <w:rFonts w:ascii="Roboto" w:hAnsi="Roboto"/>
          <w:b/>
          <w:bCs/>
          <w:sz w:val="24"/>
          <w:lang w:val="es-CR"/>
        </w:rPr>
        <w:t>31 de octubre de 2025</w:t>
      </w:r>
      <w:r w:rsidRPr="00614301">
        <w:rPr>
          <w:rFonts w:ascii="Roboto" w:hAnsi="Roboto"/>
          <w:sz w:val="24"/>
          <w:lang w:val="es-CR"/>
        </w:rPr>
        <w:t>.</w:t>
      </w:r>
    </w:p>
    <w:p w:rsidRPr="00442DE4" w:rsidR="00614301" w:rsidP="00614301" w:rsidRDefault="00614301" w14:paraId="635D126E" w14:textId="77777777">
      <w:pPr>
        <w:spacing w:line="240" w:lineRule="auto"/>
        <w:ind w:right="49"/>
        <w:rPr>
          <w:rFonts w:ascii="Roboto" w:hAnsi="Roboto"/>
          <w:sz w:val="23"/>
          <w:szCs w:val="23"/>
          <w:lang w:val="es-CR"/>
        </w:rPr>
      </w:pPr>
    </w:p>
    <w:p w:rsidRPr="001A0B35" w:rsidR="0024022D" w:rsidP="0024022D" w:rsidRDefault="0024022D" w14:paraId="55FAB313" w14:textId="4B0A5B0A">
      <w:pPr>
        <w:pStyle w:val="Texto0"/>
        <w:spacing w:before="0" w:after="0" w:line="240" w:lineRule="auto"/>
        <w:rPr>
          <w:rFonts w:ascii="Roboto" w:hAnsi="Roboto"/>
          <w:sz w:val="24"/>
        </w:rPr>
      </w:pPr>
      <w:r w:rsidRPr="001A0B35">
        <w:rPr>
          <w:rFonts w:ascii="Roboto" w:hAnsi="Roboto"/>
          <w:sz w:val="24"/>
        </w:rPr>
        <w:t>Atentamente,</w:t>
      </w:r>
    </w:p>
    <w:p w:rsidRPr="001A0B35" w:rsidR="0024022D" w:rsidP="0024022D" w:rsidRDefault="00614301" w14:paraId="0DB4BA45" w14:textId="69E4D973">
      <w:pPr>
        <w:spacing w:line="240" w:lineRule="auto"/>
        <w:rPr>
          <w:rFonts w:ascii="Roboto" w:hAnsi="Roboto"/>
          <w:sz w:val="24"/>
        </w:rPr>
      </w:pPr>
      <w:r>
        <w:rPr>
          <w:noProof/>
        </w:rPr>
        <w:drawing>
          <wp:inline distT="0" distB="0" distL="0" distR="0" wp14:anchorId="0B770E4A" wp14:editId="716BDA83">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5"/>
                    <a:stretch>
                      <a:fillRect/>
                    </a:stretch>
                  </pic:blipFill>
                  <pic:spPr>
                    <a:xfrm>
                      <a:off x="0" y="0"/>
                      <a:ext cx="962061" cy="541118"/>
                    </a:xfrm>
                    <a:prstGeom prst="rect">
                      <a:avLst/>
                    </a:prstGeom>
                  </pic:spPr>
                </pic:pic>
              </a:graphicData>
            </a:graphic>
          </wp:inline>
        </w:drawing>
      </w:r>
    </w:p>
    <w:p w:rsidRPr="001A0B35" w:rsidR="0024022D" w:rsidP="0024022D" w:rsidRDefault="0024022D" w14:paraId="3E034640" w14:textId="77777777">
      <w:pPr>
        <w:pStyle w:val="Negrita"/>
        <w:spacing w:line="240" w:lineRule="auto"/>
        <w:jc w:val="left"/>
        <w:rPr>
          <w:rFonts w:ascii="Roboto" w:hAnsi="Roboto"/>
          <w:b w:val="0"/>
          <w:sz w:val="24"/>
        </w:rPr>
      </w:pPr>
      <w:r w:rsidRPr="001A0B35">
        <w:rPr>
          <w:rFonts w:ascii="Roboto" w:hAnsi="Roboto"/>
          <w:b w:val="0"/>
          <w:sz w:val="24"/>
        </w:rPr>
        <w:t>Jose Carlos Rojas Vargas</w:t>
      </w:r>
    </w:p>
    <w:p w:rsidR="0024022D" w:rsidP="0024022D" w:rsidRDefault="0024022D" w14:paraId="1EAACCE2" w14:textId="77777777">
      <w:pPr>
        <w:pStyle w:val="Negrita"/>
        <w:spacing w:line="240" w:lineRule="auto"/>
        <w:jc w:val="left"/>
        <w:rPr>
          <w:rFonts w:ascii="Roboto" w:hAnsi="Roboto"/>
          <w:sz w:val="24"/>
        </w:rPr>
      </w:pPr>
      <w:r w:rsidRPr="001A0B35">
        <w:rPr>
          <w:rFonts w:ascii="Roboto" w:hAnsi="Roboto"/>
          <w:sz w:val="24"/>
        </w:rPr>
        <w:t>Intendente</w:t>
      </w:r>
    </w:p>
    <w:p w:rsidRPr="001A0B35" w:rsidR="0024022D" w:rsidP="00614301" w:rsidRDefault="00105A59" w14:paraId="59FEC42F" w14:textId="51AAC52E">
      <w:pPr>
        <w:spacing w:after="160" w:line="259" w:lineRule="auto"/>
        <w:jc w:val="left"/>
        <w:rPr>
          <w:rFonts w:ascii="Roboto" w:hAnsi="Roboto"/>
          <w:sz w:val="24"/>
        </w:rPr>
      </w:pPr>
      <w:r>
        <w:rPr>
          <w:rFonts w:ascii="Roboto" w:hAnsi="Roboto"/>
          <w:b/>
          <w:bCs/>
          <w:sz w:val="24"/>
        </w:rPr>
        <w:t>Superintendencia General de Entidades Financieras</w:t>
      </w:r>
    </w:p>
    <w:p w:rsidRPr="00614301" w:rsidR="00A26E9E" w:rsidP="00614301" w:rsidRDefault="00614301" w14:paraId="218F6A07" w14:textId="2FBE5857">
      <w:pPr>
        <w:spacing w:line="240" w:lineRule="auto"/>
        <w:rPr>
          <w:rFonts w:ascii="Roboto" w:hAnsi="Roboto" w:cstheme="minorHAnsi"/>
          <w:bCs/>
          <w:sz w:val="16"/>
          <w:szCs w:val="16"/>
        </w:rPr>
      </w:pPr>
      <w:r w:rsidRPr="00614301">
        <w:rPr>
          <w:rStyle w:val="nfasissutil"/>
          <w:rFonts w:ascii="Roboto" w:hAnsi="Roboto" w:cstheme="minorHAnsi"/>
          <w:b w:val="0"/>
          <w:bCs/>
          <w:i w:val="0"/>
          <w:iCs w:val="0"/>
          <w:sz w:val="16"/>
          <w:szCs w:val="16"/>
        </w:rPr>
        <w:t>JSC/AAR/</w:t>
      </w:r>
      <w:proofErr w:type="spellStart"/>
      <w:r w:rsidRPr="00614301">
        <w:rPr>
          <w:rStyle w:val="nfasissutil"/>
          <w:rFonts w:ascii="Roboto" w:hAnsi="Roboto" w:cstheme="minorHAnsi"/>
          <w:b w:val="0"/>
          <w:bCs/>
          <w:i w:val="0"/>
          <w:iCs w:val="0"/>
          <w:sz w:val="16"/>
          <w:szCs w:val="16"/>
        </w:rPr>
        <w:t>pjp</w:t>
      </w:r>
      <w:proofErr w:type="spellEnd"/>
      <w:r w:rsidRPr="00614301">
        <w:rPr>
          <w:rStyle w:val="nfasissutil"/>
          <w:rFonts w:ascii="Roboto" w:hAnsi="Roboto" w:cstheme="minorHAnsi"/>
          <w:b w:val="0"/>
          <w:bCs/>
          <w:i w:val="0"/>
          <w:iCs w:val="0"/>
          <w:sz w:val="16"/>
          <w:szCs w:val="16"/>
        </w:rPr>
        <w:t>*</w:t>
      </w:r>
    </w:p>
    <w:sectPr w:rsidRPr="00614301" w:rsidR="00A26E9E" w:rsidSect="00614301">
      <w:headerReference w:type="even" r:id="rId16"/>
      <w:headerReference w:type="default" r:id="rId17"/>
      <w:footerReference w:type="even" r:id="rId18"/>
      <w:footerReference w:type="default" r:id="rId19"/>
      <w:headerReference w:type="first" r:id="rId20"/>
      <w:footerReference w:type="first" r:id="rId21"/>
      <w:type w:val="continuous"/>
      <w:pgSz w:w="12240" w:h="15840" w:code="119"/>
      <w:pgMar w:top="1702"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E5D49" w14:textId="77777777" w:rsidR="00614301" w:rsidRDefault="00614301" w:rsidP="00D43D57">
      <w:r>
        <w:separator/>
      </w:r>
    </w:p>
  </w:endnote>
  <w:endnote w:type="continuationSeparator" w:id="0">
    <w:p w14:paraId="61D84354" w14:textId="77777777" w:rsidR="00614301" w:rsidRDefault="00614301"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614301" w14:paraId="3910519F" w14:textId="29891902">
    <w:pPr>
      <w:pStyle w:val="Piedepgina"/>
    </w:pPr>
    <w:r>
      <w:rPr>
        <w:noProof/>
      </w:rPr>
      <mc:AlternateContent>
        <mc:Choice Requires="wps">
          <w:drawing>
            <wp:anchor distT="0" distB="0" distL="0" distR="0" simplePos="0" relativeHeight="251674624" behindDoc="0" locked="0" layoutInCell="1" allowOverlap="1" wp14:editId="59556250" wp14:anchorId="0B91246B">
              <wp:simplePos x="635" y="635"/>
              <wp:positionH relativeFrom="page">
                <wp:align>center</wp:align>
              </wp:positionH>
              <wp:positionV relativeFrom="page">
                <wp:align>bottom</wp:align>
              </wp:positionV>
              <wp:extent cx="609600" cy="345440"/>
              <wp:effectExtent l="0" t="0" r="0" b="0"/>
              <wp:wrapNone/>
              <wp:docPr id="1220974158"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614301" w:rsidR="00614301" w:rsidP="00614301" w:rsidRDefault="00614301" w14:paraId="6FF2DEC6" w14:textId="5359520E">
                          <w:pPr>
                            <w:rPr>
                              <w:rFonts w:ascii="Calibri" w:hAnsi="Calibri" w:eastAsia="Calibri" w:cs="Calibri"/>
                              <w:noProof/>
                              <w:color w:val="000000"/>
                              <w:sz w:val="20"/>
                              <w:szCs w:val="20"/>
                            </w:rPr>
                          </w:pPr>
                          <w:r w:rsidRPr="00614301">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B91246B">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fill o:detectmouseclick="t"/>
              <v:textbox style="mso-fit-shape-to-text:t" inset="0,0,0,15pt">
                <w:txbxContent>
                  <w:p w:rsidRPr="00614301" w:rsidR="00614301" w:rsidP="00614301" w:rsidRDefault="00614301" w14:paraId="6FF2DEC6" w14:textId="5359520E">
                    <w:pPr>
                      <w:rPr>
                        <w:rFonts w:ascii="Calibri" w:hAnsi="Calibri" w:eastAsia="Calibri" w:cs="Calibri"/>
                        <w:noProof/>
                        <w:color w:val="000000"/>
                        <w:sz w:val="20"/>
                        <w:szCs w:val="20"/>
                      </w:rPr>
                    </w:pPr>
                    <w:r w:rsidRPr="00614301">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614301" w14:paraId="32794F57" w14:textId="6EB63B94">
    <w:r>
      <w:rPr>
        <w:noProof/>
      </w:rPr>
      <mc:AlternateContent>
        <mc:Choice Requires="wps">
          <w:drawing>
            <wp:anchor distT="0" distB="0" distL="0" distR="0" simplePos="0" relativeHeight="251675648" behindDoc="0" locked="0" layoutInCell="1" allowOverlap="1" wp14:editId="64BD7292" wp14:anchorId="60188FDB">
              <wp:simplePos x="1257300" y="9096375"/>
              <wp:positionH relativeFrom="page">
                <wp:align>center</wp:align>
              </wp:positionH>
              <wp:positionV relativeFrom="page">
                <wp:align>bottom</wp:align>
              </wp:positionV>
              <wp:extent cx="609600" cy="345440"/>
              <wp:effectExtent l="0" t="0" r="0" b="0"/>
              <wp:wrapNone/>
              <wp:docPr id="1919794177"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614301" w:rsidR="00614301" w:rsidP="00614301" w:rsidRDefault="00614301" w14:paraId="308738F6" w14:textId="4EA10397">
                          <w:pPr>
                            <w:rPr>
                              <w:rFonts w:ascii="Calibri" w:hAnsi="Calibri" w:eastAsia="Calibri" w:cs="Calibri"/>
                              <w:noProof/>
                              <w:color w:val="000000"/>
                              <w:sz w:val="20"/>
                              <w:szCs w:val="20"/>
                            </w:rPr>
                          </w:pPr>
                          <w:r w:rsidRPr="00614301">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0188FDB">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Y8ZDQIAABwEAAAOAAAAZHJzL2Uyb0RvYy54bWysU01v2zAMvQ/YfxB0X+x0abAacYqsRYYB&#10;QVsgHXpWZCk2IIsCpcTOfv0oJU66tqdhF5kmKX689zS77VvD9gp9A7bk41HOmbISqsZuS/7refnl&#10;G2c+CFsJA1aV/KA8v51//jTrXKGuoAZTKWRUxPqicyWvQ3BFlnlZq1b4EThlKagBWxHoF7dZhaKj&#10;6q3JrvJ8mnWAlUOQynvy3h+DfJ7qa61keNTaq8BMyWm2kE5M5yae2Xwmii0KVzfyNIb4hyla0Vhq&#10;ei51L4JgO2zelWobieBBh5GENgOtG6nSDrTNOH+zzboWTqVdCBzvzjD5/1dWPuzX7glZ6L9DTwRG&#10;QDrnC0/OuE+vsY1fmpRRnCA8nGFTfWCSnNP8ZppTRFLo6+R6MkmwZpfLDn34oaBl0Sg5EisJLLFf&#10;+UANKXVIib0sLBtjEjPG/uWgxOjJLhNGK/SbnjUVNR+m30B1oKUQjnx7J5cNtV4JH54EEsE0LYk2&#10;PNKhDXQlh5PFWQ34+yN/zCfcKcpZR4IpuSVFc2Z+WuIjamswcDA2yRjf5NcRHrtr74BkOKYX4WQy&#10;yYvBDKZGaF9IzovYiELCSmpX8s1g3oWjcuk5SLVYpCSSkRNhZddOxtIRrojlc/8i0J0AD8TUAwxq&#10;EsUb3I+58aZ3i10g9BMpEdojkCfESYKJq9NziRp//Z+yLo96/gcAAP//AwBQSwMEFAAGAAgAAAAh&#10;ACnjp/vZAAAAAwEAAA8AAABkcnMvZG93bnJldi54bWxMj8FOwzAMhu9IvENkJG4sZRsTlKYTmsRp&#10;CGkbF25Z4rWFxqkad+veHsNlXCz9+q3Pn4vlGFp1xD41kQzcTzJQSC76hioDH7vXu0dQiS1520ZC&#10;A2dMsCyvrwqb+3iiDR63XCmBUMqtgZq5y7VOrsZg0yR2SNIdYh8sS+wr7Xt7Enho9TTLFjrYhuRC&#10;bTtc1ei+t0Mw8LDht+GddrPPcXr+WncrNzusnTG3N+PLMyjGkS/L8Ksv6lCK0z4O5JNqDcgj/Del&#10;e1pI2gt3PgddFvq/e/kDAAD//wMAUEsBAi0AFAAGAAgAAAAhALaDOJL+AAAA4QEAABMAAAAAAAAA&#10;AAAAAAAAAAAAAFtDb250ZW50X1R5cGVzXS54bWxQSwECLQAUAAYACAAAACEAOP0h/9YAAACUAQAA&#10;CwAAAAAAAAAAAAAAAAAvAQAAX3JlbHMvLnJlbHNQSwECLQAUAAYACAAAACEAORGPGQ0CAAAcBAAA&#10;DgAAAAAAAAAAAAAAAAAuAgAAZHJzL2Uyb0RvYy54bWxQSwECLQAUAAYACAAAACEAKeOn+9kAAAAD&#10;AQAADwAAAAAAAAAAAAAAAABnBAAAZHJzL2Rvd25yZXYueG1sUEsFBgAAAAAEAAQA8wAAAG0FAAAA&#10;AA==&#10;">
              <v:fill o:detectmouseclick="t"/>
              <v:textbox style="mso-fit-shape-to-text:t" inset="0,0,0,15pt">
                <w:txbxContent>
                  <w:p w:rsidRPr="00614301" w:rsidR="00614301" w:rsidP="00614301" w:rsidRDefault="00614301" w14:paraId="308738F6" w14:textId="4EA10397">
                    <w:pPr>
                      <w:rPr>
                        <w:rFonts w:ascii="Calibri" w:hAnsi="Calibri" w:eastAsia="Calibri" w:cs="Calibri"/>
                        <w:noProof/>
                        <w:color w:val="000000"/>
                        <w:sz w:val="20"/>
                        <w:szCs w:val="20"/>
                      </w:rPr>
                    </w:pPr>
                    <w:r w:rsidRPr="00614301">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097267AA" w14:textId="77777777">
      <w:tc>
        <w:tcPr>
          <w:tcW w:w="7356" w:type="dxa"/>
        </w:tcPr>
        <w:p w:rsidRPr="00761B85" w:rsidR="0024022D" w:rsidP="0024022D" w:rsidRDefault="0024022D" w14:paraId="72E59ACA"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6D701D95"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012BD40B"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04FFAB0C" w14:textId="77777777">
    <w:pPr>
      <w:pStyle w:val="Piedepgina"/>
      <w:jc w:val="right"/>
      <w:rPr>
        <w:color w:val="969696"/>
        <w:sz w:val="20"/>
        <w:szCs w:val="20"/>
      </w:rPr>
    </w:pPr>
  </w:p>
  <w:p w:rsidR="001C075B" w:rsidP="00FA54DF" w:rsidRDefault="001C075B" w14:paraId="5F519282"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614301" w14:paraId="10A902EA" w14:textId="750C2F99">
    <w:pPr>
      <w:pStyle w:val="Piepagina"/>
      <w:jc w:val="center"/>
    </w:pPr>
    <w:r>
      <w:rPr>
        <w:noProof/>
        <w:lang w:val="es-CR" w:eastAsia="es-CR"/>
      </w:rPr>
      <mc:AlternateContent>
        <mc:Choice Requires="wps">
          <w:drawing>
            <wp:anchor distT="0" distB="0" distL="0" distR="0" simplePos="0" relativeHeight="251673600" behindDoc="0" locked="0" layoutInCell="1" allowOverlap="1" wp14:editId="7F167AF0" wp14:anchorId="6F8AF47E">
              <wp:simplePos x="635" y="635"/>
              <wp:positionH relativeFrom="page">
                <wp:align>center</wp:align>
              </wp:positionH>
              <wp:positionV relativeFrom="page">
                <wp:align>bottom</wp:align>
              </wp:positionV>
              <wp:extent cx="609600" cy="345440"/>
              <wp:effectExtent l="0" t="0" r="0" b="0"/>
              <wp:wrapNone/>
              <wp:docPr id="551743802"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614301" w:rsidR="00614301" w:rsidP="00614301" w:rsidRDefault="00614301" w14:paraId="7F923008" w14:textId="26499360">
                          <w:pPr>
                            <w:rPr>
                              <w:rFonts w:ascii="Calibri" w:hAnsi="Calibri" w:eastAsia="Calibri" w:cs="Calibri"/>
                              <w:noProof/>
                              <w:color w:val="000000"/>
                              <w:sz w:val="20"/>
                              <w:szCs w:val="20"/>
                            </w:rPr>
                          </w:pPr>
                          <w:r w:rsidRPr="00614301">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F8AF47E">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fill o:detectmouseclick="t"/>
              <v:textbox style="mso-fit-shape-to-text:t" inset="0,0,0,15pt">
                <w:txbxContent>
                  <w:p w:rsidRPr="00614301" w:rsidR="00614301" w:rsidP="00614301" w:rsidRDefault="00614301" w14:paraId="7F923008" w14:textId="26499360">
                    <w:pPr>
                      <w:rPr>
                        <w:rFonts w:ascii="Calibri" w:hAnsi="Calibri" w:eastAsia="Calibri" w:cs="Calibri"/>
                        <w:noProof/>
                        <w:color w:val="000000"/>
                        <w:sz w:val="20"/>
                        <w:szCs w:val="20"/>
                      </w:rPr>
                    </w:pPr>
                    <w:r w:rsidRPr="00614301">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1886C6DD" wp14:anchorId="4A50CAF4">
          <wp:simplePos x="0" y="0"/>
          <wp:positionH relativeFrom="column">
            <wp:posOffset>4355465</wp:posOffset>
          </wp:positionH>
          <wp:positionV relativeFrom="paragraph">
            <wp:posOffset>59954</wp:posOffset>
          </wp:positionV>
          <wp:extent cx="8890" cy="431165"/>
          <wp:effectExtent l="0" t="0" r="0" b="0"/>
          <wp:wrapNone/>
          <wp:docPr id="652367332" name="Imagen 652367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44C5E2A6" wp14:anchorId="0587C60F">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7694D2CB" w14:textId="77777777">
                          <w:pPr>
                            <w:rPr>
                              <w:color w:val="003A68"/>
                              <w:sz w:val="14"/>
                              <w:szCs w:val="14"/>
                            </w:rPr>
                          </w:pPr>
                          <w:r w:rsidRPr="00FA54DF">
                            <w:rPr>
                              <w:color w:val="003A68"/>
                              <w:sz w:val="14"/>
                              <w:szCs w:val="14"/>
                            </w:rPr>
                            <w:t xml:space="preserve">T. (506) 2243-3631   </w:t>
                          </w:r>
                        </w:p>
                        <w:p w:rsidRPr="00FA54DF" w:rsidR="001C075B" w:rsidRDefault="001C075B" w14:paraId="4667A371" w14:textId="77777777">
                          <w:pPr>
                            <w:rPr>
                              <w:color w:val="003A68"/>
                              <w:sz w:val="14"/>
                              <w:szCs w:val="14"/>
                            </w:rPr>
                          </w:pPr>
                          <w:r w:rsidRPr="00FA54DF">
                            <w:rPr>
                              <w:color w:val="003A68"/>
                              <w:sz w:val="14"/>
                              <w:szCs w:val="14"/>
                            </w:rPr>
                            <w:t xml:space="preserve">F. (506) 2243-4579   </w:t>
                          </w:r>
                        </w:p>
                        <w:p w:rsidR="001C075B" w:rsidRDefault="001C075B" w14:paraId="10F5FCE5" w14:textId="77777777">
                          <w:pPr>
                            <w:rPr>
                              <w:color w:val="003A68"/>
                              <w:sz w:val="14"/>
                              <w:szCs w:val="14"/>
                            </w:rPr>
                          </w:pPr>
                          <w:r w:rsidRPr="00FA54DF">
                            <w:rPr>
                              <w:color w:val="003A68"/>
                              <w:sz w:val="14"/>
                              <w:szCs w:val="14"/>
                            </w:rPr>
                            <w:t>Apdo. 10058-1000</w:t>
                          </w:r>
                        </w:p>
                        <w:p w:rsidR="001C075B" w:rsidRDefault="001C075B" w14:paraId="47F3A4AC" w14:textId="77777777">
                          <w:pPr>
                            <w:rPr>
                              <w:color w:val="003A68"/>
                              <w:sz w:val="14"/>
                              <w:szCs w:val="14"/>
                            </w:rPr>
                          </w:pPr>
                          <w:r w:rsidRPr="00FA54DF">
                            <w:rPr>
                              <w:color w:val="003A68"/>
                              <w:sz w:val="14"/>
                              <w:szCs w:val="14"/>
                            </w:rPr>
                            <w:t>Av. 1 y Central, Calles 2 y 4</w:t>
                          </w:r>
                        </w:p>
                        <w:p w:rsidRPr="00FA54DF" w:rsidR="001C075B" w:rsidRDefault="001C075B" w14:paraId="69013F43"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0587C60F">
              <v:textbox>
                <w:txbxContent>
                  <w:p w:rsidRPr="00FA54DF" w:rsidR="001C075B" w:rsidRDefault="001C075B" w14:paraId="7694D2CB" w14:textId="77777777">
                    <w:pPr>
                      <w:rPr>
                        <w:color w:val="003A68"/>
                        <w:sz w:val="14"/>
                        <w:szCs w:val="14"/>
                      </w:rPr>
                    </w:pPr>
                    <w:r w:rsidRPr="00FA54DF">
                      <w:rPr>
                        <w:color w:val="003A68"/>
                        <w:sz w:val="14"/>
                        <w:szCs w:val="14"/>
                      </w:rPr>
                      <w:t xml:space="preserve">T. (506) 2243-3631   </w:t>
                    </w:r>
                  </w:p>
                  <w:p w:rsidRPr="00FA54DF" w:rsidR="001C075B" w:rsidRDefault="001C075B" w14:paraId="4667A371" w14:textId="77777777">
                    <w:pPr>
                      <w:rPr>
                        <w:color w:val="003A68"/>
                        <w:sz w:val="14"/>
                        <w:szCs w:val="14"/>
                      </w:rPr>
                    </w:pPr>
                    <w:r w:rsidRPr="00FA54DF">
                      <w:rPr>
                        <w:color w:val="003A68"/>
                        <w:sz w:val="14"/>
                        <w:szCs w:val="14"/>
                      </w:rPr>
                      <w:t xml:space="preserve">F. (506) 2243-4579   </w:t>
                    </w:r>
                  </w:p>
                  <w:p w:rsidR="001C075B" w:rsidRDefault="001C075B" w14:paraId="10F5FCE5" w14:textId="77777777">
                    <w:pPr>
                      <w:rPr>
                        <w:color w:val="003A68"/>
                        <w:sz w:val="14"/>
                        <w:szCs w:val="14"/>
                      </w:rPr>
                    </w:pPr>
                    <w:r w:rsidRPr="00FA54DF">
                      <w:rPr>
                        <w:color w:val="003A68"/>
                        <w:sz w:val="14"/>
                        <w:szCs w:val="14"/>
                      </w:rPr>
                      <w:t>Apdo. 10058-1000</w:t>
                    </w:r>
                  </w:p>
                  <w:p w:rsidR="001C075B" w:rsidRDefault="001C075B" w14:paraId="47F3A4AC" w14:textId="77777777">
                    <w:pPr>
                      <w:rPr>
                        <w:color w:val="003A68"/>
                        <w:sz w:val="14"/>
                        <w:szCs w:val="14"/>
                      </w:rPr>
                    </w:pPr>
                    <w:r w:rsidRPr="00FA54DF">
                      <w:rPr>
                        <w:color w:val="003A68"/>
                        <w:sz w:val="14"/>
                        <w:szCs w:val="14"/>
                      </w:rPr>
                      <w:t>Av. 1 y Central, Calles 2 y 4</w:t>
                    </w:r>
                  </w:p>
                  <w:p w:rsidRPr="00FA54DF" w:rsidR="001C075B" w:rsidRDefault="001C075B" w14:paraId="69013F43" w14:textId="77777777">
                    <w:pPr>
                      <w:rPr>
                        <w:color w:val="003A68"/>
                        <w:sz w:val="14"/>
                        <w:szCs w:val="14"/>
                      </w:rPr>
                    </w:pPr>
                  </w:p>
                </w:txbxContent>
              </v:textbox>
            </v:shape>
          </w:pict>
        </mc:Fallback>
      </mc:AlternateContent>
    </w:r>
  </w:p>
  <w:p w:rsidRPr="00D43D57" w:rsidR="001C075B" w:rsidP="008C0BF0" w:rsidRDefault="001C075B" w14:paraId="3EE1860D" w14:textId="77777777">
    <w:pPr>
      <w:pStyle w:val="Piepagina"/>
      <w:jc w:val="center"/>
    </w:pPr>
  </w:p>
  <w:p w:rsidR="001C075B" w:rsidRDefault="001C075B" w14:paraId="6CE07FA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7C94B" w14:textId="77777777" w:rsidR="00614301" w:rsidRDefault="00614301" w:rsidP="00D43D57">
      <w:r>
        <w:separator/>
      </w:r>
    </w:p>
  </w:footnote>
  <w:footnote w:type="continuationSeparator" w:id="0">
    <w:p w14:paraId="7783F084" w14:textId="77777777" w:rsidR="00614301" w:rsidRDefault="00614301"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36AB5828"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5230166C" w14:textId="77777777">
    <w:pPr>
      <w:pStyle w:val="Encabezado"/>
    </w:pPr>
    <w:r>
      <w:rPr>
        <w:noProof/>
      </w:rPr>
      <w:drawing>
        <wp:anchor distT="0" distB="0" distL="114300" distR="114300" simplePos="0" relativeHeight="251672576" behindDoc="1" locked="0" layoutInCell="1" allowOverlap="1" wp14:editId="0E313702" wp14:anchorId="7B4B2E04">
          <wp:simplePos x="0" y="0"/>
          <wp:positionH relativeFrom="page">
            <wp:posOffset>23690</wp:posOffset>
          </wp:positionH>
          <wp:positionV relativeFrom="paragraph">
            <wp:posOffset>-521677</wp:posOffset>
          </wp:positionV>
          <wp:extent cx="7761191" cy="990600"/>
          <wp:effectExtent l="0" t="0" r="0" b="0"/>
          <wp:wrapNone/>
          <wp:docPr id="230851171" name="Imagen 23085117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429935D9" w14:textId="77777777">
    <w:pPr>
      <w:pStyle w:val="Encabezado"/>
      <w:pBdr>
        <w:bottom w:val="single" w:color="auto" w:sz="4" w:space="3"/>
      </w:pBdr>
      <w:ind w:right="-1"/>
      <w:rPr>
        <w:b/>
        <w:sz w:val="20"/>
        <w:szCs w:val="20"/>
      </w:rPr>
    </w:pPr>
    <w:r>
      <w:rPr>
        <w:noProof/>
        <w:lang w:val="es-CR" w:eastAsia="es-CR"/>
      </w:rPr>
      <w:drawing>
        <wp:inline distT="0" distB="0" distL="0" distR="0" wp14:anchorId="1117FC68" wp14:editId="603AC97E">
          <wp:extent cx="1428572" cy="666667"/>
          <wp:effectExtent l="0" t="0" r="0" b="0"/>
          <wp:docPr id="80129577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0AB38C7E"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3E75563F"/>
    <w:multiLevelType w:val="hybridMultilevel"/>
    <w:tmpl w:val="FB0818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16cid:durableId="2091460905">
    <w:abstractNumId w:val="10"/>
  </w:num>
  <w:num w:numId="2" w16cid:durableId="1622882536">
    <w:abstractNumId w:val="12"/>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1251162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301"/>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301"/>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0BB3"/>
    <w:rsid w:val="008A1AA2"/>
    <w:rsid w:val="008A1D6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24151"/>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FB1F35"/>
  <w15:docId w15:val="{B95E7403-40BA-4010-81BC-319F413E5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locked/>
    <w:rsid w:val="00614301"/>
    <w:pPr>
      <w:spacing w:line="240" w:lineRule="auto"/>
      <w:ind w:left="708"/>
      <w:jc w:val="left"/>
    </w:pPr>
    <w:rPr>
      <w:rFonts w:ascii="Times New Roman" w:hAnsi="Times New Roman"/>
      <w:sz w:val="24"/>
      <w:lang w:eastAsia="es-ES"/>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614301"/>
    <w:rPr>
      <w:rFonts w:ascii="Times New Roman" w:eastAsia="Times New Roman" w:hAnsi="Times New Roman"/>
      <w:sz w:val="24"/>
      <w:szCs w:val="24"/>
      <w:lang w:val="es-ES" w:eastAsia="es-ES"/>
    </w:rPr>
  </w:style>
  <w:style w:type="character" w:styleId="Hipervnculovisitado">
    <w:name w:val="FollowedHyperlink"/>
    <w:basedOn w:val="Fuentedeprrafopredeter"/>
    <w:uiPriority w:val="99"/>
    <w:semiHidden/>
    <w:unhideWhenUsed/>
    <w:locked/>
    <w:rsid w:val="00614301"/>
    <w:rPr>
      <w:color w:val="7F7F7F" w:themeColor="followedHyperlink"/>
      <w:u w:val="single"/>
    </w:rPr>
  </w:style>
  <w:style w:type="character" w:styleId="nfasissutil">
    <w:name w:val="Subtle Emphasis"/>
    <w:aliases w:val="Negrita cursiva"/>
    <w:uiPriority w:val="19"/>
    <w:qFormat/>
    <w:locked/>
    <w:rsid w:val="00614301"/>
    <w:rPr>
      <w:rFonts w:ascii="Times New Roman" w:hAnsi="Times New Roman"/>
      <w:b/>
      <w:i/>
      <w:iCs/>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nam12.safelinks.protection.outlook.com/?url=https%3A%2F%2Fforms.gle%2FgAmdTRQrdr7qGT2R7&amp;data=05%7C02%7CNotificaciones_seguimiento%40bccr.fi.cr%7Cd421e9fdb6464ffdaa2708ddfa431dfa%7C618d0a4525a646189f808f70a435ee52%7C0%7C0%7C638941888413691393%7CUnknown%7CTWFpbGZsb3d8eyJFbXB0eU1hcGkiOnRydWUsIlYiOiIwLjAuMDAwMCIsIlAiOiJXaW4zMiIsIkFOIjoiTWFpbCIsIldUIjoyfQ%3D%3D%7C0%7C%7C%7C&amp;sdata=hxQFU6Ma47ffk8NELj6hX9Q18A8IDBAO2Sz09L7ZNE0%3D&amp;reserved=0"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01B330FC244856B6E0C41D090BB04F"/>
        <w:category>
          <w:name w:val="General"/>
          <w:gallery w:val="placeholder"/>
        </w:category>
        <w:types>
          <w:type w:val="bbPlcHdr"/>
        </w:types>
        <w:behaviors>
          <w:behavior w:val="content"/>
        </w:behaviors>
        <w:guid w:val="{2EA3956D-1D87-4BD1-83D9-C14AAD4E866F}"/>
      </w:docPartPr>
      <w:docPartBody>
        <w:p w:rsidR="00390601" w:rsidRDefault="00390601">
          <w:pPr>
            <w:pStyle w:val="2001B330FC244856B6E0C41D090BB04F"/>
          </w:pPr>
          <w:r w:rsidRPr="001E0779">
            <w:rPr>
              <w:rStyle w:val="Textodelmarcadordeposicin"/>
            </w:rPr>
            <w:t>Haga clic aquí para escribir texto.</w:t>
          </w:r>
        </w:p>
      </w:docPartBody>
    </w:docPart>
    <w:docPart>
      <w:docPartPr>
        <w:name w:val="53581F7909E443B6AF4CFFDE8CAEFF91"/>
        <w:category>
          <w:name w:val="General"/>
          <w:gallery w:val="placeholder"/>
        </w:category>
        <w:types>
          <w:type w:val="bbPlcHdr"/>
        </w:types>
        <w:behaviors>
          <w:behavior w:val="content"/>
        </w:behaviors>
        <w:guid w:val="{8BC95AFD-1E4D-4A31-BC27-A1536BCB09D6}"/>
      </w:docPartPr>
      <w:docPartBody>
        <w:p w:rsidR="00390601" w:rsidRDefault="00390601">
          <w:pPr>
            <w:pStyle w:val="53581F7909E443B6AF4CFFDE8CAEFF91"/>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01"/>
    <w:rsid w:val="00390601"/>
    <w:rsid w:val="008A1D62"/>
    <w:rsid w:val="00F2415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2001B330FC244856B6E0C41D090BB04F">
    <w:name w:val="2001B330FC244856B6E0C41D090BB04F"/>
  </w:style>
  <w:style w:type="paragraph" w:customStyle="1" w:styleId="53581F7909E443B6AF4CFFDE8CAEFF91">
    <w:name w:val="53581F7909E443B6AF4CFFDE8CAEF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ar3lV9c8BTZqCKB/mYsPpke6RzRGWMRQZj6atMwJnDw=</DigestValue>
    </Reference>
    <Reference Type="http://www.w3.org/2000/09/xmldsig#Object" URI="#idOfficeObject">
      <DigestMethod Algorithm="http://www.w3.org/2001/04/xmlenc#sha256"/>
      <DigestValue>ieoxe9bqGs8UQH91hV+xD1bjNEp0U8V/lTzQkLs/LjA=</DigestValue>
    </Reference>
    <Reference Type="http://uri.etsi.org/01903#SignedProperties" URI="#idSignedProperties">
      <Transforms>
        <Transform Algorithm="http://www.w3.org/TR/2001/REC-xml-c14n-20010315"/>
      </Transforms>
      <DigestMethod Algorithm="http://www.w3.org/2001/04/xmlenc#sha256"/>
      <DigestValue>2ZAjq/L34G2FmpUEzYsOkZQcYqd/zD0wzmWxhgxwk9k=</DigestValue>
    </Reference>
  </SignedInfo>
  <SignatureValue>NSv9FQ6L3XshP+VcABHlWMKqgzS11jXInfX5sBd3xB1Jm9mLpLZAVWbBYnmcYqORdpd/HO4eO9M4
VuVzCm0iZr3FZawoDNiPUglsX6w1HpPyXkolAU1eYUwpdkrYomP9IIXD63XzHuETGyi9YAsE47r5
G+P6L4FWCiwyYySWF00gSVP6GBP+6P+qC6LzodN6IiFWyk14arQJD8ranpirsCrVCqhmF2P2/oKL
JU8BCyTsqe2XNUMah2FU8WdEmeTspb3xh4iMeWKrOJkORg/qZlAf86MRt2PYO2gF+Mwmzv48y9/B
+QY3NBWi0oUGG+Y/bPD7VltNGkOgEITjtoOd+A==</SignatureValue>
  <KeyInfo>
    <X509Data>
      <X509Certificate>MIIFsTCCBJmgAwIBAgITFAAPWBjI6XNwCFitHAABAA9YGDANBgkqhkiG9w0BAQsFADCBmTEZMBcGA1UEBRMQQ1BKLTQtMDAwLTAwNDAxNzELMAkGA1UEBhMCQ1IxJDAiBgNVBAoTG0JBTkNPIENFTlRSQUwgREUgQ09TVEEgUklDQTEiMCAGA1UECxMZRElWSVNJT04gU0lTVEVNQVMgREUgUEFHTzElMCMGA1UEAxMcQ0EgU0lOUEUgLSBQRVJTT05BIEZJU0lDQSB2MjAeFw0yMjEyMjAxNzM1MDJaFw0yNjEyMTkxNzM1MDJ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b1rkgVMsR2BGOaom3YCEuFGjDTKpYmDGyMVctl+jEjLcBcCvrrFpSq+KtTApWgMsGn7qdc8rncH788ihvK7xOjA8WmmVV+gIzbLuRSKBVxQ6Gc97IelPNU3h5mK6PCYZgmTPNqDG0KZ4DDtfpS2yD+vX4s3l2KN09loMg3ImhXHcnftDa/5AdbI0p1oZbmPwyzjCg0eGyzLerWHFPwZJbJcI1QDf7y/JoGqvvIEh9BHs8CmuQoe8tkTGm2Nkw/rV8pQNLJgiflEquI87TrV33O6EeV4zbEA3zk2/K4WJGhnK1kffsxR3tVDtSkwFRCbCK/PzMBA3nBP2fYIubWPxZAgMBAAGjggHaMIIB1jAdBgNVHQ4EFgQURw4WZGhPlr/TpSFY4c99fugJ224wHwYDVR0jBBgwFoAUXwUYQRDeFS866cAWo+ehalLROuwwYQYDVR0fBFowWDBWoFSgUoZQaHR0cDovL2ZkaS5zaW5wZS5maS5jci9yZXBvc2l0b3Jpby9DQSUyMFNJTlBFJTIwLSUyMFBFUlNPTkElMjBGSVNJQ0ElMjB2MigxKS5jcmwwgZgGCCsGAQUFBwEBBIGLMIGIMFwGCCsGAQUFBzAChlBodHRwOi8vZmRpLnNpbnBlLmZpLmNyL3JlcG9zaXRvcmlvL0NBJTIwU0lOUEUlMjAtJTIwUEVSU09OQSUyMEZJU0lDQSUyMHYyKDE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BTM/9hsAdI6U6+XU5dBjoCgopnshbjMhjgoftHZRb5AzJIymjPwNtDBYrK0lMMzm2RqLi0QUEz9XKuh5S//oKxc2h2ogMAuk8zNKjbYWwvhO7y+l8GmwelZIqhxqttjbgCO5nZ6QOm60XWuT2LKztB8OEBbr1xHyRJZbUNjUkJuQ9QPjMGfvz0RWu/ba+CiQRSaNQT1rQCsKdoICOHQzSlXYdqQ+tsOqDRSXxhnL7v/koEVpXSi9PRqoEu9knVHzASAUz+DUUG8L4FXCVMADTIgLW42foOFW/n6vmi3SJYzOSYb2dgkiLrARupETixJCzx/SAlaIyCP/rMU4Lh4Cq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Transform>
          <Transform Algorithm="http://www.w3.org/TR/2001/REC-xml-c14n-20010315"/>
        </Transforms>
        <DigestMethod Algorithm="http://www.w3.org/2001/04/xmlenc#sha256"/>
        <DigestValue>wL9UE0IJ2gzv6TZMB+qT7YADzJCyYdrIfg7NwFlYyJI=</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z2GsE1HGFzqMjfW/i4ZlgmeP/rCzjhiktEu+CEN1h84=</DigestValue>
      </Reference>
      <Reference URI="/word/endnotes.xml?ContentType=application/vnd.openxmlformats-officedocument.wordprocessingml.endnotes+xml">
        <DigestMethod Algorithm="http://www.w3.org/2001/04/xmlenc#sha256"/>
        <DigestValue>zGvy3S+x/KN33pz9cpmNAWKvpqC9T6cdh1WSoqlVGsU=</DigestValue>
      </Reference>
      <Reference URI="/word/fontTable.xml?ContentType=application/vnd.openxmlformats-officedocument.wordprocessingml.fontTable+xml">
        <DigestMethod Algorithm="http://www.w3.org/2001/04/xmlenc#sha256"/>
        <DigestValue>60v0m/79MfGDMAoNQzBInnMDEg69x7R3639en2FXRDo=</DigestValue>
      </Reference>
      <Reference URI="/word/footer1.xml?ContentType=application/vnd.openxmlformats-officedocument.wordprocessingml.footer+xml">
        <DigestMethod Algorithm="http://www.w3.org/2001/04/xmlenc#sha256"/>
        <DigestValue>XHeo8F1r7wMM5n6yUToSRkv+S0mnU3quDrIae3oabGo=</DigestValue>
      </Reference>
      <Reference URI="/word/footer2.xml?ContentType=application/vnd.openxmlformats-officedocument.wordprocessingml.footer+xml">
        <DigestMethod Algorithm="http://www.w3.org/2001/04/xmlenc#sha256"/>
        <DigestValue>z5m+Ogc93ZCwPeeijeP0PwSbzo17isy/yHrsKOsI2tc=</DigestValue>
      </Reference>
      <Reference URI="/word/footer3.xml?ContentType=application/vnd.openxmlformats-officedocument.wordprocessingml.footer+xml">
        <DigestMethod Algorithm="http://www.w3.org/2001/04/xmlenc#sha256"/>
        <DigestValue>X89H6wZPGyTYzEurvCy518E4kJ9DRMNudti6ysLiFN8=</DigestValue>
      </Reference>
      <Reference URI="/word/footnotes.xml?ContentType=application/vnd.openxmlformats-officedocument.wordprocessingml.footnotes+xml">
        <DigestMethod Algorithm="http://www.w3.org/2001/04/xmlenc#sha256"/>
        <DigestValue>X2IJL9gdSAddwmkhedM4cucxf/vA2hefQtkZ2GY75YA=</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QBxB0e/3l6mHGRD7Fb0drD1SjlHqoZISm8jZGAmznr8=</DigestValue>
      </Reference>
      <Reference URI="/word/glossary/fontTable.xml?ContentType=application/vnd.openxmlformats-officedocument.wordprocessingml.fontTable+xml">
        <DigestMethod Algorithm="http://www.w3.org/2001/04/xmlenc#sha256"/>
        <DigestValue>vUDoYMk+m1Oj9yt+D7mZVUpcvRQEnMiVUiy8kUi4wXw=</DigestValue>
      </Reference>
      <Reference URI="/word/glossary/settings.xml?ContentType=application/vnd.openxmlformats-officedocument.wordprocessingml.settings+xml">
        <DigestMethod Algorithm="http://www.w3.org/2001/04/xmlenc#sha256"/>
        <DigestValue>z12iSTyGrFhqpNjLlpqOUDw7PxkJ0dei4e3uzewXWJ0=</DigestValue>
      </Reference>
      <Reference URI="/word/glossary/styles.xml?ContentType=application/vnd.openxmlformats-officedocument.wordprocessingml.styles+xml">
        <DigestMethod Algorithm="http://www.w3.org/2001/04/xmlenc#sha256"/>
        <DigestValue>YU6dL5eL70qHp8gKTBAOuZz5BTJayUQT+OM+YI18h0E=</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4tyS750V9CODEIjZq2OOr/AjpRa6oyKM9g3RfT2fuLg=</DigestValue>
      </Reference>
      <Reference URI="/word/header2.xml?ContentType=application/vnd.openxmlformats-officedocument.wordprocessingml.header+xml">
        <DigestMethod Algorithm="http://www.w3.org/2001/04/xmlenc#sha256"/>
        <DigestValue>yulwbId7HBbIh1LrTFnQBkh2V5YzCroydOua3fUc1RA=</DigestValue>
      </Reference>
      <Reference URI="/word/header3.xml?ContentType=application/vnd.openxmlformats-officedocument.wordprocessingml.header+xml">
        <DigestMethod Algorithm="http://www.w3.org/2001/04/xmlenc#sha256"/>
        <DigestValue>JJfpszVqzErwiCAssE/haRya25H8tQUb0r0p58dFkRs=</DigestValue>
      </Reference>
      <Reference URI="/word/media/image1.png?ContentType=image/png">
        <DigestMethod Algorithm="http://www.w3.org/2001/04/xmlenc#sha256"/>
        <DigestValue>lmvEokLCZe/JiZT8HC+WMj5kku9AQOdBcXONupPOmLM=</DigestValue>
      </Reference>
      <Reference URI="/word/media/image2.png?ContentType=image/png">
        <DigestMethod Algorithm="http://www.w3.org/2001/04/xmlenc#sha256"/>
        <DigestValue>/1eWI7nQQjeN3Z8UOjDekQY+XE+vGansB3tZvnyDyn0=</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l0WFoCZJ9ntS+gC8Yzu8t8J63V7++vDPa8C86fpe1pg=</DigestValue>
      </Reference>
      <Reference URI="/word/settings.xml?ContentType=application/vnd.openxmlformats-officedocument.wordprocessingml.settings+xml">
        <DigestMethod Algorithm="http://www.w3.org/2001/04/xmlenc#sha256"/>
        <DigestValue>uQKvQEvwDyy1kTwtEJ1plzybkBWLis7Lj9xzDCVrBdk=</DigestValue>
      </Reference>
      <Reference URI="/word/styles.xml?ContentType=application/vnd.openxmlformats-officedocument.wordprocessingml.styles+xml">
        <DigestMethod Algorithm="http://www.w3.org/2001/04/xmlenc#sha256"/>
        <DigestValue>Fn1yxM6BcJNneJ238Xrq+I6FXWkYZ4fDdEA4gYOg4f8=</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2025-10-17T23:10:39Z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16.0.19029/27</OfficeVersion>
          <ApplicationVersion>16.0.19029</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2025-10-17T23:10:39Z</xd:SigningTime>
          <xd:SigningCertificate>
            <xd:Cert>
              <xd:CertDigest>
                <DigestMethod Algorithm="http://www.w3.org/2001/04/xmlenc#sha256"/>
                <DigestValue>Yim1vUvrebNHUiLaD2jCVi5RusXoQsEzGU3eFDG2pD8=</DigestValue>
              </xd:CertDigest>
              <xd:IssuerSerial>
                <X509IssuerName>CN=CA SINPE - PERSONA FISICA v2, OU=DIVISION SISTEMAS DE PAGO, O=BANCO CENTRAL DE COSTA RICA, C=CR, SERIALNUMBER=CPJ-4-000-004017</X509IssuerName>
                <X509SerialNumber>446020125306870008393910388337988555936585752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rvuGL64qnwcJQqm8IgDgtAxWitPbDlmPvH/qecrz9VoCBCdlt5MYDzIwMjUxMDE3MjMxMDU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DE3MjMxMDUwWjAvBgkqhkiG9w0BCQQxIgQgVlkZGnSwhX6OmFS9rqUxcRnogvJC4K8s8dl9czcFsI8wNwYLKoZIhvcNAQkQAi8xKDAmMCQwIgQgrKszXYj6Q2nTJpWV/NZakemXG2IrBO983WoSsYOW808wDQYJKoZIhvcNAQEBBQAEggEAigOls7+qvIxdG/hL4TCM+0uv8jw0CcD7CB8xEj0WwUAISmhLG1212IQE+bbgXhjqqW2Hv2hlKwgrN6lqBNEn2e8VorrJxLU7nPhd02GnMr88KjNQP2xR98lgfvplReSSnbgeNJaKMtDuxQnw8HNW70sts1hcTUiR5PgbYVmEyIh+c2dssziwQMXxRfeyLoFlsPnU6TBhs6z+ixETUehtdUF949fW/jLmU1C92h/80SfchXtJwNRbLmgwzgJOcC0fig2x9qwowtdsKq0U+ZPlvEtV4kLAyFXB4IkoI6KEllvkXqe7azqMjvkcG1m7Nj0EEQFJRFJKznHOV6v11KFc6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OTI1MTUwNDA0WhcNMjUxMTI2MDMyNDA0WqBfMF0wHwYDVR0jBBgwFoAUsLvgCC5LE2jw0IBEA2ekP/8lY/YwEAYJKwYBBAGCNxUBBAMCAQAwCgYDVR0UBAMCAUAwHAYJKwYBBAGCNxUEBA8XDTI1MTEyNTE1MTQwNFowDQYJKoZIhvcNAQENBQADggIBABIysge1IqOew8cA7hFf7swu0kjriWwxvpNTae7/NrdthHYxpEdRXZJTTunAQgN2aE9Tjn2xtwqGWKBQv3in3lfsI7La8nlTSkYtcsuQaezGl9qgRYxsFhFEV3qmw1toKSmip4umTSeMozhpGhJWisvwDcG4o/2xlBZ5iIndYKddgpWN+eGjhzahsQRGjJd8eMcJecf6NFDfBAH30s7A0myrAhZREkVR0CKPiFH2mMWOY/6dOZfB50x59T6apmMCzoDfMoP4xR4+rYLj72s/sHKt9TO/j5jp6Wj2SAIWh/4CzrA5fZOPI4E6cFqp3ZvavzNpSiH4oHWOVdCW0J0xMFvF40gaN4CGx6WWmgzwQJAQ+RSLSF3AKydfbSILVbydY0j1aXH/yAWxaeSXBKmQ55m7dQxzoiB50NBI48ap6RrNPX+GW/LjzI2jMlK/4K/l9wZSHRwvDRNihl4pC15fZeF6R7BxOZBo2oyfyY5bkr7s2tqbpdoB/AQasHyN5PATgP5D+t9vWOZB+LgJnsndv945zhGJdAocBWq40oQAf+0Hrzc3goPQEI/Zy1kHuMOkmjCx4HpU2gTxYhErxiF/Gvm4txpv40tGUOlXN5VuoIXlOgfZagciZrXfw3MtvGFIrxiydmYfdVKetgnazEiPAmrq7OOmt9hYg0j7P+OMOfnw</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2jdT3vlhIpIO6zXcyT3VDbmNSAYMxsbs1g3MAFMuv04=</DigestValue>
                </xd:DigestAlgAndValue>
                <xd:CRLIdentifier>
                  <xd:Issuer>CN=CA SINPE - PERSONA FISICA v2, OU=DIVISION SISTEMAS DE PAGO, O=BANCO CENTRAL DE COSTA RICA, C=CR, SERIALNUMBER=CPJ-4-000-004017</xd:Issuer>
                  <xd:IssueTime>2025-10-15T11:40:04Z</xd:IssueTime>
                </xd:CRLIdentifier>
              </xd:CRLRef>
              <xd:CRLRef>
                <xd:DigestAlgAndValue>
                  <DigestMethod Algorithm="http://www.w3.org/2001/04/xmlenc#sha256"/>
                  <DigestValue>yKUu67oxzpopT2/OEiNlGccwQyKrhtNsMZ0ng1cYXkg=</DigestValue>
                </xd:DigestAlgAndValue>
                <xd:CRLIdentifier>
                  <xd:Issuer>CN=CA SINPE - PERSONA FISICA v2, OU=DIVISION SISTEMAS DE PAGO, O=BANCO CENTRAL DE COSTA RICA, C=CR, SERIALNUMBER=CPJ-4-000-004017</xd:Issuer>
                  <xd:IssueTime>2025-10-16T11:40:05Z</xd:IssueTime>
                </xd:CRLIdentifier>
              </xd:CRLRef>
              <xd:CRLRef>
                <xd:DigestAlgAndValue>
                  <DigestMethod Algorithm="http://www.w3.org/2001/04/xmlenc#sha256"/>
                  <DigestValue>LWU0bHcoYYIPLggUz1LqIsrDsbFT17665/hHeesbIuA=</DigestValue>
                </xd:DigestAlgAndValue>
                <xd:CRLIdentifier>
                  <xd:Issuer>CN=CA POLITICA PERSONA FISICA - COSTA RICA v2, OU=DCFD, O=MICITT, C=CR, SERIALNUMBER=CPJ-2-100-098311</xd:Issuer>
                  <xd:IssueTime>2025-09-25T14:40:26Z</xd:IssueTime>
                </xd:CRLIdentifier>
              </xd:CRLRef>
              <xd:CRLRef>
                <xd:DigestAlgAndValue>
                  <DigestMethod Algorithm="http://www.w3.org/2001/04/xmlenc#sha256"/>
                  <DigestValue>xFCw3f6SYozLK7KNDfQHvqenzEgUsBOmvNZ9qs45mbM=</DigestValue>
                </xd:DigestAlgAndValue>
                <xd:CRLIdentifier>
                  <xd:Issuer>CN=CA RAIZ NACIONAL - COSTA RICA v2, C=CR, O=MICITT, OU=DCFD, SERIALNUMBER=CPJ-2-100-098311</xd:Issuer>
                  <xd:IssueTime>2025-07-31T14:32:46Z</xd:IssueTime>
                </xd:CRLIdentifier>
              </xd:CRLRef>
            </xd:CRLRefs>
          </xd:CompleteRevocationRefs>
          <xd:RevocationValues>
            <xd:CRLValues>
              <xd:EncapsulatedCRLValue>MIMJgyEwgwmCCAIBATANBgkqhkiG9w0BAQsFADCBmTEZMBcGA1UEBRMQQ1BKLTQtMDAwLTAwNDAxNzELMAkGA1UEBhMCQ1IxJDAiBgNVBAoTG0JBTkNPIENFTlRSQUwgREUgQ09TVEEgUklDQTEiMCAGA1UECxMZRElWSVNJT04gU0lTVEVNQVMgREUgUEFHTzElMCMGA1UEAxMcQ0EgU0lOUEUgLSBQRVJTT05BIEZJU0lDQSB2MhcNMjUxMDE1MTE0MDA0WhcNMjUxMDIzMDAwMDA0WjCDCYBsMDICExQADE4z+RahI+QxZeAAAQAMTjMXDTIxMTExNzE4NDUzNFowDDAKBgNVHRUEAwoBATAyAhMUAAxI9kgcNwbTp5QLAAEADEj2Fw0yMTExMTUyMDA4MjFaMAwwCgYDVR0VBAMKAQEwMgITFAAMSPWpEKU/VstnKAABAAxI9RcNMjExMTE1MjAwODIxWjAMMAoGA1UdFQQDCgEBMDICExQADEQwV8cGmjIrGr0AAQAMRDAXDTIxMTExMjE1MjAyOFowDDAKBgNVHRUEAwoBATAyAhMUAAxELzZxUclel1PaAAEADEQvFw0yMTExMTIxNTIwMjhaMAwwCgYDVR0VBAMKAQEwMgITFAAMQhRopnetmbG1PQABAAxCFBcNMjExMTExMTYxMjM0WjAMMAoGA1UdFQQDCgEBMDICExQADEIT2WwDNtj/RlkAAQAMQhMXDTIxMTExMTE2MTIzNFowDDAKBgNVHRUEAwoBATAyAhMUAAw9rLkNA8NMZGABAAEADD2sFw0yMTExMDkxNzQwNTJaMAwwCgYDVR0VBAMKAQEwMgITFAAMPavaQwBlCtAsmQABAAw9qxcNMjExMTA5MTc0MDUyWjAMMAoGA1UdFQQDCgEBMDICExQADDa6uLM0v0vz3pYAAQAMNroXDTIxMTEwNTE1NDczOFowDDAKBgNVHRUEAwoBATAyAhMUAAw2uUPblxjJcF92AAEADDa5Fw0yMTExMDUxNTQ3MzhaMAwwCgYDVR0VBAMKAQEwMgITFAAMNMK0xLssrxU4SQABAAw0whcNMjExMTA0MTcyMDUzWjAMMAoGA1UdFQQDCgEBMDICExQADDTBLYX0u7CjxHsAAQAMNMEXDTIxMTEwNDE3MjA1M1owDDAKBgNVHRUEAwoBATAyAhMUAAw0Bidtp8C7Cp+qAAEADDQGFw0yMTExMDQxNTQyNDRaMAwwCgYDVR0VBAMKAQEwMgITFAAMNAUzcA+gfw4YJwABAAw0BRcNMjExMTA0MTU0MjQ0WjAMMAoGA1UdFQQDCgEBMDICExQADCuCkfP4D+8MfcYAAQAMK4IXDTIxMTEwMjA2MTAyNVowDDAKBgNVHRUEAwoBATAyAhMUAAwrgWA4QJjY54mhAAEADCuBFw0yMTExMDIwNjEwMjRaMAwwCgYDVR0VBAMKAQEwMgITFAAMK7Rn1twS1sZFkQABAAwrtBcNMjExMTAxMTcwMzEyWjAMMAoGA1UdFQQDCgEBMDICExQADCuzgRnmPz2JAmoAAQAMK7MXDTIxMTEwMTE3MDMxMlowDDAKBgNVHRUEAwoBATAyAhMUAAwo6t5dnlfyoeFlAAEADCjqFw0yMTEwMjkxNjM1NTVaMAwwCgYDVR0VBAMKAQEwMgITFAAMKOmSO9MB3gz23wABAAwo6RcNMjExMDI5MTYzNTU1WjAMMAoGA1UdFQQDCgEBMDICExQADCjaPi/SMdoz544AAQAMKNoXDTIxMTAyOTE2MzAzMVowDDAKBgNVHRUEAwoBATAyAhMUAAwo2cXuSe1MrRTkAAEADCjZFw0yMTEwMjkxNjMwMzFaMAwwCgYDVR0VBAMKAQEwMgITFAAMKA5dFSIBj/XAwQABAAwoDhcNMjExMDI5MTQ0NDIwWjAMMAoGA1UdFQQDCgEBMDICExQADCgNUCa4UVf9jCsAAQAMKA0XDTIxMTAyOTE0NDQyMFowDDAKBgNVHRUEAwoBATAyAhMUAAwQfqy78DIhafivAAEADBB+Fw0yMTEwMjkxMDU4NTFaMAwwCgYDVR0VBAMKAQEwMgITFAAMEH1nGKyC8kUI/AABAAwQfRcNMjExMDI5MTA1ODQ4WjAMMAoGA1UdFQQDCgEBMDICExQADCQEoozdNk2aj/8AAQAMJAQXDTIxMTAyNzE4MTkyOVowDDAKBgNVHRUEAwoBATAyAhMUAAwkA7XMlKHVNFqpAAEADCQDFw0yMTEwMjcxODE5MjlaMAwwCgYDVR0VBAMKAQEwMgITFAAMI8RYTlmrxzfZDQABAAwjxBcNMjExMDI3MTcyMDIyWjAMMAoGA1UdFQQDCgEBMDICExQADCPDcc/bmQdPeq0AAQAMI8MXDTIxMTAyNzE3MjAyMlowDDAKBgNVHRUEAwoBATAyAhMUAAwdnjZHk8vM+cNzAAEADB2eFw0yMTEwMjUxNzA5MDFaMAwwCgYDVR0VBAMKAQEwMgITFAAMHZ1Xu/rMJ4eSKgABAAwdnRcNMjExMDI1MTcwOTAxWjAMMAoGA1UdFQQDCgEBMDICExQADB1Wm1Pb6ZrkrQUAAQAMHVYXDTIxMTAyNTE1NDYxMlowDDAKBgNVHRUEAwoBATAyAhMUAAwdVW+W4ZbA5ji/AAEADB1VFw0yMTEwMjUxNTQ2MTJaMAwwCgYDVR0VBAMKAQEwMgITFAAMGsr+Sf0V3cFBDAABAAwayhcNMjExMDIzMDYxMDMxWjAMMAoGA1UdFQQDCgEBMDICExQADBrJSUVr/sKxS08AAQAMGskXDTIxMTAyMzA2MTAzMVowDDAKBgNVHRUEAwoBATAyAhMUAAwalqysuVBvqVbAAAEADBqWFw0yMTEwMjMwNjEwMzBaMAwwCgYDVR0VBAMKAQEwMgITFAAMGpX0GUcn6lT+KAABAAwalRcNMjExMDIzMDYxMDMwWjAMMAoGA1UdFQQDCgEBMDICExQADBqSgryV73wECG4AAQAMGpIXDTIxMTAyMjE5MjQwNlowDDAKBgNVHRUEAwoBATAyAhMUAAwakRIJsmrX2DBbAAEADBqRFw0yMTEwMjIxOTI0MDZaMAwwCgYDVR0VBAMKAQEwMgITFAAMGo66gKFQqe9f1gABAAwajhcNMjExMDIyMTczNjI4WjAMMAoGA1UdFQQDCgEBMDICExQADBqNELvyTCiiMT0AAQAMGo0XDTIxMTAyMjE3MzYyOFowDDAKBgNVHRUEAwoBATAyAhMUAAwaiKVfmkNVHFEVAAEADBqIFw0yMTEwMjIxNjMyMDRaMAwwCgYDVR0VBAMKAQEwMgITFAAMGofRy9sevWECjwABAAwahxcNMjExMDIyMTYzMTUyWjAMMAoGA1UdFQQDCgEBMDICExQADBqQ8b+W0qi4/20AAQAMGpAXDTIxMTAyMjE2MTUwMFowDDAKBgNVHRUEAwoBATAyAhMUAAwaj02dKne3yxRFAAEADBqPFw0yMTEwMjIxNjE1MDBaMAwwCgYDVR0VBAMKAQEwMgITFAAMGpQo098D0PnedgABAAwalBcNMjExMDIyMTYxMzExWjAMMAoGA1UdFQQDCgEBMDICExQADBqT4Oz2tI92BNoAAQAMGpMXDTIxMTAyMjE2MTMxMVowDDAKBgNVHRUEAwoBATAyAhMUAAwDVrVtyun6nIKGAAEADANWFw0yMTEwMjIxNjAxMDhaMAwwCgYDVR0VBAMKAQEwMgITFAAMA1VflFP/MCku/QABAAwDVRcNMjExMDIyMTYwMTA4WjAMMAoGA1UdFQQDCgEBMDICExQADBk8kTC1lMjZJHoAAQAMGTwXDTIxMTAyMTIxMjMwN1owDDAKBgNVHRUEAwoBATAyAhMUAAwZO5LUVwTH+JX4AAEADBk7Fw0yMTEwMjEyMTIzMDZaMAwwCgYDVR0VBAMKAQEwMgITFAAMF9ga20Kem2JL/AABAAwX2BcNMjExMDIxMTcyMDE3WjAMMAoGA1UdFQQDCgEBMDICExQADBfX/0tlchPgwF4AAQAMF9cXDTIxMTAyMTE3MjAxN1owDDAKBgNVHRUEAwoBATAyAhMUAAwX1rkvZql2st6dAAEADBfWFw0yMTEwMjExNzA4NDZaMAwwCgYDVR0VBAMKAQEwMgITFAAMF9VfdYPbH1JEUgABAAwX1RcNMjExMDIxMTcwODQ1WjAMMAoGA1UdFQQDCgEBMDICExQADBfazn4PlZrfI4oAAQAMF9oXDTIxMTAyMTE3MDU1OFowDDAKBgNVHRUEAwoBATAyAhMUAAwX2XH40FVX+rQbAAEADBfZFw0yMTEwMjExNzA1NThaMAwwCgYDVR0VBAMKAQEwMgITFAAMEsy4UD8dVgr/8wABAAwSzBcNMjExMDE5MjEwMTAwWjAMMAoGA1UdFQQDCgEBMDICExQADBLL/dn0o8NMsVoAAQAMEssXDTIxMTAxOTIxMDEwMFowDDAKBgNVHRUEAwoBATAyAhMUAAwHPJ6bF2Svgs0PAAEADAc8Fw0yMTEwMTgxNTEwMDFaMAwwCgYDVR0VBAMKAQEwMgITFAAMBztw892RInYUpgABAAwHOxcNMjExMDE4MTUxMDAxWjAMMAoGA1UdFQQDCgEBMDICExQADAv66WqWUE95z9QAAQAMC/oXDTIxMTAxNTE5MjM1OVowDDAKBgNVHRUEAwoBATAyAhMUAAwL+cG1zBNiuuksAAEADAv5Fw0yMTEwMTUxOTIzNTlaMAwwCgYDVR0VBAMKAQEwMgITFAAMCHoBsECR29OyJgABAAwIehcNMjExMDE1MDYxMDI3WjAMMAoGA1UdFQQDCgEBMDICExQADAh5MVb99wOWfEMAAQAMCHkXDTIxMTAxNTA2MTAyN1owDDAKBgNVHRUEAwoBATAyAhMUAAwHYhd4mqbqoLBVAAEADAdiFw0yMTEwMTUwNjEwMjZaMAwwCgYDVR0VBAMKAQEwMgITFAAMB2Hg77iLEaDaGQABAAwHYRcNMjExMDE1MDYxMDI2WjAMMAoGA1UdFQQDCgEBMDICExQADAXgnGZh+hXmbG4AAQAMBeAXDTIxMTAxMzE3NDIxOFowDDAKBgNVHRUEAwoBATAyAhMUAAwF3zdJKnpIXnQ4AAEADAXfFw0yMTEwMTMxNzQyMThaMAwwCgYDVR0VBAMKAQEwMgITFAAMBVTLxETk4kUQNwABAAwFVBcNMjExMDEzMTYyNjEwWjAMMAoGA1UdFQQDCgEBMDICExQADAVTtGchCElxlpIAAQAMBVMXDTIxMTAxMzE2MjYxMFowDDAKBgNVHRUEAwoBATAyAhMUAAwC0PnMBUkB1iBEAAEADALQFw0yMTEwMTIxNjQzMjNaMAwwCgYDVR0VBAMKAQEwMgITFAAMAs8aoV9CI85LCQABAAwCzxcNMjExMDEyMTY0MzIzWjAMMAoGA1UdFQQDCgEBMDICExQADKtQaoGVTKA71WEAAQAMq1AXDTIyMDExNzE2NDAxMVowDDAKBgNVHRUEAwoBATAyAhMUAAyqfxrwTviSMhP7AAEADKp/Fw0yMjAxMTcxNDU4MzNaMAwwCgYDVR0VBAMKAQEwMgITFAAMqn4bQLPw61iOiAABAAyqfhcNMjIwMTE3MTQ1ODMzWjAMMAoGA1UdFQQDCgEBMDICExQADJtxnvOBsuTVm4gAAQAMm3EXDTIyMDExNDE0MjU1MVowDDAKBgNVHRUEAwoBATAyAhMUAAybcABj7TqWatTVAAEADJtwFw0yMjAxMTQxNDI1NTFaMAwwCgYDVR0VBAMKAQEwMgITFAAMpmOrrUxG6SvchwABAAymYxcNMjIwMTEzMjAxMzAzWjAMMAoGA1UdFQQDCgEBMDICExQADKZieRhJCeGtCJkAAQAMpmIXDTIyMDExMzIwMTMwMlowDDAKBgNVHRUEAwoBATAyAhMUAAyfXVKDzoMphSIfAAEADJ9dFw0yMjAxMTMxNjQ4MDRaMAwwCgYDVR0VBAMKAQEwMgITFAAMn1yvDYP+X0eJOwABAAyfXBcNMjIwMTEzMTY0ODA0WjAMMAoGA1UdFQQDCgEBMDICExQADJn3IoUortRHEi4AAQAMmfcXDTIyMDExMzE0NTMyM1owDDAKBgNVHRUEAwoBATAyAhMUAAyZ9p2YIiR1rJyTAAEADJn2Fw0yMjAxMTMxNDUzMjNaMAwwCgYDVR0VBAMKAQEwMgITFAAMpE3VZVhLhad2PwABAAykTRcNMjIwMTEyMjEzOTI3WjAMMAoGA1UdFQQDCgEBMDICExQADKRMlWSkxqEu8hMAAQAMpEwXDTIyMDExMjIxMzkyN1owDDAKBgNVHRUEAwoBATAyAhMUAAyh++QhKP7yHJn6AAEADKH7Fw0yMjAxMTIyMTM1MTFaMAwwCgYDVR0VBAMKAQEwMgITFAAMofpETB04CFYkggABAAyh+hcNMjIwMTEyMjEzNTExWjAMMAoGA1UdFQQDCgEBMDICExQADKN9qyl5foWXELMAAQAMo30XDTIyMDExMjE4MjgyOVowDDAKBgNVHRUEAwoBATAyAhMUAAyjfNGO8/Vy9xQkAAEADKN8Fw0yMjAxMTIxODI4MjlaMAwwCgYDVR0VBAMKAQEwMgITFAAMo0esofgTiHBFBwABAAyjRxcNMjIwMTEyMTcyMjM5WjAMMAoGA1UdFQQDCgEBMDICExQADKNG2ORBKquWtEAAAQAMo0YXDTIyMDExMjE3MjIzOVowDDAKBgNVHRUEAwoBATAyAhMUAAyNZNmobPBzQOXCAAEADI1kFw0yMjAxMTIxNTA4MjFaMAwwCgYDVR0VBAMKAQEwMgITFAAMjWMR2n2LnS6kgAABAAyNYxcNMjIwMTEyMTUwODIxWjAMMAoGA1UdFQQDCgEBMDICExQADJ5hVlx7Bbd6dnEAAQAMnmEXDTIyMDExMTE5MzExN1owDDAKBgNVHRUEAwoBATAyAhMUAAyeYAxVqM1ttFcRAAEADJ5gFw0yMjAxMTExOTMxMTdaMAwwCgYDVR0VBAMKAQEwMgITFAAMoI2u4iXgFCWSVAABAAygjRcNMjIwMTExMTcwMDI4WjAMMAoGA1UdFQQDCgEBMDICExQADKCMvlpWstY2Fz8AAQAMoIwXDTIyMDExMTE3MDAyOFowDDAKBgNVHRUEAwoBATAyAhMUAAygSU0mBVqLOX0XAAEADKBJFw0yMjAxMTExNjIzMzdaMAwwCgYDVR0VBAMKAQEwMgITFAAMoEgqskv8iiLSLAABAAygSBcNMjIwMTExMTYyMzM3WjAMMAoGA1UdFQQDCgEBMDICExQADF+KtnO/YmIR33oAAQAMX4oXDTIyMDExMTE2MTY0MlowDDAKBgNVHRUEAwoBATAyAhMUAAxfictx37pKXfPNAAEADF+JFw0yMjAxMTExNjE2NDJaMAwwCgYDVR0VBAMKAQEwMgITFAAMn79mA+uZ4/DFUAABAAyfvxcNMjIwMTExMTUyODQ5WjAMMAoGA1UdFQQDCgEBMDICExQADJ++ZFFUJlJyeXsAAQAMn74XDTIyMDExMTE1Mjg0OVowDDAKBgNVHRUEAwoBATAyAhMUAAwFMPTwdEK79Mz3AAEADAUwFw0yMjAxMTExNTI0MDFaMAwwCgYDVR0VBAMKAQEwMgITFAAMBS/Jof/G6s88agABAAwFLxcNMjIwMTExMTUyNDAxWjAMMAoGA1UdFQQDCgEBMDICExQADHZFTNl6C3fArFUAAQAMdkUXDTIyMDExMTE1MDgxNlowDDAKBgNVHRUEAwoBATAyAhMUAAx2QxZVXjzwmoYuAAEADHZDFw0yMjAxMTExNTA4MTZaMAwwCgYDVR0VBAMKAQEwMgITFAAMnHWrM11rnkZN3wABAAycdRcNMjIwMTExMDYxMDAyWjAMMAoGA1UdFQQDCgEBMDICExQADJx0HRmx5bfjJqMAAQAMnHQXDTIyMDExMTA2MTAwMVowDDAKBgNVHRUEAwoBATAyAhMUAAxmaur2AH6LIdeMAAEADGZqFw0yMjAxMTAyMTE5MzRaMAwwCgYDVR0VBAMKAQEwMgITFAAMZmnw67z8L61sjgABAAxmaRcNMjIwMTEwMjExOTM0WjAMMAoGA1UdFQQDCgEBMDICExQADJ4DZAamoWMfgF0AAQAMngMXDTIyMDExMDE3NDEwNVowDDAKBgNVHRUEAwoBATAyAhMUAAyeAmWiuf8gTFDLAAEADJ4CFw0yMjAxMTAxNzQxMDVaMAwwCgYDVR0VBAMKAQEwMgITFAAMnHvptJ7bJjFwvgABAAycexcNMjIwMTEwMTU0MjI3WjAMMAoGA1UdFQQDCgEBMDICExQADJx60BMRKPyqG4MAAQAMnHoXDTIyMDExMDE1NDIyN1owDDAKBgNVHRUEAwoBATAyAhMUAAybL4yEsBxrj331AAEADJsvFw0yMjAxMDcxODI2NDJaMAwwCgYDVR0VBAMKAQEwMgITFAAMmy7JdwZLWktmAQABAAybLhcNMjIwMTA3MTgyNjQyWjAMMAoGA1UdFQQDCgEBMDICExQADIDUqSpIYz3CI+UAAQAMgNQXDTIyMDEwNjE1NTM1OVowDDAKBgNVHRUEAwoBATAyAhMUAAyA05iOhVaHiiQyAAEADIDTFw0yMjAxMDYxNTUzNTlaMAwwCgYDVR0VBAMKAQEwMgITFAAMADBP1eCMbisJ2wABAAwAMBcNMjIwMTA1MTY1NDMzWjAMMAoGA1UdFQQDCgEBMDICExQADAAvGNG+qVluPrQAAQAMAC8XDTIyMDEwNTE2NTQzM1owDDAKBgNVHRUEAwoBATAyAhMUAAyTpjemmhxCuR9BAAEADJOmFw0yMjAxMDQxOTIwMjRaMAwwCgYDVR0VBAMKAQEwMgITFAAMk6Url73Mp7nbrwABAAyTpRcNMjIwMTA0MTkyMDI0WjAMMAoGA1UdFQQDCgEBMDICExQADJIiQXmu4jjmvXsAAQAMkiIXDTIyMDEwNDE3MjYyMFowDDAKBgNVHRUEAwoBATAyAhMUAAySIbWT6N22g2LUAAEADJIhFw0yMjAxMDQxNzI2MjBaMAwwCgYDVR0VBAMKAQEwMgITFAAMIzRUGuQ+UJd+HAABAAwjNBcNMjIwMTA0MTcwODQ0WjAMMAoGA1UdFQQDCgEBMDICExQADCMz3zzjIONohywAAQAMIzMXDTIyMDEwNDE3MDg0NFowDDAKBgNVHRUEAwoBATAyAhMUAAwwmlDtBiKO7r93AAEADDCaFw0yMjAxMDQxNTUxMzVaMAwwCgYDVR0VBAMKAQEwMgITFAAMMJl4KbLK/qQ7JAABAAwwmRcNMjIwMTA0MTU1MTM1WjAMMAoGA1UdFQQDCgEBMDICExQADJKQit3urMiLHcEAAQAMkpAXDTIyMDEwNDE1NDg1OFowDDAKBgNVHRUEAwoBATAyAhMUAAySj/AIC8ORO2KsAAEADJKPFw0yMjAxMDQxNTQ4NThaMAwwCgYDVR0VBAMKAQEwMgITFAAMkWqhpSYmPlzYDAABAAyRahcNMjIwMTAzMTcyMTA0WjAMMAoGA1UdFQQDCgEBMDICExQADJFp0dyfVlx8hAwAAQAMkWkXDTIyMDEwMzE3MjEwNFowDDAKBgNVHRUEAwoBATAyAhMUAAyRVKlRQEd+qPfeAAEADJFUFw0yMjAxMDMxNzA0NDVaMAwwCgYDVR0VBAMKAQEwMgITFAAMkVO6iH1yrCDhKQABAAyRUxcNMjIwMTAzMTcwNDQ1WjAMMAoGA1UdFQQDCgEBMDICExQADI0kKO2G6/hE8j4AAQAMjSQXDTIxMTIyNzE4MDAxNlowDDAKBgNVHRUEAwoBATAyAhMUAAyNI28s7k9XJPSOAAEADI0jFw0yMTEyMjcxODAwMTVaMAwwCgYDVR0VBAMKAQEwMgITFAAMi0sgnZOT8VGgZQABAAyLSxcNMjExMjI0MTgwNjI0WjAMMAoGA1UdFQQDCgEBMDICExQADItKF4fv9UUEXEgAAQAMi0oXDTIxMTIyNDE4MDYyNFowDDAKBgNVHRUEAwoBATAyAhMUAAyL5TR9DD6bnR0pAAEADIvlFw0yMTEyMjQxNzIyMTVaMAwwCgYDVR0VBAMKAQEwMgITFAAMi+SWxDJoDJDhcwABAAyL5BcNMjExMjI0MTcyMjE1WjAMMAoGA1UdFQQDCgEBMDICExQADIrjYBKrnsGav2QAAQAMiuMXDTIxMTIyMzE4MTkwNlowDDAKBgNVHRUEAwoBATAyAhMUAAyK4pBu4COLGLBkAAEADIriFw0yMTEyMjMxODE5MDZaMAwwCgYDVR0VBAMKAQEwMgITFAAMioEctLILlH8lNAABAAyKgRcNMjExMjIzMTYxMzI4WjAMMAoGA1UdFQQDCgEBMDICExQADIqAsVZvIuk90wIAAQAMioAXDTIxMTIyMzE2MTMyOFowDDAKBgNVHRUEAwoBATAyAhMUAAyGDe8xTX9ZLQrEAAEADIYNFw0yMTEyMjAxOTQzMjNaMAwwCgYDVR0VBAMKAQEwMgITFAAMhgwnturOiLj6YAABAAyGDBcNMjExMjIwMTk0MzIzWjAMMAoGA1UdFQQDCgEBMDICExQADIX9uLcL6XM6V58AAQAMhf0XDTIxMTIyMDE5MjAyNFowDDAKBgNVHRUEAwoBATAyAhMUAAyF/Bl9qgDnY2rZAAEADIX8Fw0yMTEyMjAxOTIwMjJaMAwwCgYDVR0VBAMKAQEwMgITFAAMAuSYQRbSiKssfQABAAwC5BcNMjExMjIwMTY1NDI5WjAMMAoGA1UdFQQDCgEBMDICExQADALj0IjX7N/JVycAAQAMAuMXDTIxMTIyMDE2NTQyOVowDDAKBgNVHRUEAwoBATAyAhMUAAx4lHsefVMCQAyVAAEADHiUFw0yMTEyMjAxNjI5MjlaMAwwCgYDVR0VBAMKAQEwMgITFAAMeJNF6N37/nXojAABAAx4kxcNMjExMjIwMTYyOTI5WjAMMAoGA1UdFQQDCgEBMDICExQADIVFLg3gkGNvolsAAQAMhUUXDTIxMTIyMDE2MTQzNlowDDAKBgNVHRUEAwoBATAyAhMUAAyFRJ+cg9O3wnA2AAEADIVEFw0yMTEyMjAxNjE0MzZaMAwwCgYDVR0VBAMKAQEwMgITFAAMhBepSxMQh4B5IQABAAyEFxcNMjExMjE3MjAxODM0WjAMMAoGA1UdFQQDCgEBMDICExQADIQWIF5XtVDuZU8AAQAMhBYXDTIxMTIxNzIwMTgzNFowDDAKBgNVHRUEAwoBATAyAhMUAAyCUCvgbxUqRW0nAAEADIJQFw0yMTEyMTYxOTUzNTdaMAwwCgYDVR0VBAMKAQEwMgITFAAMgk+qFn2Iw+RFmwABAAyCTxcNMjExMjE2MTk1MzU3WjAMMAoGA1UdFQQDCgEBMDICExQADEQ+jl/+AvRx//kAAQAMRD4XDTIxMTIxNjE2MDk0MVowDDAKBgNVHRUEAwoBATAyAhMUAAxEPXuWj/k+p4xuAAEADEQ9Fw0yMTEyMTYxNjA5NDFaMAwwCgYDVR0VBAMKAQEwMgITFAAMRFZsl0JWxqVpIwABAAxEVhcNMjExMjE2MTYwOTQxWjAMMAoGA1UdFQQDCgEBMDICExQADERVuF0ZuCbE7FYAAQAMRFUXDTIxMTIxNjE2MDk0MVowDDAKBgNVHRUEAwoBATAyAhMUAAx/Hid/CcK3LeaqAAEADH8eFw0yMTEyMTUxNjQ2MzNaMAwwCgYDVR0VBAMKAQEwMgITFAAMfxxa+D0S76Rc8wABAAx/HBcNMjExMjE1MTY0NjMzWjAMMAoGA1UdFQQDCgEBMDICExQADHkw7lxpQy6HRy4AAQAMeTAXDTIxMTIxNDIwMDY0NlowDDAKBgNVHRUEAwoBATAyAhMUAAx5L/crX94k9FMMAAEADHkvFw0yMTEyMTQyMDA2NDZaMAwwCgYDVR0VBAMKAQEwMgITFAAMS2qQQ6vG0YfX4AABAAxLahcNMjExMjEwMjEwMjA4WjAMMAoGA1UdFQQDCgEBMDICExQADEtp3EgA+SIOFDsAAQAMS2kXDTIxMTIxMDIxMDIwOFowDDAKBgNVHRUEAwoBATAyAhMUAAwRHCM4XXSpQoAXAAEADBEcFw0yMTEyMTAxNzU5MzRaMAwwCgYDVR0VBAMKAQEwMgITFAAMERtAmPjT0hTu8QABAAwRGxcNMjExMjEwMTc1OTM0WjAMMAoGA1UdFQQDCgEBMDICExQADHZKm7n92f4sArQAAQAMdkoXDTIxMTIwOTE3NTYwNVowDDAKBgNVHRUEAwoBATAyAhMUAAx2SaFzQMrmJmbIAAEADHZJFw0yMTEyMDkxNzU2MDRaMAwwCgYDVR0VBAMKAQEwMgITFAAMMHryrB+5rgS5JgABAAwwehcNMjExMjA4MjEyMzAwWjAMMAoGA1UdFQQDCgEBMDICExQADDB5dG1baPlog1AAAQAMMHkXDTIxMTIwODIxMjMwMFowDDAKBgNVHRUEAwoBATAyAhMUAAx0kjBwGoKtyEfXAAEADHSSFw0yMTEyMDgyMTEzMThaMAwwCgYDVR0VBAMKAQEwMgITFAAMdJFOgJEbFPYy0AABAAx0kRcNMjExMjA4MjExMzE4WjAMMAoGA1UdFQQDCgEBMDICExQADAcKSBzlJubREsMAAQAMBwoXDTIxMTIwODE3MzIzNlowDDAKBgNVHRUEAwoBATAyAhMUAAwHCVcdxOEUqh2uAAEADAcJFw0yMTEyMDgxNzMyMzZaMAwwCgYDVR0VBAMKAQEwMgITFAAMKUQwj1m9RdEaAwABAAwpRBcNMjExMjA4MTU1ODA5WjAMMAoGA1UdFQQDCgEBMDICExQADClD2b0hnk84swQAAQAMKUMXDTIxMTIwODE1NTgwOVowDDAKBgNVHRUEAwoBATAyAhMUAAxyGCiBw5y6JQbiAAEADHIYFw0yMTEyMDcyMTE1MTRaMAwwCgYDVR0VBAMKAQEwMgITFAAMcheisFfw+nV24gABAAxyFxcNMjExMjA3MjExNTE0WjAMMAoGA1UdFQQDCgEBMDICExQADHIQstd1I6NMmnsAAQAMchAXDTIxMTIwNzIxMDU0MlowDDAKBgNVHRUEAwoBATAyAhMUAAxyDyK+J1mHhVbRAAEADHIPFw0yMTEyMDcyMTA1NDJaMAwwCgYDVR0VBAMKAQEwMgITFAAMcGyyIxsG25UqqAABAAxwbBcNMjExMjA3MjAzNDI2WjAMMAoGA1UdFQQDCgEBMDICExQADHBrNy4amv7PI14AAQAMcGsXDTIxMTIwNzIwMzQyNlowDDAKBgNVHRUEAwoBATAyAhMUAAwQ5QMSfYyBRJ/yAAEADBDlFw0yMTEyMDcxNDI5MDZaMAwwCgYDVR0VBAMKAQEwMgITFAAMEOP3EP/zmQPDTgABAAwQ4xcNMjExMjA3MTQyOTA2WjAMMAoGA1UdFQQDCgEBMDICExQADGAkbfDgAVv7ZmcAAQAMYCQXDTIxMTIwNjIyMjAzOFowDDAKBgNVHRUEAwoBATAyAhMUAAxgI2pzhAXIIzPjAAEADGAjFw0yMTEyMDYyMjIwMzhaMAwwCgYDVR0VBAMKAQEwMgITFAAMb4SvX/pJyjCVRAABAAxvhBcNMjExMjA2MTk1MDE5WjAMMAoGA1UdFQQDCgEBMDICExQADG+D4nCqc/77dt4AAQAMb4MXDTIxMTIwNjE5NTAxOVowDDAKBgNVHRUEAwoBATAyAhMUAAxt3EEzf1RZbl3UAAEADG3cFw0yMTEyMDYxNTMyNDJaMAwwCgYDVR0VBAMKAQEwMgITFAAMbdvH0HNv8e7WCwABAAxt2xcNMjExMjA2MTUzMjQyWjAMMAoGA1UdFQQDCgEBMDICExQADGuA0GzFGEPBwL8AAQAMa4AXDTIxMTIwMzE2MzQ1NFowDDAKBgNVHRUEAwoBATAyAhMUAAxrf0ZUmjPpw9FpAAEADGt/Fw0yMTEyMDMxNjM0NTRaMAwwCgYDVR0VBAMKAQEwMgITFAAMCdQfzE6B+dub0AABAAwJ1BcNMjExMjAzMTUyNDI5WjAMMAoGA1UdFQQDCgEBMDICExQADAnTyJbjWjnr+E0AAQAMCdMXDTIxMTIwMzE1MjQyOVowDDAKBgNVHRUEAwoBATAyAhMUAAxnMizTrk/k/iFDAAEADGcyFw0yMTEyMDExOTA2MDlaMAwwCgYDVR0VBAMKAQEwMgITFAAMZzGr5+TqBHH5JwABAAxnMRcNMjExMjAxMTkwNjA4WjAMMAoGA1UdFQQDCgEBMDICExQADGZMVf0oggqmpqgAAQAMZkwXDTIxMTIwMTE2MTI1MVowDDAKBgNVHRUEAwoBATAyAhMUAAxmS/Kahb6oUIktAAEADGZLFw0yMTEyMDExNjEyNTBaMAwwCgYDVR0VBAMKAQEwMgITFAAMZRrhdipAGhVGiQABAAxlGhcNMjExMTMwMjAyMzA3WjAMMAoGA1UdFQQDCgEBMDICExQADGUZJp6dSzPvgsQAAQAMZRkXDTIxMTEzMDIwMjMwN1owDDAKBgNVHRUEAwoBATAyAhMUAAwJBlq+CMog2z7RAAEADAkGFw0yMTExMzAxOTIzMDBaMAwwCgYDVR0VBAMKAQEwMgITFAAMCQUubHVv6044KwABAAwJBRcNMjExMTMwMTkyMjU5WjAMMAoGA1UdFQQDCgEBMDICExQADGQI0uwRxIPrGo4AAQAMZAgXDTIxMTEzMDE2NDQzN1owDDAKBgNVHRUEAwoBATAyAhMUAAxkB/7RNTgwbUmRAAEADGQHFw0yMTExMzAxNjQ0MzdaMAwwCgYDVR0VBAMKAQEwMgITFAAMUmDVBLsnYh7l8QABAAxSYBcNMjExMTMwMDI1MjAxWjAMMAoGA1UdFQQDCgEBMDICExQADFJfhy5fxLcOiGQAAQAMUl8XDTIxMTEzMDAyNTIwMVowDDAKBgNVHRUEAwoBATAyAhMUAAxcnG0CpO9HIcpVAAEADFycFw0yMTExMjQyMDE2NDdaMAwwCgYDVR0VBAMKAQEwMgITFAAMXJv5qSV0pvm6uwABAAxcmxcNMjExMTI0MjAxNjQ3WjAMMAoGA1UdFQQDCgEBMDICExQADFyMaBG89csPp4cAAQAMXIwXDTIxMTEyNDIwMDc1NFowDDAKBgNVHRUEAwoBATAyAhMUAAxciyRLECkYXpDmAAEADFyLFw0yMTExMjQyMDA3NTRaMAwwCgYDVR0VBAMKAQEwMgITFAAMXE4Dg+7NsCcx4gABAAxcThcNMjExMTI0MTkzODU0WjAMMAoGA1UdFQQDCgEBMDICExQADFxNkWYsWdbNlVQAAQAMXE0XDTIxMTEyNDE5Mzg1NFowDDAKBgNVHRUEAwoBATAyAhMUAAxb1jd3Z7EZCXwIAAEADFvWFw0yMTExMjQxNzM3MDFaMAwwCgYDVR0VBAMKAQEwMgITFAAMW9XYzaHpe/ndiwABAAxb1RcNMjExMTI0MTczNzAxWjAMMAoGA1UdFQQDCgEBMDICExQADFsKDs+mojY8VJgAAQAMWwoXDTIxMTEyNDE1MzAzN1owDDAKBgNVHRUEAwoBATAyAhMUAAxbCQiril594UV9AAEADFsJFw0yMTExMjQxNTMwMzZaMAwwCgYDVR0VBAMKAQEwMgITFAAMVLQcszNrqTboIwABAAxUtBcNMjExMTI0MTUwMDI4WjAMMAoGA1UdFQQDCgEBMDICExQADFSzj10gnM/94JgAAQAMVLMXDTIxMTEyNDE1MDAyOFowDDAKBgNVHRUEAwoBATAyAhMUAAxapAuTlYOibo2cAAEADFqkFw0yMTExMjQxNDIwNDZaMAwwCgYDVR0VBAMKAQEwMgITFAAMWqOq74QgteTEEgABAAxaoxcNMjExMTI0MTQyMDQ2WjAMMAoGA1UdFQQDCgEBMDICExQADFNMGWqsLkKzb6kAAQAMU0wXDTIxMTExOTE3MjAzM1owDDAKBgNVHRUEAwoBATAyAhMUAAxTS3VUYDTaVc+cAAEADFNLFw0yMTExMTkxNzIwMzNaMAwwCgYDVR0VBAMKAQEwMgITFAAMFsik5saMtkU0HwABAAwWyBcNMjExMTE4MjEzMDUzWjAMMAoGA1UdFQQDCgEBMDICExQADBbH8O0N3vj9nt4AAQAMFscXDTIxMTExODIxMzA1M1owDDAKBgNVHRUEAwoBATAyAhMUAAxQ5AGveN9n6uyxAAEADFDkFw0yMTExMTgxNzQ2MTVaMAwwCgYDVR0VBAMKAQEwMgITFAAMUOMsri1fpzjs3AABAAxQ4xcNMjExMTE4MTc0NjE1WjAMMAoGA1UdFQQDCgEBMDICExQADFBq1s69u4PTJF4AAQAMUGoXDTIxMTExODE2NDcxM1owDDAKBgNVHRUEAwoBATAyAhMUAAxQaS8BkTdEu1jJAAEADFBpFw0yMTExMTgxNjQ3MTNaMAwwCgYDVR0VBAMKAQEwMgITFAAMT7L3yTeyVebgJwABAAxPshcNMjExMTE4MTUyMTUxWjAMMAoGA1UdFQQDCgEBMDICExQADE+xeMi3VQ8SxuAAAQAMT7EXDTIxMTExODE1MjE1MVowDDAKBgNVHRUEAwoBATAyAhMUAAxO9MjBX1F0oTYEAAEADE70Fw0yMTExMTcyMDU2MDZaMAwwCgYDVR0VBAMKAQEwMgITFAAMTvNnVPao+9ruaAABAAxO8xcNMjExMTE3MjA1NjA2WjAMMAoGA1UdFQQDCgEBMDICExQADE6GSt+A57OC4U8AAQAMToYXDTIxMTExNzE5NTAzMFowDDAKBgNVHRUEAwoBATAyAhMUAAxOhZtkv2r1gwPZAAEADE6FFw0yMTExMTcxOTUwMzBaMAwwCgYDVR0VBAMKAQEwMgITFAAMTlAyF8O733S3tAABAAxOUBcNMjExMTE3MTkwMDUyWjAMMAoGA1UdFQQDCgEBMDICExQADE5PtzFBDBsbOMoAAQAMTk8XDTIxMTExNzE5MDA1MlowDDAKBgNVHRUEAwoBATAyAhMUAAxONEMe7WzzRzdGAAEADE40Fw0yMTExMTcxODQ1MzRaMAwwCgYDVR0VBAMKAQEwMgITFAAMfjN4GTyWEhn54QABAAx+MxcNMjIwMjIxMTkxNzAyWjAMMAoGA1UdFQQDCgEBMDICExQADFo8u6WaeMONNfYAAQAMWjwXDTIyMDIxODIyMzA0M1owDDAKBgNVHRUEAwoBATAyAhMUAAxaO1uUNpncSzoEAAEADFo7Fw0yMjAyMTgyMjMwNDNaMAwwCgYDVR0VBAMKAQEwMgITFAAM9kd0rdFA/7goIgABAAz2RxcNMjIwMjE4MjExOTAxWjAMMAoGA1UdFQQDCgEBMDICExQADPZGDN6gk8kjVf0AAQAM9kYXDTIyMDIxODIxMTkwMVowDDAKBgNVHRUEAwoBATAyAhMUAAz0W1PCteqWudIJAAEADPRbFw0yMjAyMTgxNjEwNDJaMAwwCgYDVR0VBAMKAQEwMgITFAAM9FqiR6FREOQB4gABAAz0WhcNMjIwMjE4MTYxMDQyWjAMMAoGA1UdFQQDCgEBMDICExQADPDkwzGXmgEpBCoAAQAM8OQXDTIyMDIxODE0NDIwNFowDDAKBgNVHRUEAwoBATAyAhMUAAzw4uVquYg7pPrBAAEADPDiFw0yMjAyMTgxNDQyMDRaMAwwCgYDVR0VBAMKAQEwMgITFAAM2HMwfB+/e+9ScAABAAzYcxcNMjIwMjE3MjI1MzE0WjAMMAoGA1UdFQQDCgEBMDICExQADNhyEPaxyM5pj2AAAQAM2HIXDTIyMDIxNzIyNTMxNFowDDAKBgNVHRUEAwoBATAyAhMUAAxDOJyRaM9X9dgdAAEADEM4Fw0yMjAyMTcxOTE0NTZaMAwwCgYDVR0VBAMKAQEwMgITFAAMQzfDxysiGZ06+wABAAxDNxcNMjIwMjE3MTkxNDU2WjAMMAoGA1UdFQQDCgEBMDICExQADPB5GsmlkwibeyMAAQAM8HkXDTIyMDIxNzE5MDg0MFowDDAKBgNVHRUEAwoBATAyAhMUAAzweMwxrNKCRXTCAAEADPB4Fw0yMjAyMTcxOTA4NDBaMAwwCgYDVR0VBAMKAQEwMgITFAAM8YPotb3nJkHMvQABAAzxgxcNMjIwMjE3MTY1NDA1WjAMMAoGA1UdFQQDCgEBMDICExQADPGC6pBITq+YVw4AAQAM8YIXDTIyMDIxNzE2NTQwNVowDDAKBgNVHRUEAwoBATAyAhMUAAw1WPAwJiMEmG3UAAEADDVYFw0yMjAyMTcxNjExMjRaMAwwCgYDVR0VBAMKAQEwMgITFAAMNVeO8nuqAXvM8QABAAw1VxcNMjIwMjE3MTYxMTI0WjAMMAoGA1UdFQQDCgEBMDICExQADHKAjNq1ogW9O0YAAQAMcoAXDTIyMDIxNzE1NTM0OVowDDAKBgNVHRUEAwoBATAyAhMUAAxyf37V00TCeH8SAAEADHJ/Fw0yMjAyMTcxNTUzNDlaMAwwCgYDVR0VBAMKAQEwMgITFAAM8GfomLsZFpn9bgABAAzwZxcNMjIwMjE3MTUxMzI3WjAMMAoGA1UdFQQDCgEBMDICExQADPBmYaF0nNEXFX4AAQAM8GYXDTIyMDIxNzE1MTMyN1owDDAKBgNVHRUEAwoBATAyAhMUAAzZlYAqKbre0Qu3AAEADNmVFw0yMjAyMTcxNDQ4MTFaMAwwCgYDVR0VBAMKAQEwMgITFAAM2ZT81XJSGCCCsgABAAzZlBcNMjIwMjE3MTQ0ODEwWjAMMAoGA1UdFQQDCgEBMDICExQADO+ZWyIMnLBDNdgAAQAM75kXDTIyMDIxNjIzMjkzMlowDDAKBgNVHRUEAwoBATAyAhMUAAzvmDeR7WzOdtanAAEADO+YFw0yMjAyMTYyMzI5MzJaMAwwCgYDVR0VBAMKAQEwMgITFAAM7pmTZSW75hZKswABAAzumRcNMjIwMjE2MTkzODI0WjAMMAoGA1UdFQQDCgEBMDICExQADO6Ycn4OMq4ZwTUAAQAM7pgXDTIyMDIxNjE5MzgyM1owDDAKBgNVHRUEAwoBATAyAhMUAAzuafSzzlG246HTAAEADO5pFw0yMjAyMTYxOTMxMjZaMAwwCgYDVR0VBAMKAQEwMgITFAAM7mi5y7PXFHTswQABAAzuaBcNMjIwMjE2MTkzMTI2WjAMMAoGA1UdFQQDCgEBMDICExQADB147gipJpNChW8AAQAMHXgXDTIyMDIxNjE5MzEwN1owDDAKBgNVHRUEAwoBATAyAhMUAAwdd4+H/3CtHPqrAAEADB13Fw0yMjAyMTYxOTMxMDdaMAwwCgYDVR0VBAMKAQEwMgITFAAM7lfZKQCcW356wgABAAzuVxcNMjIwMjE2MTg1MjIyWjAMMAoGA1UdFQQDCgEBMDICExQADO5WkVcRCc3Qr2YAAQAM7lYXDTIyMDIxNjE4NTIyMlowDDAKBgNVHRUEAwoBATAyAhMUAAzsx6DkfMPSr7Y/AAEADOzHFw0yMjAyMTYxNTMxNDJaMAwwCgYDVR0VBAMKAQEwMgITFAAM7MbEoVQN0xPVqwABAAzsxhcNMjIwMjE2MTUzMTQyWjAMMAoGA1UdFQQDCgEBMDICExQADH9wduzPpg8YgqAAAQAMf3AXDTIyMDIxNTIxMjU0N1owDDAKBgNVHRUEAwoBATAyAhMUAAx/bxTSUsrX9YiOAAEADH9vFw0yMjAyMTUyMTI1NDdaMAwwCgYDVR0VBAMKAQEwMgITFAAMTXi7uoahnJN8HAABAAxNeBcNMjIwMjE1MTYyMzQwWjAMMAoGA1UdFQQDCgEBMDICExQADE13OwG4hoEcQD4AAQAMTXcXDTIyMDIxNTE2MjM0MFowDDAKBgNVHRUEAwoBATAyAhMUAAzpJtYw5vTHYsIDAAEADOkmFw0yMjAyMTQyMjA0MzJaMAwwCgYDVR0VBAMKAQEwMgITFAAM6SVtqEDLqLp/SQABAAzpJRcNMjIwMjE0MjIwNDMyWjAMMAoGA1UdFQQDCgEBMDICExQADKTr+0Ekfup6gDAAAQAMpOsXDTIyMDIxNDE3MDIzMFowDDAKBgNVHRUEAwoBATAyAhMUAAyk6n6XNWkg+HzVAAEADKTqFw0yMjAyMTQxNzAyMzBaMAwwCgYDVR0VBAMKAQEwMgITFAAMK8Zn59+jzdB8oAABAAwrxhcNMjIwMjE0MTcwMTE5WjAMMAoGA1UdFQQDCgEBMDICExQADCvF0I1qFn1qcOwAAQAMK8UXDTIyMDIxNDE3MDExOVowDDAKBgNVHRUEAwoBATAyAhMUAAznKsj9P7NI6lT3AAEADOcqFw0yMjAyMTQxNjM2MjBaMAwwCgYDVR0VBAMKAQEwMgITFAAM5ynJVCXTFOphwAABAAznKRcNMjIwMjE0MTYzNjIwWjAMMAoGA1UdFQQDCgEBMDICExQADDm2Il/TnNzbf9gAAQAMObYXDTIyMDIxNDE1MDM0MFowDDAKBgNVHRUEAwoBATAyAhMUAAw5tYXTBCAEk5iRAAEADDm1Fw0yMjAyMTQxNTAzNDBaMAwwCgYDVR0VBAMKAQEwMgITFAAMwXjYVQBnpLp1/gABAAzBeBcNMjIwMjEyMjMzNzMwWjAMMAoGA1UdFQQDCgEBMDICExQADMF3YZU98+57XmwAAQAMwXcXDTIyMDIxMjIzMzcyOVowDDAKBgNVHRUEAwoBATAyAhMUAAzliwjaA6AqkKGQAAEADOWLFw0yMjAyMTEyMTQ0MTlaMAwwCgYDVR0VBAMKAQEwMgITFAAM5YpGdY4aGFd4cAABAAzlihcNMjIwMjExMjE0NDE5WjAMMAoGA1UdFQQDCgEBMDICExQADJMC+lH7qyADWdoAAQAMkwIXDTIyMDIxMTE0NDU1NlowDDAKBgNVHRUEAwoBATAyAhMUAAyTAegjNOO6Ak1sAAEADJMBFw0yMjAyMTExNDQ1NTZaMAwwCgYDVR0VBAMKAQEwMgITFAAMJdgVrm0mWp2iNAABAAwl2BcNMjIwMjExMTQzNjA1WjAMMAoGA1UdFQQDCgEBMDICExQADCXXaDXF56c/YO4AAQAMJdcXDTIyMDIxMTE0MzYwNVowDDAKBgNVHRUEAwoBATAyAhMUAAzho0J0JPJtVm4IAAEADOGjFw0yMjAyMTAxOTAxNDFaMAwwCgYDVR0VBAMKAQEwMgITFAAM4aJokLXeBLACEAABAAzhohcNMjIwMjEwMTkwMTQxWjAMMAoGA1UdFQQDCgEBMDICExQADN0zpg6ANS3gxboAAQAM3TMXDTIyMDIxMDA2MTAwNVowDDAKBgNVHRUEAwoBATAyAhMUAAzdMgZZm2YeTGRgAAEADN0yFw0yMjAyMTAwNjEwMDVaMAwwCgYDVR0VBAMKAQEwMgITFAAM34Oei/fASVv2dAABAAzfgxcNMjIwMjA5MjExNTAzWjAMMAoGA1UdFQQDCgEBMDICExQADN+CjlxuwostxsEAAQAM34IXDTIyMDIwOTIxMTUwM1owDDAKBgNVHRUEAwoBATAyAhMUAAzfOztDnDy4eDClAAEADN87Fw0yMjAyMDkyMDE5NDlaMAwwCgYDVR0VBAMKAQEwMgITFAAM3zrxOs7Sn04S+AABAAzfOhcNMjIwMjA5MjAxOTQ5WjAMMAoGA1UdFQQDCgEBMDICExQADMFgrnj5im0ucO0AAQAMwWAXDTIyMDIwOTE3MTExNFowDDAKBgNVHRUEAwoBATAyAhMUAAzBX5sVcwmD9KS5AAEADMFfFw0yMjAyMDkxNzExMTRaMAwwCgYDVR0VBAMKAQEwMgITFAAM3VNwQPQ2lwIjmwABAAzdUxcNMjIwMjA5MTUzNTA4WjAMMAoGA1UdFQQDCgEBMDICExQADN1SZMQptKP3Rx0AAQAM3VIXDTIyMDIwOTE1MzUwOFowDDAKBgNVHRUEAwoBATAyAhMUAAzdRZlVp09cBMXAAAEADN1FFw0yMjAyMDkxNTMxMzFaMAwwCgYDVR0VBAMKAQEwMgITFAAM3UQRCVdbt/tgVwABAAzdRBcNMjIwMjA5MTUzMTMwWjAMMAoGA1UdFQQDCgEBMDICExQADDiK0MfVPif17SgAAQAMOIoXDTIyMDIwODE2MzQyMlowDDAKBgNVHRUEAwoBATAyAhMUAAw4ieT4DDmu1gmcAAEADDiJFw0yMjAyMDgxNjM0MjJaMAwwCgYDVR0VBAMKAQEwMgITFAAMMNRGTEpGCHAYhQABAAww1BcNMjIwMjA3MjEwMzQ2WjAMMAoGA1UdFQQDCgEBMDICExQADDDT5EvYHgMbMRUAAQAMMNMXDTIyMDIwNzIxMDM0NlowDDAKBgNVHRUEAwoBATAyAhMUAAzX09mx5Q7QDu2cAAEADNfTFw0yMjAyMDcxNzIxMDZaMAwwCgYDVR0VBAMKAQEwMgITFAAM19JNx8svaPX+FgABAAzX0hcNMjIwMjA3MTcyMTA2WjAMMAoGA1UdFQQDCgEBMDICExQADHbaZsuXxKzi2iUAAQAMdtoXDTIyMDIwNzE2MjMzOVowDDAKBgNVHRUEAwoBATAyAhMUAAx22ehu18gynZXOAAEADHbZFw0yMjAyMDcxNjIzMzlaMAwwCgYDVR0VBAMKAQEwMgITFAAMQYas/2MVwyKPDwABAAxBhhcNMjIwMjA3MTUwNjQ3WjAMMAoGA1UdFQQDCgEBMDICExQADEGF0+2Z7mOj388AAQAMQYUXDTIyMDIwNzE1MDY0NlowDDAKBgNVHRUEAwoBATAyAhMUAAzWT5GRnSIfEHV/AAEADNZPFw0yMjAyMDUxNTU4NDNaMAwwCgYDVR0VBAMKAQEwMgITFAAM1k5bNot3TSUlMAABAAzWThcNMjIwMjA1MTU1ODQzWjAMMAoGA1UdFQQDCgEBMDICExQADNEbir5QkWTOZd8AAQAM0RsXDTIyMDIwNDA2MTAwMlowDDAKBgNVHRUEAwoBATAyAhMUAAzRGuDguamRfXM9AAEADNEaFw0yMjAyMDQwNjEwMDJaMAwwCgYDVR0VBAMKAQEwMgITFAAM0jkVHL5BY70XXAABAAzSORcNMjIwMjAzMjEwNDE3WjAMMAoGA1UdFQQDCgEBMDICExQADNI4SksxtjKj/J4AAQAM0jgXDTIyMDIwMzIxMDQxN1owDDAKBgNVHRUEAwoBATAyAhMUAAyW/IJcT28yhy0zAAEADJb8Fw0yMjAyMDMxOTM1MjNaMAwwCgYDVR0VBAMKAQEwMgITFAAMlvuxIePa/iTPOwABAAyW+xcNMjIwMjAzMTkzNTIzWjAMMAoGA1UdFQQDCgEBMDICExQADGkE+f3Ms93bJusAAQAMaQQXDTIyMDIwMzE2MjUxOVowDDAKBgNVHRUEAwoBATAyAhMUAAxpAxsnLP0TnbVyAAEADGkDFw0yMjAyMDMxNjI1MTlaMAwwCgYDVR0VBAMKAQEwMgITFAAM0EKLtbsl6KEP4AABAAzQQhcNMjIwMjAyMjI1MzQ4WjAMMAoGA1UdFQQDCgEBMDICExQADNBBRz1eU2TIIXsAAQAM0EEXDTIyMDIwMjIyNTM0N1owDDAKBgNVHRUEAwoBATAyAhMUAAzQAmAeIuZKZ1lKAAEADNACFw0yMjAyMDIyMTM0NDNaMAwwCgYDVR0VBAMKAQEwMgITFAAM0AHgChmhkByRxAABAAzQARcNMjIwMjAyMjEzNDQzWjAMMAoGA1UdFQQDCgEBMDICExQADM/ukIw1tcw2Z+AAAQAMz+4XDTIyMDIwMjIxMjc1NlowDDAKBgNVHRUEAwoBATAyAhMUAAzP7br+qLw52J0VAAEADM/tFw0yMjAyMDIyMTI3NTZaMAwwCgYDVR0VBAMKAQEwMgITFAAMzyCHLHJeZsQMMgABAAzPIBcNMjIwMjAyMTgzODM0WjAMMAoGA1UdFQQDCgEBMDICExQADM8fJNvHmFPpxe8AAQAMzx8XDTIyMDIwMjE4MzgzNFowDDAKBgNVHRUEAwoBATAyAhMUAAwjsoA1aIgf3w/PAAEADCOyFw0yMjAxMjgyMTQwMzRaMAwwCgYDVR0VBAMKAQEwMgITFAAMI7G3GGvEaAdLFQABAAwjsRcNMjIwMTI4MjE0MDM0WjAMMAoGA1UdFQQDCgEBMDICExQADMbspgBJ/X7o8XUAAQAMxuwXDTIyMDEyODIxMjg0NVowDDAKBgNVHRUEAwoBATAyAhMUAAzG65Nu6+pxSFQoAAEADMbrFw0yMjAxMjgyMTI4NDVaMAwwCgYDVR0VBAMKAQEwMgITFAAMxijTnSx5ecmP5QABAAzGKBcNMjIwMTI4MTkwOTA0WjAMMAoGA1UdFQQDCgEBMDICExQADMYnme7FFAeGnzsAAQAMxicXDTIyMDEyODE5MDkwNFowDDAKBgNVHRUEAwoBATAyAhMUAAzFyJ5a2i/DxLH/AAEADMXIFw0yMjAxMjgxNzQyMzZaMAwwCgYDVR0VBAMKAQEwMgITFAAMxcdKja0yktyfDgABAAzFxxcNMjIwMTI4MTc0MjM2WjAMMAoGA1UdFQQDCgEBMDICExQADMU4HCnV8wkoMnQAAQAMxTgXDTIyMDEyODE2NTk1NFowDDAKBgNVHRUEAwoBATAyAhMUAAzFN5bP5lOsHQ8XAAEADMU3Fw0yMjAxMjgxNjU5NTRaMAwwCgYDVR0VBAMKAQEwMgITFAAMadpvR7uuQioU7gABAAxp2hcNMjIwMTI4MTY1NzI3WjAMMAoGA1UdFQQDCgEBMDICExQADGnZQsvSnsMYNb8AAQAMadkXDTIyMDEyODE2NTcyN1owDDAKBgNVHRUEAwoBATAyAhMUAAzFSBZlxrF497yuAAEADMVIFw0yMjAxMjgxNjIwNTdaMAwwCgYDVR0VBAMKAQEwMgITFAAMxUfjUv1Z/hTiKQABAAzFRxcNMjIwMTI4MTYyMDU3WjAMMAoGA1UdFQQDCgEBMDICExQADMROsfaN4mYnfu0AAQAMxE4XDTIyMDEyNzIyMzcxOVowDDAKBgNVHRUEAwoBATAyAhMUAAzETVx+RLjByVHjAAEADMRNFw0yMjAxMjcyMjM3MTlaMAwwCgYDVR0VBAMKAQEwMgITFAAMwoZ0dC777nr2QwABAAzChhcNMjIwMTI3MTcwODM4WjAMMAoGA1UdFQQDCgEBMDICExQADMKF2rOJUByxefkAAQAMwoUXDTIyMDEyNzE3MDgzOFowDDAKBgNVHRUEAwoBATAyAhMUAAzCMAEP7OF2UG9sAAEADMIwFw0yMjAxMjcxNjAwMjBaMAwwCgYDVR0VBAMKAQEwMgITFAAMwi9gmH+Dxarb3wABAAzCLxcNMjIwMTI3MTYwMDE5WjAMMAoGA1UdFQQDCgEBMDICExQADMIYiPYVBB4XqSgAAQAMwhgXDTIyMDEyNzE1NTQyOVowDDAKBgNVHRUEAwoBATAyAhMUAAzCF2LhgxcPWSF2AAEADMIXFw0yMjAxMjcxNTU0MjlaMAwwCgYDVR0VBAMKAQEwMgITFAAMwGjEntOQBtzvmgABAAzAaBcNMjIwMTI2MTkxNjI3WjAMMAoGA1UdFQQDCgEBMDICExQADMBnS4MYbPAIm/YAAQAMwGcXDTIyMDEyNjE5MTYyN1owDDAKBgNVHRUEAwoBATAyAhMUAAy/ttHI0saIlNgbAAEADL+2Fw0yMjAxMjYxNzA0MTdaMAwwCgYDVR0VBAMKAQEwMgITFAAMv7UdJkbXCDCEgQABAAy/tRcNMjIwMTI2MTcwNDE3WjAMMAoGA1UdFQQDCgEBMDICExQADFlgnYE9XRnXvuYAAQAMWWAXDTIyMDEyNjE0MjkwN1owDDAKBgNVHRUEAwoBATAyAhMUAAxZX1CZ+edeYYQYAAEADFlfFw0yMjAxMjYxNDI5MDdaMAwwCgYDVR0VBAMKAQEwMgITFAAMrT/VxdPQUM5+twABAAytPxcNMjIwMTI1MjE0MDA3WjAMMAoGA1UdFQQDCgEBMDICExQADK0+KW3VI36AlrkAAQAMrT4XDTIyMDEyNTIxNDAwN1owDDAKBgNVHRUEAwoBATAyAhMUAAxaIKg654Yls18EAAEADFogFw0yMjAxMjUyMDAwMjRaMAwwCgYDVR0VBAMKAQEwMgITFAAMWh9YlePt47GXKAABAAxaHxcNMjIwMTI1MjAwMDI0WjAMMAoGA1UdFQQDCgEBMDICExQADL1ODqYI3cByFu8AAQAMvU4XDTIyMDEyNTE5MTgwOVowDDAKBgNVHRUEAwoBATAyAhMUAAy9TW1XN9XqPD4EAAEADL1NFw0yMjAxMjUxOTE4MDlaMAwwCgYDVR0VBAMKAQEwMgITFAAMvDJsi4qbxC8OzQABAAy8MhcNMjIwMTI1MTYwNjUyWjAMMAoGA1UdFQQDCgEBMDICExQADLwwtR2aRc5Rh58AAQAMvDAXDTIyMDEyNTE2MDY1MlowDDAKBgNVHRUEAwoBATAyAhMUAAy6LoUIm0lTURZfAAEADLouFw0yMjAxMjQxOTQwMjlaMAwwCgYDVR0VBAMKAQEwMgITFAAMui1qFGpjo1OaYwABAAy6LRcNMjIwMTI0MTk0MDI5WjAMMAoGA1UdFQQDCgEBMDICExQADLkMAWRlFrebqLIAAQAMuQwXDTIyMDEyNDE2MDQwNVowDDAKBgNVHRUEAwoBATAyAhMUAAy5Cx7k5MEYUKlDAAEADLkLFw0yMjAxMjQxNjA0MDVaMAwwCgYDVR0VBAMKAQEwMgITFAAMDPDl5/S4Mq7itAABAAwM8BcNMjIwMTIxMTUzNDIyWjAMMAoGA1UdFQQDCgEBMDICExQADAzv21zRbidn0jUAAQAMDO8XDTIyMDEyMTE1MzQyMlowDDAKBgNVHRUEAwoBATAyAhMUAAw1/hKiocRItwD1AAEADDX+Fw0yMjAxMjExNTM0MjJaMAwwCgYDVR0VBAMKAQEwMgITFAAMNf1Ue6jn0Q9aUgABAAw1/RcNMjIwMTIxMTUzNDIyWjAMMAoGA1UdFQQDCgEBMDICExQADAgUHXMFTV2PwTAAAQAMCBQXDTIyMDEyMDIwMTc0NlowDDAKBgNVHRUEAwoBATAyAhMUAAwIEyrrpjjU97XOAAEADAgTFw0yMjAxMjAyMDE3NDZaMAwwCgYDVR0VBAMKAQEwMgITFAAMlWRjex+RYamzWAABAAyVZBcNMjIwMTIwMTkyOTQyWjAMMAoGA1UdFQQDCgEBMDICExQADJVjComdyI3cC0UAAQAMlWMXDTIyMDEyMDE5Mjk0MlowDDAKBgNVHRUEAwoBATAyAhMUAAytqYwH6EnKg00iAAEADK2pFw0yMjAxMTkwNjEwMDFaMAwwCgYDVR0VBAMKAQEwMgITFAAMrag2aDsUIG1ZlwABAAytqBcNMjIwMTE5MDYxMDAxWjAMMAoGA1UdFQQDCgEBMDICExQADK/L5lMAoWt8BLQAAQAMr8sXDTIyMDExODIzMDU1MVowDDAKBgNVHRUEAwoBATAyAhMUAAyvymT3/HaXL337AAEADK/KFw0yMjAxMTgyMzA1NTFaMAwwCgYDVR0VBAMKAQEwMgITFAAMYBJ7mOPbqbEVFwABAAxgEhcNMjIwMTE4MjIyMzI2WjAMMAoGA1UdFQQDCgEBMDICExQADGAR6C08mI27AV4AAQAMYBEXDTIyMDExODIyMjMyNlowDDAKBgNVHRUEAwoBATAyAhMUAAyvhFLYkgB8zNp6AAEADK+EFw0yMjAxMTgyMjEwMjBaMAwwCgYDVR0VBAMKAQEwMgITFAAMr4NspIpt8gPzIAABAAyvgxcNMjIwMTE4MjIxMDIwWjAMMAoGA1UdFQQDCgEBMDICExQADCPewqRqEH4U+qMAAQAMI94XDTIyMDExODIxMzg1MlowDDAKBgNVHRUEAwoBATAyAhMUAAwj3dnCEplTXhJNAAEADCPdFw0yMjAxMTgyMTM4NTJaMAwwCgYDVR0VBAMKAQEwMgITFAAMr0WVLJcyxrc5FwABAAyvRRcNMjIwMTE4MjAyMjUyWjAMMAoGA1UdFQQDCgEBMDICExQADK9Ec+dcEbN0Z48AAQAMr0QXDTIyMDExODIwMjI1MlowDDAKBgNVHRUEAwoBATAyAhMUAAyuv9IehNeUIolHAAEADK6/Fw0yMjAxMTgxODM2MTBaMAwwCgYDVR0VBAMKAQEwMgITFAAMrr6DAUXD41PzuwABAAyuvhcNMjIwMTE4MTgzNjEwWjAMMAoGA1UdFQQDCgEBMDICExQADK0R76MCtyzcw7kAAQAMrREXDTIyMDExNzIyMDQyMFowDDAKBgNVHRUEAwoBATAyAhMUAAytEOGRyuIiSTDPAAEADK0QFw0yMjAxMTcyMjA0MjBaMAwwCgYDVR0VBAMKAQEwMgITFAAMrQnAb8GWjM4HQAABAAytCRcNMjIwMTE3MjE1NzE3WjAMMAoGA1UdFQQDCgEBMDICExQADK0I2Il34eYbDBYAAQAMrQgXDTIyMDExNzIxNTcxN1owDDAKBgNVHRUEAwoBATAyAhMUAAyrsWZ/Sw3FnpoEAAEADKuxFw0yMjAxMTcxNzE4MjBaMAwwCgYDVR0VBAMKAQEwMgITFAAMq7BuMXd+GkFGUQABAAyrsBcNMjIwMTE3MTcxODIwWjAMMAoGA1UdFQQDCgEBMDICExQADKtRFuaWVjA1xDYAAQAMq1EXDTIyMDExNzE2NDAxMVowDDAKBgNVHRUEAwoBATAyAhMUAA09bpHDH6ryiWQPAAEADT1uFw0yMjAzMjQxNzM0NTdaMAwwCgYDVR0VBAMKAQEwMgITFAAM7qd/hK5evr6JxQABAAzupxcNMjIwMzI0MTUxMDU5WjAMMAoGA1UdFQQDCgEBMDICExQADO6m9aTWwbG+vosAAQAM7qYXDTIyMDMyNDE1MTA1OVowDDAKBgNVHRUEAwoBATAyAhMUAAwDgl41Xr5YHW2sAAEADAOCFw0yMjAzMjMyMTQwMzFaMAwwCgYDVR0VBAMKAQEwMgITFAAMA4Hi73XelcMq8gABAAwDgRcNMjIwMzIzMjE0MDMxWjAMMAoGA1UdFQQDCgEBMDICExQADToPIyp257GyMxAAAQANOg8XDTIyMDMyMzE1NDY1MlowDDAKBgNVHRUEAwoBATAyAhMUAA06Dk2/ZMGkc6T5AAEADToOFw0yMjAzMjMxNTQ2NTJaMAwwCgYDVR0VBAMKAQEwMgITFAAMP3hVhmb9Qtcp6QABAAw/eBcNMjIwMzIyMTg1OTI5WjAMMAoGA1UdFQQDCgEBMDICExQADD93CVJ22ihAqREAAQAMP3cXDTIyMDMyMjE4NTkyOVowDDAKBgNVHRUEAwoBATAyAhMUAA037CJ9lOyJcVFaAAEADTfsFw0yMjAzMjIxNzE1NDdaMAwwCgYDVR0VBAMKAQEwMgITFAANN+v//CKZ/1E8/QABAA036xcNMjIwMzIyMTcxNTQ3WjAMMAoGA1UdFQQDCgEBMDICExQADB38kXcoH+9hBh8AAQAMHfwXDTIyMDMyMjE1NTU0OFowDDAKBgNVHRUEAwoBATAyAhMUAAwd+3adovkW9EW+AAEADB37Fw0yMjAzMjIxNTU1NDhaMAwwCgYDVR0VBAMKAQEwMgITFAAM9qNOgUKtOegoVgABAAz2oxcNMjIwMzIyMTQzMDM4WjAMMAoGA1UdFQQDCgEBMDICExQADPaikwpnUxjnIPwAAQAM9qIXDTIyMDMyMjE0MzAzOFowDDAKBgNVHRUEAwoBATAyAhMUAA01di6RU4U99/h/AAEADTV2Fw0yMjAzMjEyMTA3MDRaMAwwCgYDVR0VBAMKAQEwMgITFAANNXW5UmrGHUHMgAABAA01dRcNMjIwMzIxMjEwNzA0WjAMMAoGA1UdFQQDCgEBMDICExQADO2FwWdC+MR4CRkAAQAM7YUXDTIyMDMyMTE4Mzc1NFowDDAKBgNVHRUEAwoBATAyAhMUAAzthNbqb/+CpTGMAAEADO2EFw0yMjAzMjExODM3NTRaMAwwCgYDVR0VBAMKAQEwMgITFAANNPWL4Dhyjk6vSQABAA009RcNMjIwMzIxMTcxOTU0WjAMMAoGA1UdFQQDCgEBMDICExQADTTyBJzb8k1eSMgAAQANNPIXDTIyMDMyMTE3MTk1NFowDDAKBgNVHRUEAwoBATAyAhMUAA001mn3tIJvjD+IAAEADTTWFw0yMjAzMjExNjU3MTRaMAwwCgYDVR0VBAMKAQEwMgITFAANNNVZd+vZAeaMOQABAA001RcNMjIwMzIxMTY1NzE0WjAMMAoGA1UdFQQDCgEBMDICExQADGm04mXfOyu+PCcAAQAMabQXDTIyMDMyMTE1MjgzNVowDDAKBgNVHRUEAwoBATAyAhMUAAxps0aeauVcLophAAEADGmzFw0yMjAzMjExNTI4MzVaMAwwCgYDVR0VBAMKAQEwMgITFAAMzK66klJbdJEUewABAAzMrhcNMjIwMzE4MjEzMTA3WjAMMAoGA1UdFQQDCgEBMDICExQADMyty6YyL9JXD5cAAQAMzK0XDTIyMDMxODIxMzEwN1owDDAKBgNVHRUEAwoBATAyAhMUAA0yiYTJaw5kCpyOAAEADTKJFw0yMjAzMTgxOTUyMTRaMAwwCgYDVR0VBAMKAQEwMgITFAANMoih2AFOXRJrDgABAA0yiBcNMjIwMzE4MTk1MjE0WjAMMAoGA1UdFQQDCgEBMDICExQADTArF3PIX8pa01sAAQANMCsXDTIyMDMxNzIxMDA1NlowDDAKBgNVHRUEAwoBATAyAhMUAA0wKkaqgII+/LpVAAEADTAqFw0yMjAzMTcyMTAwNTZaMAwwCgYDVR0VBAMKAQEwMgITFAAMIgw/3ju4ELlMlwABAAwiDBcNMjIwMzE3MTcwNzE0WjAMMAoGA1UdFQQDCgEBMDICExQADCILEzee7jL9fMQAAQAMIgsXDTIyMDMxNzE3MDcxM1owDDAKBgNVHRUEAwoBATAyAhMUAAyDf/Jj3nSpPGXYAAEADIN/Fw0yMjAzMTcxNjUxNTBaMAwwCgYDVR0VBAMKAQEwMgITFAAMg35IQ0HErTUEkwABAAyDfhcNMjIwMzE3MTY1MTUwWjAMMAoGA1UdFQQDCgEBMDICExQADS7Fu/y70uuLrooAAQANLsUXDTIyMDMxNzE2MzIzOVowDDAKBgNVHRUEAwoBATAyAhMUAA0uxDp1PrCGpaqIAAEADS7EFw0yMjAzMTcxNjMyMzlaMAwwCgYDVR0VBAMKAQEwMgITFAANLrE/8jxAbEpJzQABAA0usRcNMjIwMzE3MTYxODU0WjAMMAoGA1UdFQQDCgEBMDICExQADS6w24PK99KoHDUAAQANLrAXDTIyMDMxNzE2MTg1M1owDDAKBgNVHRUEAwoBATAyAhMUAAzVeQ13s7156PiRAAEADNV5Fw0yMjAzMTYyMjI2NDdaMAwwCgYDVR0VBAMKAQEwMgITFAAM1XiJjUOAgZQqjAABAAzVeBcNMjIwMzE2MjIyNjQ3WjAMMAoGA1UdFQQDCgEBMDICExQADFzQ5AfzlMptpFYAAQAMXNAXDTIyMDMxNjIyMTA0NVowDDAKBgNVHRUEAwoBATAyAhMUAAxczytxMeKkltIMAAEADFzPFw0yMjAzMTYyMjEwNDVaMAwwCgYDVR0VBAMKAQEwMgITFAANLGeq/zD7A+AAggABAA0sZxcNMjIwMzE2MTczMzUxWjAMMAoGA1UdFQQDCgEBMDICExQADSxm19/36UaJiowAAQANLGYXDTIyMDMxNjE3MzM1MVowDDAKBgNVHRUEAwoBATAyAhMUAAyoZ7jytKIB/GvkAAEADKhnFw0yMjAzMTYwODMzMjVaMAwwCgYDVR0VBAMKAQEwMgITFAAMqGYP3yQYvaakIAABAAyoZhcNMjIwMzE2MDgzMzE4WjAMMAoGA1UdFQQDCgEBMDICExQADSfRr7vuj5TPuG0AAQANJ9EXDTIyMDMxNTA2MTAwNFowDDAKBgNVHRUEAwoBATAyAhMUAA0n0Lyrj0vABbARAAEADSfQFw0yMjAzMTUwNjEwMDNaMAwwCgYDVR0VBAMKAQEwMgITFAANJhUFUDzFD8TwzAABAA0mFRcNMjIwMzE1MDYxMDAxWjAMMAoGA1UdFQQDCgEBMDICExQADSYUnGHUPwMGSPUAAQANJhQXDTIyMDMxNTA2MTAwMVowDDAKBgNVHRUEAwoBATAyAhMUAA0nx7leErLHdctcAAEADSfHFw0yMjAzMTQyMTU4MTZaMAwwCgYDVR0VBAMKAQEwMgITFAANJ8b+Q0xVSyE+QAABAA0nxhcNMjIwMzE0MjE1ODE2WjAMMAoGA1UdFQQDCgEBMDICExQADSfD9RTjRL6HAAcAAQANJ8MXDTIyMDMxNDIxNDgyOFowDDAKBgNVHRUEAwoBATAyAhMUAA0nwnTVg0FNCZ3jAAEADSfCFw0yMjAzMTQyMTQ4MjhaMAwwCgYDVR0VBAMKAQEwMgITFAANJ79Kim8Fq9M7nQABAA0nvxcNMjIwMzE0MjE0MjU3WjAMMAoGA1UdFQQDCgEBMDICExQADSe+L/ShKb+mcDkAAQANJ74XDTIyMDMxNDIxNDI1N1owDDAKBgNVHRUEAwoBATAyAhMUAA0ntXmSX5FHKzInAAEADSe1Fw0yMjAzMTQyMTM3MTlaMAwwCgYDVR0VBAMKAQEwMgITFAANJ7SbyVsakttV8gABAA0ntBcNMjIwMzE0MjEzNzE5WjAMMAoGA1UdFQQDCgEBMDICExQADEHUKV3fnRhGXu0AAQAMQdQXDTIyMDMxNDE2MzAzMlowDDAKBgNVHRUEAwoBATAyAhMUAAxB03+WRqMSoJ+JAAEADEHTFw0yMjAzMTQxNjMwMzJaMAwwCgYDVR0VBAMKAQEwMgITFAANJTclHSmSIGeb9gABAA0lNxcNMjIwMzE0MTUyNjI2WjAMMAoGA1UdFQQDCgEBMDICExQADSU2T7WYS5GaNqAAAQANJTYXDTIyMDMxNDE1MjYyNlowDDAKBgNVHRUEAwoBATAyAhMUAAzmSDf5aaJEOAtLAAEADOZIFw0yMjAzMTQxNDI5NTRaMAwwCgYDVR0VBAMKAQEwMgITFAAM5kcBko9YysfS8QABAAzmRxcNMjIwMzE0MTQyOTU0WjAMMAoGA1UdFQQDCgEBMDICExQADAuIjRcP3hmkH2QAAQAMC4gXDTIyMDMxMTIwMjcxN1owDDAKBgNVHRUEAwoBATAyAhMUAAwLh3S6YN6QHmVhAAEADAuHFw0yMjAzMTEyMDI3MTdaMAwwCgYDVR0VBAMKAQEwMgITFAANIRD6/1hiPrw+yAABAA0hEBcNMjIwMzExMTkwNjEwWjAMMAoGA1UdFQQDCgEBMDICExQADSEP0QARF0of0CwAAQANIQ8XDTIyMDMxMTE5MDYxMFowDDAKBgNVHRUEAwoBATAyAhMUAA0XM6sPqDspruXzAAEADRczFw0yMjAzMTExNjA4MDlaMAwwCgYDVR0VBAMKAQEwMgITFAANFzLKq1LLWsXzcwABAA0XMhcNMjIwMzExMTYwODA5WjAMMAoGA1UdFQQDCgEBMDICExQADSI7muEezveWsPQAAQANIjsXDTIyMDMxMTE1MzYzOVowDDAKBgNVHRUEAwoBATAyAhMUAA0iOmMzNf3OTt8fAAEADSI6Fw0yMjAzMTExNTM2MzhaMAwwCgYDVR0VBAMKAQEwMgITFAAMfIzOAElIZjv+AQABAAx8jBcNMjIwMzEwMjAxNTQxWjAMMAoGA1UdFQQDCgEBMDICExQADHyLXhz/SxVWmP0AAQAMfIsXDTIyMDMxMDIwMTU0MVowDDAKBgNVHRUEAwoBATAyAhMUAAzLPBKIwJlv/vWFAAEADMs8Fw0yMjAzMTAyMDE1MTNaMAwwCgYDVR0VBAMKAQEwMgITFAAMyzuWrx2cyrt9EgABAAzLOxcNMjIwMzEwMjAxNTEzWjAMMAoGA1UdFQQDCgEBMDICExQADSCohCYbrKoIQEUAAQANIKgXDTIyMDMxMDE5MjMzOVowDDAKBgNVHRUEAwoBATAyAhMUAA0gpyn9GZQYiNo3AAEADSCnFw0yMjAzMTAxOTIzMzlaMAwwCgYDVR0VBAMKAQEwMgITFAAMZv4OpKOybXPEJgABAAxm/hcNMjIwMzEwMTczODAyWjAMMAoGA1UdFQQDCgEBMDICExQADGb9NtPDq439+zgAAQAMZv0XDTIyMDMxMDE3MzgwMlowDDAKBgNVHRUEAwoBATAyAhMUAA0cZFKgCOp5TWWgAAEADRxkFw0yMjAzMDkxNjAwNTdaMAwwCgYDVR0VBAMKAQEwMgITFAANHGNNRkrvTDnDiwABAA0cYxcNMjIwMzA5MTYwMDU3WjAMMAoGA1UdFQQDCgEBMDICExQADG6kd2xyWmnjhwwAAQAMbqQXDTIyMDMwODE3MzIyMVowDDAKBgNVHRUEAwoBATAyAhMUAAxuo6lqJpFtO5YwAAEADG6jFw0yMjAzMDgxNzMyMjFaMAwwCgYDVR0VBAMKAQEwMgITFAANGRinFUVUU2VeUAABAA0ZGBcNMjIwMzA4MTU0ODEzWjAMMAoGA1UdFQQDCgEBMDICExQADRkXaPZyPN7kEd4AAQANGRcXDTIyMDMwODE1NDgxM1owDDAKBgNVHRUEAwoBATAyAhMUAAy+xC1Tn0oTEhzGAAEADL7EFw0yMjAzMDgxNTAzMDJaMAwwCgYDVR0VBAMKAQEwMgITFAAMvsN7VSdCuf8cVQABAAy+wxcNMjIwMzA4MTUwMzAyWjAMMAoGA1UdFQQDCgEBMDICExQADJfEAEKHonGu6SEAAQAMl8QXDTIyMDMwNzIwNDUwNlowDDAKBgNVHRUEAwoBATAyAhMUAAyXw2GCbNKtR87SAAEADJfDFw0yMjAzMDcyMDQ1MDZaMAwwCgYDVR0VBAMKAQEwMgITFAAMvpYJRknUXshP2AABAAy+lhcNMjIwMzA3MTkwMjE4WjAMMAoGA1UdFQQDCgEBMDICExQADL6VtaP5NrEoxVAAAQAMvpUXDTIyMDMwNzE5MDIxN1owDDAKBgNVHRUEAwoBATAyAhMUAA0Vm/GLMdtzMhxfAAEADRWbFw0yMjAzMDcxNTE4MjRaMAwwCgYDVR0VBAMKAQEwMgITFAANFZrkv/5ryI6fzQABAA0VmhcNMjIwMzA3MTUxODI0WjAMMAoGA1UdFQQDCgEBMDICExQADRWXDWmvoRuY9/8AAQANFZcXDTIyMDMwNzE1MTgyNFowDDAKBgNVHRUEAwoBATAyAhMUAA0VluBByiI+ud6VAAEADRWWFw0yMjAzMDcxNTE4MjRaMAwwCgYDVR0VBAMKAQEwMgITFAANFZXD4g4cLPSEswABAA0VlRcNMjIwMzA3MTUxNjA5WjAMMAoGA1UdFQQDCgEBMDICExQADRWU5ad86Dm9QoIAAQANFZQXDTIyMDMwNzE1MTYwOVowDDAKBgNVHRUEAwoBATAyAhMUAA0Vkx+8/iIpwUx5AAEADRWTFw0yMjAzMDcxNTE2MDhaMAwwCgYDVR0VBAMKAQEwMgITFAANFZJXV3co5xfjowABAA0VkhcNMjIwMzA3MTUxNjA4WjAMMAoGA1UdFQQDCgEBMDICExQADRWRacAG2mojbSAAAQANFZEXDTIyMDMwNzE1MTYwOFowDDAKBgNVHRUEAwoBATAyAhMUAA0VkFCHy+BAlYgNAAEADRWQFw0yMjAzMDcxNTE2MDhaMAwwCgYDVR0VBAMKAQEwMgITFAANFY+OchbPQPf5OAABAA0VjxcNMjIwMzA3MTUxNjA4WjAMMAoGA1UdFQQDCgEBMDICExQADRWOujOAMvZFCvoAAQANFY4XDTIyMDMwNzE1MTYwOFowDDAKBgNVHRUEAwoBATAyAhMUAA0VjR9nhDMF9FOyAAEADRWNFw0yMjAzMDcxNTE2MDhaMAwwCgYDVR0VBAMKAQEwMgITFAANFYw3dxOLNAfAWgABAA0VjBcNMjIwMzA3MTUxNjA4WjAMMAoGA1UdFQQDCgEBMDICExQADRWH7eaEQ/YCEgkAAQANFYcXDTIyMDMwNzE1MTYwOFowDDAKBgNVHRUEAwoBATAyAhMUAA0VhmgCOdS54rGrAAEADRWGFw0yMjAzMDcxNTE2MDhaMAwwCgYDVR0VBAMKAQEwMgITFAANFYWLJWToMgsdfAABAA0VhRcNMjIwMzA3MTUxNjA3WjAMMAoGA1UdFQQDCgEBMDICExQADRWEoD5tbNg/pzUAAQANFYQXDTIyMDMwNzE1MTYwN1owDDAKBgNVHRUEAwoBATAyAhMUAA0Ve3+XmyRw8CqDAAEADRV7Fw0yMjAzMDcxNTE2MDdaMAwwCgYDVR0VBAMKAQEwMgITFAANFXpR4dlkHtaOjgABAA0VehcNMjIwMzA3MTUxNjA3WjAMMAoGA1UdFQQDCgEBMDICExQADRJN+EfUCKO68osAAQANEk0XDTIyMDMwNTA2MTAwMFowDDAKBgNVHRUEAwoBATAyAhMUAA0STB/2xuWbVXIbAAEADRJMFw0yMjAzMDUwNjEwMDBaMAwwCgYDVR0VBAMKAQEwMgITFAAMwxKJCgVLt9tH9QABAAzDEhcNMjIwMzA0MTc0NzQzWjAMMAoGA1UdFQQDCgEBMDICExQADMMRQVGrFxPzhpQAAQAMwxEXDTIyMDMwNDE3NDc0M1owDDAKBgNVHRUEAwoBATAyAhMUAA0TS5n9c/u66C7HAAEADRNLFw0yMjAzMDQxNzMwMjdaMAwwCgYDVR0VBAMKAQEwMgITFAANE0qO5Dd9X0V3gAABAA0TShcNMjIwMzA0MTczMDI3WjAMMAoGA1UdFQQDCgEBMDICExQADRNNUTGJ99aub1oAAQANE00XDTIyMDMwNDE3MjkwMVowDDAKBgNVHRUEAwoBATAyAhMUAA0TTNln/C1NgIkZAAEADRNMFw0yMjAzMDQxNzI5MDFaMAwwCgYDVR0VBAMKAQEwMgITFAAND5mCbAT1xlO1HQABAA0PmRcNMjIwMzAzMTU0NjI5WjAMMAoGA1UdFQQDCgEBMDICExQADQ+YRGz3inhXUKEAAQAND5gXDTIyMDMwMzE1NDYyOVowDDAKBgNVHRUEAwoBATAyAhMUAAxI3u+mDT0QZzBuAAEADEjeFw0yMjAzMDIxNzIwMjJaMAwwCgYDVR0VBAMKAQEwMgITFAAMSN3ODFc9BhtuXAABAAxI3RcNMjIwMzAyMTcyMDIyWjAMMAoGA1UdFQQDCgEBMDICExQADJJY3FIzN39Szd4AAQAMklgXDTIyMDMwMjE1MjYxM1owDDAKBgNVHRUEAwoBATAyAhMUAAySV/xM5DrD4mulAAEADJJXFw0yMjAzMDIxNTI2MTNaMAwwCgYDVR0VBAMKAQEwMgITFAAM2dFY/4mftB0JXwABAAzZ0RcNMjIwMzAyMTQ1NTUwWjAMMAoGA1UdFQQDCgEBMDICExQADNnQl8RSyaIdEhUAAQAM2dAXDTIyMDMwMjE0NTU1MFowDDAKBgNVHRUEAwoBATAyAhMUAA0L8UXsEaKYCsDCAAEADQvxFw0yMjAzMDEyMjMzMjRaMAwwCgYDVR0VBAMKAQEwMgITFAANC/C4XN4BPXY8dgABAA0L8BcNMjIwMzAxMjIzMzI0WjAMMAoGA1UdFQQDCgEBMDICExQADQjLlaYPmJIDDf0AAQANCMsXDTIyMDIyODIwMTIzN1owDDAKBgNVHRUEAwoBATAyAhMUAA0Iyl3LOSDq63h2AAEADQjKFw0yMjAyMjgyMDEyMzdaMAwwCgYDVR0VBAMKAQEwMgITFAANCA+dQq2iz9IAxAABAA0IDxcNMjIwMjI4MTcyNTE1WjAMMAoGA1UdFQQDCgEBMDICExQADQgOOXXlnDXqBU4AAQANCA4XDTIyMDIyODE3MjUxNVowDDAKBgNVHRUEAwoBATAyAhMUAA0HoRxUnNwRNOa/AAEADQehFw0yMjAyMjgxNjI1MTJaMAwwCgYDVR0VBAMKAQEwMgITFAANB6D/iTyocQZZVgABAA0HoBcNMjIwMjI4MTYyNTEyWjAMMAoGA1UdFQQDCgEBMDICExQADBzWzTEvvaGG0T8AAQAMHNYXDTIyMDIyNjE3NDY1MlowDDAKBgNVHRUEAwoBATAyAhMUAAwc1UH2cZX7YiDgAAEADBzVFw0yMjAyMjYxNzQ2NTJaMAwwCgYDVR0VBAMKAQEwMgITFAAMWp5mUnm1cCZ0sQABAAxanhcNMjIwMjI1MTkzNjQ2WjAMMAoGA1UdFQQDCgEBMDICExQADFqdHJbdSTz0OBoAAQAMWp0XDTIyMDIyNTE5MzY0NlowDDAKBgNVHRUEAwoBATAyAhMUAA0CzKpcT0vJ9wxaAAEADQLMFw0yMjAyMjQyMDU2MzdaMAwwCgYDVR0VBAMKAQEwMgITFAANAsvc18ei3mfgYwABAA0CyxcNMjIwMjI0MjA1NjM3WjAMMAoGA1UdFQQDCgEBMDICExQADP/V/CvJPtjYLkAAAQAM/9UXDTIyMDIyNDE5NTcxMFowDDAKBgNVHRUEAwoBATAyAhMUAAz/1Alhk5Pp/TVwAAEADP/UFw0yMjAyMjQxOTU3MTBaMAwwCgYDVR0VBAMKAQEwMgITFAANApDFBXKS1aZM5gABAA0CkBcNMjIwMjI0MTk0OTM2WjAMMAoGA1UdFQQDCgEBMDICExQADQKPXJaFdLdatTEAAQANAo8XDTIyMDIyNDE5NDkzNlowDDAKBgNVHRUEAwoBATAyAhMUAA0CMJaCCQu7drwdAAEADQIwFw0yMjAyMjQxODU2MjJaMAwwCgYDVR0VBAMKAQEwMgITFAANAi95d77IMWqIDQABAA0CLxcNMjIwMjI0MTg1NjIyWjAMMAoGA1UdFQQDCgEBMDICExQADQH0eREec+tbkoMAAQANAfQXDTIyMDIyNDE3NTQ1NlowDDAKBgNVHRUEAwoBATAyAhMUAA0B84MMXGGhmZ/iAAEADQHzFw0yMjAyMjQxNzU0NTZaMAwwCgYDVR0VBAMKAQEwMgITFAAMzsg1D2hwZ6eQKwABAAzOyBcNMjIwMjI0MTYzNDQ0WjAMMAoGA1UdFQQDCgEBMDICExQADM7H4K0JqUGmvzYAAQAMzscXDTIyMDIyNDE2MzQ0NFowDDAKBgNVHRUEAwoBATAyAhMUAAxq8lqOiFfzMz/vAAEADGryFw0yMjAyMjMyMTE5NDBaMAwwCgYDVR0VBAMKAQEwMgITFAAMavFTCd8KIBzsIAABAAxq8RcNMjIwMjIzMjExOTQwWjAMMAoGA1UdFQQDCgEBMDICExQADHRURPgs3E9Ii4kAAQAMdFQXDTIyMDIyMzE3NDA0OVowDDAKBgNVHRUEAwoBATAyAhMUAAx0U/epVKsr1M47AAEADHRTFw0yMjAyMjMxNzQwNDlaMAwwCgYDVR0VBAMKAQEwMgITFAAM/G1I/oE+BzgP6AABAAz8bRcNMjIwMjIyMjAyODI0WjAMMAoGA1UdFQQDCgEBMDICExQADPxsO2GjSynaNTwAAQAM/GwXDTIyMDIyMjIwMjgyNFowDDAKBgNVHRUEAwoBATAyAhMUAAz8Kf11mMUkg7deAAEADPwpFw0yMjAyMjIyMDAwMzBaMAwwCgYDVR0VBAMKAQEwMgITFAAM/CiNP1ng9KvQcwABAAz8KBcNMjIwMjIyMjAwMDMwWjAMMAoGA1UdFQQDCgEBMDICExQADJ/1Q+wZsjuNIy8AAQAMn/UXDTIyMDIyMjE3MDkzNVowDDAKBgNVHRUEAwoBATAyAhMUAAyf9KaOzUy1pUXjAAEADJ/0Fw0yMjAyMjIxNzA5MzRaMAwwCgYDVR0VBAMKAQEwMgITFAAM+x0h2U6tL/JOQQABAAz7HRcNMjIwMjIyMTY0MDQ5WjAMMAoGA1UdFQQDCgEBMDICExQADPsc0MAmUjWP+SQAAQAM+xwXDTIyMDIyMjE2NDA0OVowDDAKBgNVHRUEAwoBATAyAhMUAAz6vxfpe+wo9pNiAAEADPq/Fw0yMjAyMjIxNjA3MDRaMAwwCgYDVR0VBAMKAQEwMgITFAAM+r7s3XChb+WkagABAAz6vhcNMjIwMjIyMTYwNzA0WjAMMAoGA1UdFQQDCgEBMDICExQADFGCFtEetqYXmGsAAQAMUYIXDTIyMDIyMjE1MDU1NFowDDAKBgNVHRUEAwoBATAyAhMUAAxRgfceNHYUJtk/AAEADFGBFw0yMjAyMjIxNTA1NTRaMAwwCgYDVR0VBAMKAQEwMgITFAAMfjRuvC4vakKykAABAAx+NBcNMjIwMjIxMTkxNzAzWjAMMAoGA1UdFQQDCgEBMDICExQADUzq12kfBZvqTdQAAQANTOoXDTIyMDQyODA1MjIyMFowDDAKBgNVHRUEAwoBATAyAhMUAAwV4jBtng5SqQhyAAEADBXiFw0yMjA0MjcyMTQ0MzZaMAwwCgYDVR0VBAMKAQEwMgITFAAMFeHMGkGEGJ3xLgABAAwV4RcNMjIwNDI3MjE0NDM2WjAMMAoGA1UdFQQDCgEBMDICExQADEzIvNwRvD3ixHIAAQAMTMgXDTIyMDQyNzE3MjYzM1owDDAKBgNVHRUEAwoBATAyAhMUAAxMx/XYFnPaEJYIAAEADEzHFw0yMjA0MjcxNzI2MzNaMAwwCgYDVR0VBAMKAQEwMgITFAANUOWkaX+pCMcXhgABAA1Q5RcNMjIwNDI3MTY1NTI5WjAMMAoGA1UdFQQDCgEBMDICExQADVDkuQ4VJUzECmYAAQANUOQXDTIyMDQyNzE2NTUyOVowDDAKBgNVHRUEAwoBATAyAhMUAA2EPJdiInH2BKcyAAEADYQ8Fw0yMjA0MjcxNjA4MDFaMAwwCgYDVR0VBAMKAQEwMgITFAANhDvXyTdZJW05owABAA2EOxcNMjIwNDI3MTYwODAwWjAMMAoGA1UdFQQDCgEBMDICExQADYNYyot00OyBd4YAAQANg1gXDTIyMDQyNzE0NTIyNFowDDAKBgNVHRUEAwoBATAyAhMUAA2DVxS2hrMW1CgtAAEADYNXFw0yMjA0MjcxNDUyMjRaMAwwCgYDVR0VBAMKAQEwMgITFAANgyZTmTVI+57zYAABAA2DJhcNMjIwNDI2MjMwODQ2WjAMMAoGA1UdFQQDCgEBMDICExQADYMlw8XfgSwaLckAAQANgyUXDTIyMDQyNjIzMDg0NlowDDAKBgNVHRUEAwoBATAyAhMUAA2AEuE/PgC5gr1NAAEADYASFw0yMjA0MjYyMTI1MjlaMAwwCgYDVR0VBAMKAQEwMgITFAANgBEquOQFh2LgaQABAA2AERcNMjIwNDI2MjEyNTI5WjAMMAoGA1UdFQQDCgEBMDICExQADWxPi6Ad3mJPBMwAAQANbE8XDTIyMDQyNjE5MDQyMFowDDAKBgNVHRUEAwoBATAyAhMUAA1sTr61sy/hRMVNAAEADWxOFw0yMjA0MjYxOTA0MjBaMAwwCgYDVR0VBAMKAQEwMgITFAANgXhZby0VHEM4TgABAA2BeBcNMjIwNDI2MTgyMjI2WjAMMAoGA1UdFQQDCgEBMDICExQADYF3rEnMH5Q7M14AAQANgXcXDTIyMDQyNjE4MjIyNlowDDAKBgNVHRUEAwoBATAyAhMUAAyfVeCe+r0DecurAAEADJ9VFw0yMjA0MjYxNzA5NDZaMAwwCgYDVR0VBAMKAQEwMgITFAAMn1ST7r2dKSW2cQABAAyfVBcNMjIwNDI2MTcwOTQ2WjAMMAoGA1UdFQQDCgEBMDICExQADYBsKXE6j6fgiOoAAQANgGwXDTIyMDQyNjE2MzA0MlowDDAKBgNVHRUEAwoBATAyAhMUAA2Aa3ZqHOTTcxXZAAEADYBrFw0yMjA0MjYxNjMwNDJaMAwwCgYDVR0VBAMKAQEwMgITFAANf7Z0i9KZsSSvHAABAA1/thcNMjIwNDI2MTUyNjQzWjAMMAoGA1UdFQQDCgEBMDICExQADX+1DaFCEq/ojO0AAQANf7UXDTIyMDQyNjE1MjY0MlowDDAKBgNVHRUEAwoBATAyAhMUAA1/OpSON13EjR+PAAEADX86Fw0yMjA0MjYxNDM2NDFaMAwwCgYDVR0VBAMKAQEwMgITFAANfzkPG1wl8NTAtQABAA1/ORcNMjIwNDI2MTQzNjQxWjAMMAoGA1UdFQQDCgEBMDICExQADT9l2WYjNnLE9foAAQANP2UXDTIyMDQyNjE0MTkzOVowDDAKBgNVHRUEAwoBATAyAhMUAA0/ZMraUQKA84TtAAEADT9kFw0yMjA0MjYxNDE5MzlaMAwwCgYDVR0VBAMKAQEwMgITFAANe6ZtOpAaVUMXxgABAA17phcNMjIwNDI2MDYxMDA1WjAMMAoGA1UdFQQDCgEBMDICExQADXulV8GXFh3Kpc0AAQANe6UXDTIyMDQyNjA2MTAwNVowDDAKBgNVHRUEAwoBATAyAhMUAA1+7DjKEr+E1YqYAAEADX7sFw0yMjA0MjUyMjEzNThaMAwwCgYDVR0VBAMKAQEwMgITFAANfutnyvy54nmumQABAA1+6xcNMjIwNDI1MjIxMzU4WjAMMAoGA1UdFQQDCgEBMDICExQADX1eSChRlb5YrHcAAQANfV4XDTIyMDQyNTE4NTAwOVowDDAKBgNVHRUEAwoBATAyAhMUAA19XXfzwN1aLGhZAAEADX1dFw0yMjA0MjUxODUwMDhaMAwwCgYDVR0VBAMKAQEwMgITFAAMq0l6qBcJl1zCAwABAAyrSRcNMjIwNDI1MTgyMjA3WjAMMAoGA1UdFQQDCgEBMDICExQADKtIvDW3C+WmrBMAAQAMq0gXDTIyMDQyNTE4MjIwN1owDDAKBgNVHRUEAwoBATAyAhMUAA19EBDPCYA6GwicAAEADX0QFw0yMjA0MjUxNzQzMDZaMAwwCgYDVR0VBAMKAQEwMgITFAANfQ/13SoUI17jfwABAA19DxcNMjIwNDI1MTc0MzA2WjAMMAoGA1UdFQQDCgEBMDICExQADJ2P8TYOW7CGeukAAQAMnY8XDTIyMDQyNTE2MjMzOVowDDAKBgNVHRUEAwoBATAyAhMUAAydjsEUIBTCiKsLAAEADJ2OFw0yMjA0MjUxNjIzMzhaMAwwCgYDVR0VBAMKAQEwMgITFAANe/S1+3okU8tpsQABAA179BcNMjIwNDI1MTYyMTU3WjAMMAoGA1UdFQQDCgEBMDICExQADXvzdOD0pPJ+Fg8AAQANe/MXDTIyMDQyNTE2MjE1N1owDDAKBgNVHRUEAwoBATAyAhMUAAxhnLP0dAwtrT+UAAEADGGcFw0yMjA0MjUxNjA0MThaMAwwCgYDVR0VBAMKAQEwMgITFAAMYZts/mDM8YdH2QABAAxhmxcNMjIwNDI1MTYwNDE4WjAMMAoGA1UdFQQDCgEBMDICExQADCuQ3oR4JJvoslsAAQAMK5AXDTIyMDQyNTE1NDMyMVowDDAKBgNVHRUEAwoBATAyAhMUAAwrjyf+M644m8KCAAEADCuPFw0yMjA0MjUxNTQzMjFaMAwwCgYDVR0VBAMKAQEwMgITFAANe6gkdvcTrMkUkgABAA17qBcNMjIwNDI1MTUzNjU3WjAMMAoGA1UdFQQDCgEBMDICExQADXunVFqd2rZ6SzEAAQANe6cXDTIyMDQyNTE1MzY1N1owDDAKBgNVHRUEAwoBATAyAhMUAAxY5JNI1HRl7mcNAAEADFjkFw0yMjA0MjUxNTEzNDlaMAwwCgYDVR0VBAMKAQEwMgITFAAMWONR6eAGaE4XrgABAAxY4xcNMjIwNDI1MTUxMzQ5WjAMMAoGA1UdFQQDCgEBMDICExQADXkicIQWWmm7kl8AAQANeSIXDTIyMDQyMjE5MjAyMFowDDAKBgNVHRUEAwoBATAyAhMUAA15ISYlbWYVG4xtAAEADXkhFw0yMjA0MjIxOTIwMTlaMAwwCgYDVR0VBAMKAQEwMgITFAANeCCeWs7zh7oo0wABAA14IBcNMjIwNDIyMTY1NjMwWjAMMAoGA1UdFQQDCgEBMDICExQADXgf3ELPv+CK9kEAAQANeB8XDTIyMDQyMjE2NTYzMFowDDAKBgNVHRUEAwoBATAyAhMUAA13ktroQJ7KcLfFAAEADXeSFw0yMjA0MjIxNjA4MzlaMAwwCgYDVR0VBAMKAQEwMgITFAANd5GdhGAYis6g6wABAA13kRcNMjIwNDIyMTYwODM5WjAMMAoGA1UdFQQDCgEBMDICExQADXd/C3fNsSVVl50AAQANd38XDTIyMDQyMjE2MDEyMlowDDAKBgNVHRUEAwoBATAyAhMUAA13fhc7Far9RJIjAAEADXd+Fw0yMjA0MjIxNjAxMjJaMAwwCgYDVR0VBAMKAQEwMgITFAAMKKoNakGzWDtZdwABAAwoqhcNMjIwNDIxMjExOTAxWjAMMAoGA1UdFQQDCgEBMDICExQADCiphpV6vq9haH0AAQAMKKkXDTIyMDQyMTIxMTkwMVowDDAKBgNVHRUEAwoBATAyAhMUAA118VDL5uQZGN6OAAEADXXxFw0yMjA0MjEyMDU1MjBaMAwwCgYDVR0VBAMKAQEwMgITFAANdfBBe8Uqx5AfqgABAA118BcNMjIwNDIxMjA1NTIwWjAMMAoGA1UdFQQDCgEBMDICExQADXRxMKY2dPBUGgQAAQANdHEXDTIyMDQyMTE3MTI1MlowDDAKBgNVHRUEAwoBATAyAhMUAA10cHyUoBAuF07DAAEADXRwFw0yMjA0MjExNzEyNTJaMAwwCgYDVR0VBAMKAQEwMgITFAANdDF0OgMUNusDJAABAA10MRcNMjIwNDIxMTcwMTMzWjAMMAoGA1UdFQQDCgEBMDICExQADXQwA1GyjguyPu8AAQANdDAXDTIyMDQyMTE3MDEzM1owDDAKBgNVHRUEAwoBATAyAhMUAA1xdxIzYfjWznOSAAEADXF3Fw0yMjA0MjAyMDA0MzBaMAwwCgYDVR0VBAMKAQEwMgITFAANcXak2onW3AtR2gABAA1xdhcNMjIwNDIwMjAwNDMwWjAMMAoGA1UdFQQDCgEBMDICExQADXExfDI43TmYboEAAQANcTEXDTIyMDQyMDE5MjIwN1owDDAKBgNVHRUEAwoBATAyAhMUAA1xMFoeRkhdpWc+AAEADXEwFw0yMjA0MjAxOTIyMDdaMAwwCgYDVR0VBAMKAQEwMgITFAAMIVxir3mCuA1b4QABAAwhXBcNMjIwNDIwMTY1ODA4WjAMMAoGA1UdFQQDCgEBMDICExQADCFbhTFZX0Db3KEAAQAMIVsXDTIyMDQyMDE2NTgwN1owDDAKBgNVHRUEAwoBATAyAhMUAAxWVtCl264LtBwZAAEADFZWFw0yMjA0MTkxNjMxNTBaMAwwCgYDVR0VBAMKAQEwMgITFAAMVlWuIO5KflXuHwABAAxWVRcNMjIwNDE5MTYzMTUwWjAMMAoGA1UdFQQDCgEBMDICExQADWtx32IT8fZdZjsAAQANa3EXDTIyMDQxOTE2MTgxOVowDDAKBgNVHRUEAwoBATAyAhMUAA1rcAWv3HO5MwbyAAEADWtwFw0yMjA0MTkxNjE4MThaMAwwCgYDVR0VBAMKAQEwMgITFAANa7vKTkpMw8+OUgABAA1ruxcNMjIwNDE5MTYxMjQ5WjAMMAoGA1UdFQQDCgEBMDICExQADWu69kRI+afQFtYAAQANa7oXDTIyMDQxOTE2MTI0OVowDDAKBgNVHRUEAwoBATAyAhMUAAyRwg9J5G1ErzEjAAEADJHCFw0yMjA0MTgyMDEyNTVaMAwwCgYDVR0VBAMKAQEwMgITFAAMkcE882zB3GQvIAABAAyRwRcNMjIwNDE4MjAxMjU1WjAMMAoGA1UdFQQDCgEBMDICExQADWi3R80tyoColOAAAQANaLcXDTIyMDQxODE3MTY1M1owDDAKBgNVHRUEAwoBATAyAhMUAA1ott9nM2MS+3j8AAEADWi2Fw0yMjA0MTgxNzE2NTNaMAwwCgYDVR0VBAMKAQEwMgITFAANOJ4LK4EQ7eUV9AABAA04nhcNMjIwNDE4MTY0MzQ0WjAMMAoGA1UdFQQDCgEBMDICExQADTidTnm6Jwzr5TYAAQANOJ0XDTIyMDQxODE2NDM0NFowDDAKBgNVHRUEAwoBATAyAhMUAA1n+6o8uD+GDaEZAAEADWf7Fw0yMjA0MTgxNjA4MTRaMAwwCgYDVR0VBAMKAQEwMgITFAANZ/rjGm2+VRm5ugABAA1n+hcNMjIwNDE4MTYwODEzWjAMMAoGA1UdFQQDCgEBMDICExQADWTxPPScfC8cXhIAAQANZPEXDTIyMDQxMjIxMjUwOFowDDAKBgNVHRUEAwoBATAyAhMUAA1k8Fu2QBXTepMQAAEADWTwFw0yMjA0MTIyMTI1MDhaMAwwCgYDVR0VBAMKAQEwMgITFAAMVJxf7YPpOx/nyAABAAxUnBcNMjIwNDEyMTkwMzM0WjAMMAoGA1UdFQQDCgEBMDICExQADFSbieZUnsQJPjYAAQAMVJsXDTIyMDQxMjE5MDMzNFowDDAKBgNVHRUEAwoBATAyAhMUAA1ahftq07NAzoWSAAEADVqFFw0yMjA0MTIxNjMzMjhaMAwwCgYDVR0VBAMKAQEwMgITFAANWoRVtNUHc6xnqwABAA1ahBcNMjIwNDEyMTYzMzI4WjAMMAoGA1UdFQQDCgEBMDICExQADWMVK+MHXTtfjKgAAQANYxUXDTIyMDQxMjE2MDM0NFowDDAKBgNVHRUEAwoBATAyAhMUAA1jFPN6UNeYh/tGAAEADWMUFw0yMjA0MTIxNjAzNDRaMAwwCgYDVR0VBAMKAQEwMgITFAANYnkyt0NCmtJOqgABAA1ieRcNMjIwNDEyMTQ0ODM4WjAMMAoGA1UdFQQDCgEBMDICExQADWJ4VOjNzP5/SZsAAQANYngXDTIyMDQxMjE0NDgzOFowDDAKBgNVHRUEAwoBATAyAhMUAA1hcbIWvuuVlO4mAAEADWFxFw0yMjA0MDgyMDUyMzBaMAwwCgYDVR0VBAMKAQEwMgITFAANYXCOyq4h4X/fnAABAA1hcBcNMjIwNDA4MjA1MjMwWjAMMAoGA1UdFQQDCgEBMDICExQADV/r7EinxkYekdcAAQANX+sXDTIyMDQwODE2MzQwOFowDDAKBgNVHRUEAwoBATAyAhMUAA1f6sQsimi3pM/bAAEADV/qFw0yMjA0MDgxNjM0MDhaMAwwCgYDVR0VBAMKAQEwMgITFAANX9cy3cSvA4i8mgABAA1f1xcNMjIwNDA4MTYyMzAyWjAMMAoGA1UdFQQDCgEBMDICExQADV/W9db4xYYHNYkAAQANX9YXDTIyMDQwODE2MjMwMlowDDAKBgNVHRUEAwoBATAyAhMUAA1eowxD/xBHz0/6AAEADV6jFw0yMjA0MDcyMjQ5MTJaMAwwCgYDVR0VBAMKAQEwMgITFAANXqJP2haOlYMiMwABAA1eohcNMjIwNDA3MjI0OTEyWjAMMAoGA1UdFQQDCgEBMDICExQADGcWeJugL5Nvr5AAAQAMZxYXDTIyMDQwNzIxMjEzMlowDDAKBgNVHRUEAwoBATAyAhMUAAxnFT/yTC6O9E0GAAEADGcVFw0yMjA0MDcyMTIxMzFaMAwwCgYDVR0VBAMKAQEwMgITFAANXZnAPbupnfDfWQABAA1dmRcNMjIwNDA3MTkwNjU1WjAMMAoGA1UdFQQDCgEBMDICExQADV2YkYMwRhppN1EAAQANXZgXDTIyMDQwNzE5MDY1NVowDDAKBgNVHRUEAwoBATAyAhMUAA1dgweUzzs13lDQAAEADV2DFw0yMjA0MDcxODQ5MjVaMAwwCgYDVR0VBAMKAQEwMgITFAANXYJojI/DMA3QzAABAA1dghcNMjIwNDA3MTg0OTI1WjAMMAoGA1UdFQQDCgEBMDICExQADJyRzwdWOF5r2bAAAQAMnJEXDTIyMDQwNzE3MjEwN1owDDAKBgNVHRUEAwoBATAyAhMUAAyckJMC6Q6N7AyKAAEADJyQFw0yMjA0MDcxNzIxMDdaMAwwCgYDVR0VBAMKAQEwMgITFAANWysvw9KF3DlvfQABAA1bKxcNMjIwNDA2MjE0MzE4WjAMMAoGA1UdFQQDCgEBMDICExQADVsqKTkavJyHqtwAAQANWyoXDTIyMDQwNjIxNDMxOFowDDAKBgNVHRUEAwoBATAyAhMUAA1YfUvBDOKO0C+eAAEADVh9Fw0yMjA0MDYxNTE4MzBaMAwwCgYDVR0VBAMKAQEwMgITFAANWHzeZBrY2C+YcgABAA1YfBcNMjIwNDA2MTUxODMwWjAMMAoGA1UdFQQDCgEBMDICExQADVgtqJDutkhF+PgAAQANWC0XDTIyMDQwNjE0MzcxM1owDDAKBgNVHRUEAwoBATAyAhMUAA1YLEzpFTx8TXjhAAEADVgsFw0yMjA0MDYxNDM3MTNaMAwwCgYDVR0VBAMKAQEwMgITFAAMde70jM601kCYTwABAAx17hcNMjIwNDA2MDQxNjM0WjAMMAoGA1UdFQQDCgEBMDICExQADHXtd1jH0lRrXboAAQAMde0XDTIyMDQwNjA0MTYzNFowDDAKBgNVHRUEAwoBATAyAhMUAA1OH0v/rvlscEIiAAEADU4fFw0yMjA0MDUxNzM1NDhaMAwwCgYDVR0VBAMKAQEwMgITFAANTh7ALUqXEWNl7gABAA1OHhcNMjIwNDA1MTczNTQ4WjAMMAoGA1UdFQQDCgEBMDICExQADVTPwMLsTTcsmT8AAQANVM8XDTIyMDQwNDIyNTAyNFowDDAKBgNVHRUEAwoBATAyAhMUAA1UzriNxk7LJ/ueAAEADVTOFw0yMjA0MDQyMjUwMjRaMAwwCgYDVR0VBAMKAQEwMgITFAANVD0lgAjjLggMjgABAA1UPRcNMjIwNDA0MjA1MzM5WjAMMAoGA1UdFQQDCgEBMDICExQADVQ8WOQCS+wcjPIAAQANVDwXDTIyMDQwNDIwNTMzOVowDDAKBgNVHRUEAwoBATAyAhMUAA1Svek+UxPpqJvWAAEADVK9Fw0yMjA0MDQxNjU3NTRaMAwwCgYDVR0VBAMKAQEwMgITFAANUryZ80o/OfcZkQABAA1SvBcNMjIwNDA0MTY1NzU0WjAMMAoGA1UdFQQDCgEBMDICExQADE+SZVjjnS83kNoAAQAMT5IXDTIyMDQwNDEzMDUxMVowDDAKBgNVHRUEAwoBATAyAhMUAAxPkSPsfftOpDT2AAEADE+RFw0yMjA0MDQxMzA1MDhaMAwwCgYDVR0VBAMKAQEwMgITFAAMifmkwUlVXY2rGAABAAyJ+RcNMjIwNDAxMjEyMTM0WjAMMAoGA1UdFQQDCgEBMDICExQADIn4Vni8HMhiuEwAAQAMifgXDTIyMDQwMTIxMjEzNFowDDAKBgNVHRUEAwoBATAyAhMUAA1OGepWYJFznAXUAAEADU4ZFw0yMjA0MDEyMTIwMzZaMAwwCgYDVR0VBAMKAQEwMgITFAANThjoLYkH7faa+AABAA1OGBcNMjIwNDAxMjEyMDM2WjAMMAoGA1UdFQQDCgEBMDICExQADU7NNSrmi05GXN8AAQANTs0XDTIyMDQwMTE1MzY1M1owDDAKBgNVHRUEAwoBATAyAhMUAA1OzEFnrfHVRyk2AAEADU7MFw0yMjA0MDExNTM2NTNaMAwwCgYDVR0VBAMKAQEwMgITFAAMxTbr8/WzkWpmUQABAAzFNhcNMjIwMzMxMjEzNTU4WjAMMAoGA1UdFQQDCgEBMDICExQADMU1xSPKoXKHfacAAQAMxTUXDTIyMDMzMTIxMzU1OFowDDAKBgNVHRUEAwoBATAyAhMUAAwbcuXGhYaYhfCWAAEADBtyFw0yMjAzMzExNTMyNDBaMAwwCgYDVR0VBAMKAQEwMgITFAAMG3FafxNbD//vPAABAAwbcRcNMjIwMzMxMTUzMjQwWjAMMAoGA1UdFQQDCgEBMDICExQADUtValYNJ1N9qm8AAQANS1UXDTIyMDMzMDIxNDYzNlowDDAKBgNVHRUEAwoBATAyAhMUAA1LVNLt0xulEhn3AAEADUtUFw0yMjAzMzAyMTQ2MzZaMAwwCgYDVR0VBAMKAQEwMgITFAAMh3MRUEoehiHV6gABAAyHcxcNMjIwMzMwMTgyODU2WjAMMAoGA1UdFQQDCgEBMDICExQADIdy3LfsDccI8nYAAQAMh3IXDTIyMDMzMDE4Mjg1NVowDDAKBgNVHRUEAwoBATAyAhMUAA1J12cPI+ZhbyE0AAEADUnXFw0yMjAzMzAxNjQ5NDJaMAwwCgYDVR0VBAMKAQEwMgITFAANSdbXdRQyH+5OWwABAA1J1hcNMjIwMzMwMTY0OTQyWjAMMAoGA1UdFQQDCgEBMDICExQADUlFm12Am27uWxIAAQANSUUXDTIyMDMzMDE1NTA1NlowDDAKBgNVHRUEAwoBATAyAhMUAA1JRJty918RG+g9AAEADUlEFw0yMjAzMzAxNTUwNTZaMAwwCgYDVR0VBAMKAQEwMgITFAANJvkEYC2auwebWQABAA0m+RcNMjIwMzMwMTM1OTEyWjAMMAoGA1UdFQQDCgEBMDICExQADSb412cQux+qGtYAAQANJvgXDTIyMDMzMDEzNTkxMFowDDAKBgNVHRUEAwoBATAyAhMUAA1Ia34k6nHQZzElAAEADUhrFw0yMjAzMjkyMjAxMjVaMAwwCgYDVR0VBAMKAQEwMgITFAANSGr64Tsjt/HIbAABAA1IahcNMjIwMzI5MjIwMTI1WjAMMAoGA1UdFQQDCgEBMDICExQADUclGQhKO61TJh8AAQANRyUXDTIyMDMyOTE3NDAxMFowDDAKBgNVHRUEAwoBATAyAhMUAA1HJDVtSFxMAcV9AAEADUckFw0yMjAzMjkxNzQwMTBaMAwwCgYDVR0VBAMKAQEwMgITFAANRqu9y4pB2MIlFAABAA1GqxcNMjIwMzI5MTYyNzE1WjAMMAoGA1UdFQQDCgEBMDICExQADUaqzBYy4vqTtVcAAQANRqoXDTIyMDMyOTE2MjcxNVowDDAKBgNVHRUEAwoBATAyAhMUAAyoJSwZBiM3aBHRAAEADKglFw0yMjAzMjgyMTI5MjJaMAwwCgYDVR0VBAMKAQEwMgITFAAMqCTime98WAJV2QABAAyoJBcNMjIwMzI4MjEyOTIyWjAMMAoGA1UdFQQDCgEBMDICExQADN33Y2xXios5GQ4AAQAM3fcXDTIyMDMyODE4MTc0MVowDDAKBgNVHRUEAwoBATAyAhMUAAzd9l4uGsVSGezqAAEADN32Fw0yMjAzMjgxODE3NDFaMAwwCgYDVR0VBAMKAQEwMgITFAANQfcRaCuEUZX3WQABAA1B9xcNMjIwMzI1MjIyMDI4WjAMMAoGA1UdFQQDCgEBMDICExQADUH21krLp2MaP2sAAQANQfYXDTIyMDMyNTIyMjAyOFowDDAKBgNVHRUEAwoBATAyAhMUAA1AERCybAhNy/T5AAEADUARFw0yMjAzMjUxNjI5MjFaMAwwCgYDVR0VBAMKAQEwMgITFAANQBAOsmtCM5f4jQABAA1AEBcNMjIwMzI1MTYyOTIxWjAMMAoGA1UdFQQDCgEBMDICExQADH+24a7sVSpDUOoAAQAMf7YXDTIyMDMyNTE2MTMxN1owDDAKBgNVHRUEAwoBATAyAhMUAAx/tU392uttWVppAAEADH+1Fw0yMjAzMjUxNjEzMTdaMAwwCgYDVR0VBAMKAQEwMgITFAANPYu4IidHBedf1QABAA09ixcNMjIwMzI1MDYxMDAwWjAMMAoGA1UdFQQDCgEBMDICExQADT2K+JhMd0NvvPEAAQANPYoXDTIyMDMyNTA2MTAwMFowDDAKBgNVHRUEAwoBATAyAhMUAA09b+xcJF/wGq0ZAAEADT1vFw0yMjAzMjQxNzM0NTdaMAwwCgYDVR0VBAMKAQEwMgITFAANv/on9LiuoOfvMgABAA2/+hcNMjIwNTE5MTk1MTQyWjAMMAoGA1UdFQQDCgEBMDICExQADBiA4GVMRDMniFwAAQAMGIAXDTIyMDUxOTE5MDA0MVowDDAKBgNVHRUEAwoBATAyAhMUAAwYf9/iT8UKVYRCAAEADBh/Fw0yMjA1MTkxOTAwNDFaMAwwCgYDVR0VBAMKAQEwMgITFAAMgjDT3tshQFzGBAABAAyCMBcNMjIwNTE5MTczODQ1WjAMMAoGA1UdFQQDCgEBMDICExQADIIvO0R8t7TOKBAAAQAMgi8XDTIyMDUxOTE3Mzg0NVowDDAKBgNVHRUEAwoBATAyAhMUAA2/BddYe9I+gGQCAAEADb8FFw0yMjA1MTkxNzE2MzNaMAwwCgYDVR0VBAMKAQEwMgITFAANvwQn1FWb7hw+IQABAA2/BBcNMjIwNTE5MTcxNjMzWjAMMAoGA1UdFQQDCgEBMDICExQADb4ov7rAmEJHTNoAAQANvigXDTIyMDUxOTE1NDkyNFowDDAKBgNVHRUEAwoBATAyAhMUAA2+J3FE+NKXgZkXAAEADb4nFw0yMjA1MTkxNTQ5MjRaMAwwCgYDVR0VBAMKAQEwMgITFAANvTKxWgdI1wZF/gABAA29MhcNMjIwNTE5MTUyNjE4WjAMMAoGA1UdFQQDCgEBMDICExQADb0x6wye+76a4KEAAQANvTEXDTIyMDUxOTE1MjYxOFowDDAKBgNVHRUEAwoBATAyAhMUAA0jmX3WuIge60d/AAEADSOZFw0yMjA1MTgyMDQ3MjBaMAwwCgYDVR0VBAMKAQEwMgITFAANI5hI8US6Yj0z4QABAA0jmBcNMjIwNTE4MjA0NzIwWjAMMAoGA1UdFQQDCgEBMDICExQADZBV+ujoQXXxtssAAQANkFUXDTIyMDUxODIwNDYxN1owDDAKBgNVHRUEAwoBATAyAhMUAA2QVAK5OI+fkYGKAAEADZBUFw0yMjA1MTgyMDQ2MTdaMAwwCgYDVR0VBAMKAQEwMgITFAAM5/xAjeqxamVakgABAAzn/BcNMjIwNTE4MTkwOTE5WjAMMAoGA1UdFQQDCgEBMDICExQADOf7y4Zzudorl34AAQAM5/sXDTIyMDUxODE5MDkxOVowDDAKBgNVHRUEAwoBATAyAhMUAA25wsMeW9715fQIAAEADbnCFw0yMjA1MTgxNTExMjRaMAwwCgYDVR0VBAMKAQEwMgITFAANucEX+un5CniJxQABAA25wRcNMjIwNTE4MTUxMTIzWjAMMAoGA1UdFQQDCgEBMDICExQADbkoHYxGkk+VtXwAAQANuSgXDTIyMDUxNzIxNTQyMFowDDAKBgNVHRUEAwoBATAyAhMUAA25J9SxhwhpnA/QAAEADbknFw0yMjA1MTcyMTU0MjBaMAwwCgYDVR0VBAMKAQEwMgITFAANuEB3ZBxY/BsryAABAA24QBcNMjIwNTE3MTkzMjMwWjAMMAoGA1UdFQQDCgEBMDICExQADbg/xkXTA9sWN1wAAQANuD8XDTIyMDUxNzE5MzIzMFowDDAKBgNVHRUEAwoBATAyAhMUAAyzh2XpJ5CMEQaZAAEADLOHFw0yMjA1MTcxNTEwMTVaMAwwCgYDVR0VBAMKAQEwMgITFAAMs4bQK2GvEmd4gQABAAyzhhcNMjIwNTE3MTUxMDE0WjAMMAoGA1UdFQQDCgEBMDICExQADTYax8l4xEWG64cAAQANNhoXDTIyMDUxNjIwNTAxNVowDDAKBgNVHRUEAwoBATAyAhMUAA02Gbo7/XsqOOUmAAEADTYZFw0yMjA1MTYyMDUwMTVaMAwwCgYDVR0VBAMKAQEwMgITFAANtDA6AYDZw6EgiAABAA20MBcNMjIwNTE2MTgwMzA4WjAMMAoGA1UdFQQDCgEBMDICExQADbQvew+w/thD0+oAAQANtC8XDTIyMDUxNjE4MDMwOFowDDAKBgNVHRUEAwoBATAyAhMUAA2G3wYbQIDl0V+SAAEADYbfFw0yMjA1MTYxNTIyMjBaMAwwCgYDVR0VBAMKAQEwMgITFAANht414vNA4Lds4QABAA2G3hcNMjIwNTE2MTUyMjIwWjAMMAoGA1UdFQQDCgEBMDICExQADHzWu7YHDNrkgQMAAQAMfNYXDTIyMDUxNTIzNTU0MFowDDAKBgNVHRUEAwoBATAyAhMUAAx81SIiRtt+xNxoAAEADHzVFw0yMjA1MTUyMzU1MzlaMAwwCgYDVR0VBAMKAQEwMgITFAAL/xLtPHU9tfbhTAABAAv/EhcNMjIwNTE0MTczNzAzWjAMMAoGA1UdFQQDCgEBMDICExQAC/8R/wM6kF7Vlv4AAQAL/xEXDTIyMDUxNDE3MzcwM1owDDAKBgNVHRUEAwoBATAyAhMUAAyPBkZTC4cW7XjWAAEADI8GFw0yMjA1MTQxNTA3MzdaMAwwCgYDVR0VBAMKAQEwMgITFAAMjwWp2CtfImNrLAABAAyPBRcNMjIwNTE0MTUwNzM3WjAMMAoGA1UdFQQDCgEBMDICExQADWFNI04LGom3fNsAAQANYU0XDTIyMDUxMzE1MDMwNVowDDAKBgNVHRUEAwoBATAyAhMUAA1hTBsCHKa1nS7oAAEADWFMFw0yMjA1MTMxNTAzMDRaMAwwCgYDVR0VBAMKAQEwMgITFAAMVozwyLOyiBnLNAABAAxWjBcNMjIwNTEyMjIyNjU0WjAMMAoGA1UdFQQDCgEBMDICExQADFaLqwa/a1twy3MAAQAMVosXDTIyMDUxMjIyMjY1NFowDDAKBgNVHRUEAwoBATAyAhMUAAwePI+nAf+te6F+AAEADB48Fw0yMjA1MTIxNTEzMjFaMAwwCgYDVR0VBAMKAQEwMgITFAAMHjtOxoLl9BAeAgABAAweOxcNMjIwNTEyMTUxMzIxWjAMMAoGA1UdFQQDCgEBMDICExQADasuc9OslIcCGKQAAQANqy4XDTIyMDUxMjE1MDI1N1owDDAKBgNVHRUEAwoBATAyAhMUAA2rLdhbIuyjmFfIAAEADastFw0yMjA1MTIxNTAyNTJaMAwwCgYDVR0VBAMKAQEwMgITFAAMaQ7b0RQqr0vpAwABAAxpDhcNMjIwNTExMjI1NzU2WjAMMAoGA1UdFQQDCgEBMDICExQADGkNJDVGGBFR7TMAAQAMaQ0XDTIyMDUxMTIyNTc1NlowDDAKBgNVHRUEAwoBATAyAhMUAA2qzlaEt/HaQxYjAAEADarOFw0yMjA1MTEyMjI2NDlaMAwwCgYDVR0VBAMKAQEwMgITFAANqs2UR/nCoUhuGwABAA2qzRcNMjIwNTExMjIyNjQ5WjAMMAoGA1UdFQQDCgEBMDICExQADaoQlnzCb4So3FMAAQANqhAXDTIyMDUxMTIwMTYxOFowDDAKBgNVHRUEAwoBATAyAhMUAA2qD1NfnXHGKExPAAEADaoPFw0yMjA1MTEyMDE2MThaMAwwCgYDVR0VBAMKAQEwMgITFAANqb6hixoFa+v8zAABAA2pvhcNMjIwNTExMTkyNjQ2WjAMMAoGA1UdFQQDCgEBMDICExQADam9F1yki4qRClcAAQANqb0XDTIyMDUxMTE5MjY0NlowDDAKBgNVHRUEAwoBATAyAhMUAA1XG4ZYYp88vJ7GAAEADVcbFw0yMjA1MTExNzQyMThaMAwwCgYDVR0VBAMKAQEwMgITFAANVxq7QZQuGpXqxAABAA1XGhcNMjIwNTExMTc0MjE4WjAMMAoGA1UdFQQDCgEBMDICExQADafmwDyMgaB7bkwAAQANp+YXDTIyMDUxMTE1NDA1NFowDDAKBgNVHRUEAwoBATAyAhMUAA2n5XgKHARu6euDAAEADaflFw0yMjA1MTExNTQwNTNaMAwwCgYDVR0VBAMKAQEwMgITFAANp4ymJZL79daGeAABAA2njBcNMjIwNTExMTUxNjM4WjAMMAoGA1UdFQQDCgEBMDICExQADaeLFQxc3srFkp4AAQANp4sXDTIyMDUxMTE1MTYzOFowDDAKBgNVHRUEAwoBATAyAhMUAAwJSPEKBVuYcLzLAAEADAlIFw0yMjA1MTExNDQyMjBaMAwwCgYDVR0VBAMKAQEwMgITFAAMCUekfb3eerwwegABAAwJRxcNMjIwNTExMTQ0MjIwWjAMMAoGA1UdFQQDCgEBMDICExQADU+D6Duznl6tMZUAAQANT4MXDTIyMDUxMTA0MjM0NlowDDAKBgNVHRUEAwoBATAyAhMUAA1PgszBB8uPYHeWAAEADU+CFw0yMjA1MTEwNDIzNDZaMAwwCgYDVR0VBAMKAQEwMgITFAAMwMousBUA+KhgTgABAAzAyhcNMjIwNTEwMjA1NjQzWjAMMAoGA1UdFQQDCgEBMDICExQADMDJ6W7UuDzq4lUAAQAMwMkXDTIyMDUxMDIwNTY0M1owDDAKBgNVHRUEAwoBATAyAhMUAAy76k4KnCqGw6kAAAEADLvqFw0yMjA1MTAxOTUxNDZaMAwwCgYDVR0VBAMKAQEwMgITFAAMu+mX44yi21AyAAABAAy76RcNMjIwNTEwMTk1MTQ2WjAMMAoGA1UdFQQDCgEBMDICExQADaPiV8Ik1auygDEAAQANo+IXDTIyMDUxMDE1MjgzOVowDDAKBgNVHRUEAwoBATAyAhMUAA2j4aHrXZo8AfwmAAEADaPhFw0yMjA1MTAxNTI4MzhaMAwwCgYDVR0VBAMKAQEwMgITFAAMQBhKoKJJOcFvAwABAAxAGBcNMjIwNTEwMTQyMDU5WjAMMAoGA1UdFQQDCgEBMDICExQADEAXfc2MeSbPUA4AAQAMQBcXDTIyMDUxMDE0MjA1OVowDDAKBgNVHRUEAwoBATAyAhMUAAz5uSkdlY5uDjU9AAEADPm5Fw0yMjA1MDkyMzQ1NDlaMAwwCgYDVR0VBAMKAQEwMgITFAAM+bhehl5px9QADwABAAz5uBcNMjIwNTA5MjM0NTQ5WjAMMAoGA1UdFQQDCgEBMDICExQADTg0FfTBqIpKDTIAAQANODQXDTIyMDUwOTE5NDA0N1owDDAKBgNVHRUEAwoBATAyAhMUAA04M41LOTMjWQB1AAEADTgzFw0yMjA1MDkxOTQwNDdaMAwwCgYDVR0VBAMKAQEwMgITFAANVRVavs411qJLvgABAA1VFRcNMjIwNTA5MTg0NDI2WjAMMAoGA1UdFQQDCgEBMDICExQADVUU2qiuudUAiMAAAQANVRQXDTIyMDUwOTE4NDQyNlowDDAKBgNVHRUEAwoBATAyAhMUAA2hY0FrgR4or8UPAAEADaFjFw0yMjA1MDkxNzExNDhaMAwwCgYDVR0VBAMKAQEwMgITFAANoWKdATPdS5bSmwABAA2hYhcNMjIwNTA5MTcxMTQ3WjAMMAoGA1UdFQQDCgEBMDICExQADE/Efoi1VxzzVcsAAQAMT8QXDTIyMDUwOTE1MDQwNVowDDAKBgNVHRUEAwoBATAyAhMUAAxPw5fagyonPt0yAAEADE/DFw0yMjA1MDkxNTA0MDVaMAwwCgYDVR0VBAMKAQEwMgITFAAMf36QSZ1T1kjCewABAAx/fhcNMjIwNTA4MDIwODEzWjAMMAoGA1UdFQQDCgEBMDICExQADH99kCbVxHUlKhQAAQAMf30XDTIyMDUwODAyMDgxM1owDDAKBgNVHRUEAwoBATAyAhMUAAwepK5iGo402+5fAAEADB6kFw0yMjA1MDcxNTMxMDVaMAwwCgYDVR0VBAMKAQEwMgITFAAMHqMMGNpr7ai0rgABAAweoxcNMjIwNTA3MTUzMTA1WjAMMAoGA1UdFQQDCgEBMDICExQADZ+E4oie1oiczBkAAQANn4QXDTIyMDUwNzAzMjI1NVowDDAKBgNVHRUEAwoBATAyAhMUAA2fg+p5cS/c/+ErAAEADZ+DFw0yMjA1MDcwMzIyNTVaMAwwCgYDVR0VBAMKAQEwMgITFAANBk4qElqHz58TyAABAA0GThcNMjIwNTA3MDMxNDA2WjAMMAoGA1UdFQQDCgEBMDICExQADQZNUAoroFpWRoEAAQANBk0XDTIyMDUwNzAzMTQwNlowDDAKBgNVHRUEAwoBATAyAhMUAA0zl+desov1s2WBAAEADTOXFw0yMjA1MDcwMzE0MDZaMAwwCgYDVR0VBAMKAQEwMgITFAANM5Yjz3FL/RqFmgABAA0zlhcNMjIwNTA3MDMxNDA2WjAMMAoGA1UdFQQDCgEBMDICExQADUuVsBYJbmw5lpAAAQANS5UXDTIyMDUwNzAzMTI1MFowDDAKBgNVHRUEAwoBATAyAhMUAA1LlI+Ufj5AVNJzAAEADUuUFw0yMjA1MDcwMzEyNTBaMAwwCgYDVR0VBAMKAQEwMgITFAANnpYFV2RbUmtgIAABAA2elhcNMjIwNTA2MjAwMDI5WjAMMAoGA1UdFQQDCgEBMDICExQADZ6VYimsqDJR9ZMAAQANnpUXDTIyMDUwNjIwMDAyOVowDDAKBgNVHRUEAwoBATAyAhMUAAw56pM6yW62XD3IAAEADDnqFw0yMjA1MDYxODQxMTJaMAwwCgYDVR0VBAMKAQEwMgITFAAMOel1hi97+8CgZQABAAw56RcNMjIwNTA2MTg0MTEyWjAMMAoGA1UdFQQDCgEBMDICExQADZ2+r/SsiLgwqWcAAQANnb4XDTIyMDUwNjE3MzcwNFowDDAKBgNVHRUEAwoBATAyAhMUAA2dvTNdHfiy/pK/AAEADZ29Fw0yMjA1MDYxNzM3MDRaMAwwCgYDVR0VBAMKAQEwMgITFAANnRB3xpHAp/El5gABAA2dEBcNMjIwNTA2MTYzNDEyWjAMMAoGA1UdFQQDCgEBMDICExQADZ0PdRT0E1ibG40AAQANnQ8XDTIyMDUwNjE2MzQxMVowDDAKBgNVHRUEAwoBATAyAhMUAA2cVhHIAa5Il0toAAEADZxWFw0yMjA1MDYxNTE2NDJaMAwwCgYDVR0VBAMKAQEwMgITFAANnFU0ecsU7xRvUwABAA2cVRcNMjIwNTA2MTUxNjQyWjAMMAoGA1UdFQQDCgEBMDICExQADB5G34YXqUjgZ4MAAQAMHkYXDTIyMDUwNjE1MTMyMVowDDAKBgNVHRUEAwoBATAyAhMUAAweRZ6Pk2pD4pc2AAEADB5FFw0yMjA1MDYxNTEzMTlaMAwwCgYDVR0VBAMKAQEwMgITFAAMU7hFyrGVZf8CuAABAAxTuBcNMjIwNTA2MTQ0MjU0WjAMMAoGA1UdFQQDCgEBMDICExQADFO3cJlBmGPL5q4AAQAMU7cXDTIyMDUwNjE0NDI1NFowDDAKBgNVHRUEAwoBATAyAhMUAAwhCv5uODZJlv6AAAEADCEKFw0yMjA1MDUxNzQ0MTVaMAwwCgYDVR0VBAMKAQEwMgITFAAMIQk3rHIyXFk+QQABAAwhCRcNMjIwNTA1MTc0NDE1WjAMMAoGA1UdFQQDCgEBMDICExQADYv/03i4BvH4am8AAQANi/8XDTIyMDUwNTE2MTkyOVowDDAKBgNVHRUEAwoBATAyAhMUAA2L/i0sozCuw8XhAAEADYv+Fw0yMjA1MDUxNjE5MjlaMAwwCgYDVR0VBAMKAQEwMgITFAANKEnYNaKIvj6MQAABAA0oSRcNMjIwNTA1MTYxMzI2WjAMMAoGA1UdFQQDCgEBMDICExQADShI/pgOC9VRiscAAQANKEgXDTIyMDUwNTE2MTMyNlowDDAKBgNVHRUEAwoBATAyAhMUAA2Y2Z5gh8LGeU3dAAEADZjZFw0yMjA1MDUxNTM4MTlaMAwwCgYDVR0VBAMKAQEwMgITFAANmNhFCpHB+V/yswABAA2Y2BcNMjIwNTA1MTUzODE5WjAMMAoGA1UdFQQDCgEBMDICExQADZe3ebkKN3+5vyQAAQANl7cXDTIyMDUwNDIwMjcyNFowDDAKBgNVHRUEAwoBATAyAhMUAA2Xtk1YznDkvw1QAAEADZe2Fw0yMjA1MDQyMDI3MjRaMAwwCgYDVR0VBAMKAQEwMgITFAAMr8OrPq4qGAGmLQABAAyvwxcNMjIwNTAzMjIyMTE4WjAMMAoGA1UdFQQDCgEBMDICExQADK/CqAg1ORoR3D4AAQAMr8IXDTIyMDUwMzIyMjExOFowDDAKBgNVHRUEAwoBATAyAhMUAAwHR4r4GbyvY1gjAAEADAdHFw0yMjA1MDMyMDQ1NDFaMAwwCgYDVR0VBAMKAQEwMgITFAAMB0aZgH+lG9W1AgABAAwHRhcNMjIwNTAzMjA0NTQxWjAMMAoGA1UdFQQDCgEBMDICExQADZObkFGu7i1iN8AAAQANk5sXDTIyMDUwMzE4NDMxMVowDDAKBgNVHRUEAwoBATAyAhMUAA2TmrINltbng73AAAEADZOaFw0yMjA1MDMxODQzMTFaMAwwCgYDVR0VBAMKAQEwMgITFAANk09z+TIMCTpOPwABAA2TTxcNMjIwNTAzMTc1NzU3WjAMMAoGA1UdFQQDCgEBMDICExQADZNO+FbJa2umvm4AAQANk04XDTIyMDUwMzE3NTc1N1owDDAKBgNVHRUEAwoBATAyAhMUAAwwRMA23uPZOeqZAAEADDBEFw0yMjA1MDIyMzMzMjVaMAwwCgYDVR0VBAMKAQEwMgITFAAMMEOUlTEuP/SVggABAAwwQxcNMjIwNTAyMjMzMzI1WjAMMAoGA1UdFQQDCgEBMDICExQADDAo62qWUkHfqfgAAQAMMCgXDTIyMDUwMjIzMjkzNlowDDAKBgNVHRUEAwoBATAyAhMUAAwwJ2b1kRxZYi/zAAEADDAnFw0yMjA1MDIyMzI5MzZaMAwwCgYDVR0VBAMKAQEwMgITFAANkVOhEu9T6u+FTQABAA2RUxcNMjIwNTAyMjExMjAxWjAMMAoGA1UdFQQDCgEBMDICExQADZFS6TIP7ZjKbvYAAQANkVIXDTIyMDUwMjIxMTIwMVowDDAKBgNVHRUEAwoBATAyAhMUAAwRCvw7GayVM7VWAAEADBEKFw0yMjA1MDIxODI0MTBaMAwwCgYDVR0VBAMKAQEwMgITFAAMEQmxglNRq6PRgAABAAwRCRcNMjIwNTAyMTgyNDEwWjAMMAoGA1UdFQQDCgEBMDICExQADY9HkuDqxu4+WqgAAQANj0cXDTIyMDUwMjE2MDAyMlowDDAKBgNVHRUEAwoBATAyAhMUAA2PRpYWLa7uHglKAAEADY9GFw0yMjA1MDIxNjAwMjJaMAwwCgYDVR0VBAMKAQEwMgITFAANjg0HG6T7tkKyKQABAA2ODRcNMjIwNDI5MjIxMzE4WjAMMAoGA1UdFQQDCgEBMDICExQADY4MilTp0UMpRxMAAQANjgwXDTIyMDQyOTIyMTMxOFowDDAKBgNVHRUEAwoBATAyAhMUAAx7RvPXUkk1WHuQAAEADHtGFw0yMjA0MjkyMDMxMjRaMAwwCgYDVR0VBAMKAQEwMgITFAAMe0WDHFv/V/HeIwABAAx7RRcNMjIwNDI5MjAzMTI0WjAMMAoGA1UdFQQDCgEBMDICExQADH/eiokJr86gzfUAAQAMf94XDTIyMDQyOTE5MTE1NlowDDAKBgNVHRUEAwoBATAyAhMUAAx/3UEAbuyoqtSiAAEADH/dFw0yMjA0MjkxOTExNTVaMAwwCgYDVR0VBAMKAQEwMgITFAANFCebokL//WYGgwABAA0UJxcNMjIwNDI5MTgzODM0WjAMMAoGA1UdFQQDCgEBMDICExQADRQmlLMJQXw0kbgAAQANFCYXDTIyMDQyOTE4MzgzNFowDDAKBgNVHRUEAwoBATAyAhMUAA2MaSPB7tQxFd9SAAEADYxpFw0yMjA0MjkxNzU2MjRaMAwwCgYDVR0VBAMKAQEwMgITFAANjGixKTj1kjbhWwABAA2MaBcNMjIwNDI5MTc1NjI0WjAMMAoGA1UdFQQDCgEBMDICExQADYxJb/o7+rgGJWsAAQANjEkXDTIyMDQyOTE3MzE1NVowDDAKBgNVHRUEAwoBATAyAhMUAA2MSJ5xPcGPaRYrAAEADYxIFw0yMjA0MjkxNzMxNTVaMAwwCgYDVR0VBAMKAQEwMgITFAANWN2nDooq353/jgABAA1Y3RcNMjIwNDI5MTYyODIwWjAMMAoGA1UdFQQDCgEBMDICExQADVjcx9huq5qILqYAAQANWNwXDTIyMDQyOTE2MjgyMFowDDAKBgNVHRUEAwoBATAyAhMUAA2LiWzC0MdJpHoMAAEADYuJFw0yMjA0MjkxNjE5MTJaMAwwCgYDVR0VBAMKAQEwMgITFAANi4juq0L5yKFudwABAA2LiBcNMjIwNDI5MTYxOTEyWjAMMAoGA1UdFQQDCgEBMDICExQADYqlQESXsXLcPywAAQANiqUXDTIyMDQyOTE1MDg0NFowDDAKBgNVHRUEAwoBATAyAhMUAA2KpDw4ck1JBhlWAAEADYqkFw0yMjA0MjkxNTA4NDNaMAwwCgYDVR0VBAMKAQEwMgITFAANigkJdbKPaDzkVwABAA2KCRcNMjIwNDI4MjExMTI2WjAMMAoGA1UdFQQDCgEBMDICExQADYoIushRMNNcYZoAAQANiggXDTIyMDQyODIxMTEyNlowDDAKBgNVHRUEAwoBATAyAhMUAA2J9cibjBwe0VEBAAEADYn1Fw0yMjA0MjgyMTA2NDNaMAwwCgYDVR0VBAMKAQEwMgITFAANifQDrLwXg9eASwABAA2J9BcNMjIwNDI4MjEwNjQyWjAMMAoGA1UdFQQDCgEBMDICExQADYi9KWuf3FwH++QAAQANiL0XDTIyMDQyODE3NDQ0OVowDDAKBgNVHRUEAwoBATAyAhMUAA2IvBkY2VAbr1IUAAEADYi8Fw0yMjA0MjgxNzQ0NDlaMAwwCgYDVR0VBAMKAQEwMgITFAANiAl2QHMFnIK2FQABAA2ICRcNMjIwNDI4MTYzOTI5WjAMMAoGA1UdFQQDCgEBMDICExQADYgINcWrdNBZS7UAAQANiAgXDTIyMDQyODE2MzkyOVowDDAKBgNVHRUEAwoBATAyAhMUAA2H49253yjqjag1AAEADYfjFw0yMjA0MjgxNjM0MzJaMAwwCgYDVR0VBAMKAQEwMgITFAANh+JaJ9NWCMlBjQABAA2H4hcNMjIwNDI4MTYzNDMyWjAMMAoGA1UdFQQDCgEBMDICExQADYe3fLv/+lLm210AAQANh7cXDTIyMDQyODE2MTUxNFowDDAKBgNVHRUEAwoBATAyAhMUAA2HtoOM73HFTbVvAAEADYe2Fw0yMjA0MjgxNjE1MTRaMAwwCgYDVR0VBAMKAQEwMgITFAANh3HPN8x/Zg9O7wABAA2HcRcNMjIwNDI4MTU0ODAzWjAMMAoGA1UdFQQDCgEBMDICExQADYdwR7iNsO9CfzgAAQANh3AXDTIyMDQyODE1NDgwM1owDDAKBgNVHRUEAwoBATAyAhMUAA2GmoiIHwwD80dwAAEADYaaFw0yMjA0MjgwNjEwMDVaMAwwCgYDVR0VBAMKAQEwMgITFAANhpmss5pi5K7JtAABAA2GmRcNMjIwNDI4MDYxMDA1WjAMMAoGA1UdFQQDCgEBMDICExQADUzrMfEGnlgXqRIAAQANTOsXDTIyMDQyODA1MjIyMFowDDAKBgNVHRUEAwoBATAyAhMUAAycVGyd1ARTOQCnAAEADJxUFw0yMjA2MTQxNTU1MzZaMAwwCgYDVR0VBAMKAQEwMgITFAAMXvCSUn9bQCDWrQABAAxe8BcNMjIwNjEzMjEwMjQ4WjAMMAoGA1UdFQQDCgEBMDICExQADF7vX+h1JVw+8pEAAQAMXu8XDTIyMDYxMzIxMDI0OFowDDAKBgNVHRUEAwoBATAyAhMUAA3LLrQnhPfepFOpAAEADcsuFw0yMjA2MTMyMDM3NDlaMAwwCgYDVR0VBAMKAQEwMgITFAANyy090afKIFlbVwABAA3LLRcNMjIwNjEzMjAzNzQ5WjAMMAoGA1UdFQQDCgEBMDICExQADf0I1EKdHNGpmaIAAQAN/QgXDTIyMDYxMzE5MjI1OFowDDAKBgNVHRUEAwoBATAyAhMUAA39B85Ge++5y8UEAAEADf0HFw0yMjA2MTMxOTIyNThaMAwwCgYDVR0VBAMKAQEwMgITFAANZ8+FIolM71oNwQABAA1nzxcNMjIwNjEzMTYyMzUyWjAMMAoGA1UdFQQDCgEBMDICExQADWfOoij5io2hdBQAAQANZ84XDTIyMDYxMzE2MjM1MlowDDAKBgNVHRUEAwoBATAyAhMUAAwStNebwte+SSqhAAEADBK0Fw0yMjA2MTMxNDM4NTVaMAwwCgYDVR0VBAMKAQEwMgITFAAMErMaWCoIhf7xGQABAAwSsxcNMjIwNjEzMTQzODU1WjAMMAoGA1UdFQQDCgEBMDICExQADfhceOe7D3wgoXcAAQAN+FwXDTIyMDYxMDE2MTcxN1owDDAKBgNVHRUEAwoBATAyAhMUAA34W4eRP4qI9U5aAAEADfhbFw0yMjA2MTAxNjE3MTdaMAwwCgYDVR0VBAMKAQEwMgITFAAN+DJr6Dfo6lEV8AABAA34MhcNMjIwNjEwMTYwMjA5WjAMMAoGA1UdFQQDCgEBMDICExQADfgxemG3HJyqWxUAAQAN+DEXDTIyMDYxMDE2MDIwOVowDDAKBgNVHRUEAwoBATAyAhMUAA3gVuFqJ2JUoH60AAEADeBWFw0yMjA2MDkyMTQ1NTJaMAwwCgYDVR0VBAMKAQEwMgITFAAN4FVfIv+SDAZgDAABAA3gVRcNMjIwNjA5MjE0NTUyWjAMMAoGA1UdFQQDCgEBMDICExQADfbyWHRD0qeD3AYAAQAN9vIXDTIyMDYwOTIwNDUwMVowDDAKBgNVHRUEAwoBATAyAhMUAA328X4ZsJIjq+E7AAEADfbxFw0yMjA2MDkyMDQ1MDFaMAwwCgYDVR0VBAMKAQEwMgITFAAMTy6s3YQybsu3LAABAAxPLhcNMjIwNjA5MTgwNzA5WjAMMAoGA1UdFQQDCgEBMDICExQADE8tSLOkrqklWQkAAQAMTy0XDTIyMDYwOTE4MDcwOVowDDAKBgNVHRUEAwoBATAyAhMUAA31WtbIDqcOO0XgAAEADfVaFw0yMjA2MDkxNjI2MDBaMAwwCgYDVR0VBAMKAQEwMgITFAAN9VnX5jn6uqAeggABAA31WRcNMjIwNjA5MTYyNjAwWjAMMAoGA1UdFQQDCgEBMDICExQADJ5tEvqLfZZ6UgcAAQAMnm0XDTIyMDYwOTE1MzcxNlowDDAKBgNVHRUEAwoBATAyAhMUAAyebN9KA6FCLhTSAAEADJ5sFw0yMjA2MDkxNTM3MTZaMAwwCgYDVR0VBAMKAQEwMgITFAAN8xzlVAv/2VAslwABAA3zHBcNMjIwNjA4MTgxNjMxWjAMMAoGA1UdFQQDCgEBMDICExQADfMbAANolIzqyLYAAQAN8xsXDTIyMDYwODE4MTYzMVowDDAKBgNVHRUEAwoBATAyAhMUAA3uvqKXequre+0gAAEADe6+Fw0yMjA2MDgwNjEwMDFaMAwwCgYDVR0VBAMKAQEwMgITFAAN7r2gVtMiQlzvVQABAA3uvRcNMjIwNjA4MDYxMDAxWjAMMAoGA1UdFQQDCgEBMDICExQADbcGkgy4cfmuF14AAQANtwYXDTIyMDYwODAyNDMwN1owDDAKBgNVHRUEAwoBATAyAhMUAA23BZ4Y/funZTeOAAEADbcFFw0yMjA2MDgwMjQzMDdaMAwwCgYDVR0VBAMKAQEwMgITFAAMCcL0O4Op+VkBHAABAAwJwhcNMjIwNjA3MjEzOTI4WjAMMAoGA1UdFQQDCgEBMDICExQADAnBOJl/WTlMTVEAAQAMCcEXDTIyMDYwNzIxMzkyOFowDDAKBgNVHRUEAwoBATAyAhMUAAxCaOYeiPoFxynjAAEADEJoFw0yMjA2MDcxOTUyMTBaMAwwCgYDVR0VBAMKAQEwMgITFAAMQmdZMFI8T6vODQABAAxCZxcNMjIwNjA3MTk1MjEwWjAMMAoGA1UdFQQDCgEBMDICExQADDfy30gQzhz6hAgAAQAMN/IXDTIyMDYwNzE5MjkxNFowDDAKBgNVHRUEAwoBATAyAhMUAAw38RBaZKt/NPOGAAEADDfxFw0yMjA2MDcxOTI5MTRaMAwwCgYDVR0VBAMKAQEwMgITFAAMBcRMPDEpmpYwOQABAAwFxBcNMjIwNjA3MTYxMDE3WjAMMAoGA1UdFQQDCgEBMDICExQADAXDFWvJnTe5sH4AAQAMBcMXDTIyMDYwNzE2MTAxNlowDDAKBgNVHRUEAwoBATAyAhMUAA3B5296R5YAXjZBAAEADcHnFw0yMjA2MDYyMTA0NDZaMAwwCgYDVR0VBAMKAQEwMgITFAANweZOPuWJOtPrBQABAA3B5hcNMjIwNjA2MjEwNDQ2WjAMMAoGA1UdFQQDCgEBMDICExQADLR/3uzwrqexc6UAAQAMtH8XDTIyMDYwNjIwMDAyN1owDDAKBgNVHRUEAwoBATAyAhMUAAy0fhuke2GzyA/FAAEADLR+Fw0yMjA2MDYyMDAwMjdaMAwwCgYDVR0VBAMKAQEwMgITFAANjXW2PyLcrVqlzgABAA2NdRcNMjIwNjA2MTk1OTA0WjAMMAoGA1UdFQQDCgEBMDICExQADY10o6Y6fplCVhYAAQANjXQXDTIyMDYwNjE5NTkwNFowDDAKBgNVHRUEAwoBATAyAhMUAAzxv+ARAvRffG1EAAEADPG/Fw0yMjA2MDYxODA5MjJaMAwwCgYDVR0VBAMKAQEwMgITFAAM8b5phBv/bq/J0QABAAzxvhcNMjIwNjA2MTgwOTIyWjAMMAoGA1UdFQQDCgEBMDICExQADEpo/CIeL7Pz2y4AAQAMSmgXDTIyMDYwNjE1NDE0MFowDDAKBgNVHRUEAwoBATAyAhMUAAxKZ29AMOjyeB4bAAEADEpnFw0yMjA2MDYxNTQxNDBaMAwwCgYDVR0VBAMKAQEwMgITFAANAjJE/O45achMEwABAA0CMhcNMjIwNjA1MjIxMzA2WjAMMAoGA1UdFQQDCgEBMDICExQADQIxR3sI8ha7rpoAAQANAjEXDTIyMDYwNTIyMTMwNlowDDAKBgNVHRUEAwoBATAyAhMUAAwk6OdE7yj8YOy7AAEADCToFw0yMjA2MDUyMDA2MzRaMAwwCgYDVR0VBAMKAQEwMgITFAAMJOd/fhGcThrJzgABAAwk5xcNMjIwNjA1MjAwNjM0WjAMMAoGA1UdFQQDCgEBMDICExQADPMPbReHTJI7jSMAAQAM8w8XDTIyMDYwNTE2MjAwMVowDDAKBgNVHRUEAwoBATAyAhMUAAzzDkKteA4F4sY9AAEADPMOFw0yMjA2MDUxNjE5NTlaMAwwCgYDVR0VBAMKAQEwMgITFAAN6Gjp5fJid1ckigABAA3oaBcNMjIwNjAzMTkxMDQ1WjAMMAoGA1UdFQQDCgEBMDICExQADehn+U3pDzTzX3YAAQAN6GcXDTIyMDYwMzE5MTA0NVowDDAKBgNVHRUEAwoBATAyAhMUAA1UaVeb7r7WkhTbAAEADVRpFw0yMjA2MDMxODM2MjhaMAwwCgYDVR0VBAMKAQEwMgITFAANVGgROuA1iJOGoAABAA1UaBcNMjIwNjAzMTgzNjI4WjAMMAoGA1UdFQQDCgEBMDICExQADegWPg4t9qCty10AAQAN6BYXDTIyMDYwMzE1MzA0NlowDDAKBgNVHRUEAwoBATAyAhMUAA3oFYrPDQftJLQLAAEADegVFw0yMjA2MDMxNTMwNDZaMAwwCgYDVR0VBAMKAQEwMgITFAAMerQ35bnhcQUF/wABAAx6tBcNMjIwNjAyMTczNzA0WjAMMAoGA1UdFQQDCgEBMDICExQADHqzNVhc/GnqXMoAAQAMerMXDTIyMDYwMjE3MzcwNFowDDAKBgNVHRUEAwoBATAyAhMUAA0om+H608qyXPBkAAEADSibFw0yMjA2MDIxNTQ4NTNaMAwwCgYDVR0VBAMKAQEwMgITFAANKJq+fVdLrI1bAAABAA0omhcNMjIwNjAyMTU0ODUzWjAMMAoGA1UdFQQDCgEBMDICExQADMOAl4aK3kmxCWkAAQAMw4AXDTIyMDYwMjEzNTYzNVowDDAKBgNVHRUEAwoBATAyAhMUAAzDfyRZxX1yKVYmAAEADMN/Fw0yMjA2MDIxMzU2MzVaMAwwCgYDVR0VBAMKAQEwMgITFAAN4bDNEQILOT+pmwABAA3hsBcNMjIwNjAyMDYxMDA0WjAMMAoGA1UdFQQDCgEBMDICExQADeGvgHVlCtJn0MEAAQAN4a8XDTIyMDYwMjA2MTAwNFowDDAKBgNVHRUEAwoBATAyAhMUAA2OzcthIvpr8co2AAEADY7NFw0yMjA2MDEyMDU3MjhaMAwwCgYDVR0VBAMKAQEwMgITFAANjsy8JOr5D61sjQABAA2OzBcNMjIwNjAxMjA1NzI4WjAMMAoGA1UdFQQDCgEBMDICExQADZttovDUMpCEURsAAQANm20XDTIyMDYwMTIwMDY1N1owDDAKBgNVHRUEAwoBATAyAhMUAA2bbL1zhREJYEueAAEADZtsFw0yMjA2MDEyMDA2NTdaMAwwCgYDVR0VBAMKAQEwMgITFAANi7ewgRL81Vaj3AABAA2LtxcNMjIwNjAxMTc1MjAzWjAMMAoGA1UdFQQDCgEBMDICExQADYu2Tz9gScsjBl4AAQANi7YXDTIyMDYwMTE3NTIwM1owDDAKBgNVHRUEAwoBATAyAhMUAA3iPCVEp7WWhG05AAEADeI8Fw0yMjA2MDExNjAzMTJaMAwwCgYDVR0VBAMKAQEwMgITFAAN4jsxcg+crxoZIQABAA3iOxcNMjIwNjAxMTYwMzEyWjAMMAoGA1UdFQQDCgEBMDICExQADNRhHch8cy6v6WoAAQAM1GEXDTIyMDUzMTE3MTg0M1owDDAKBgNVHRUEAwoBATAyAhMUAAzUYNCdxYQm9zlKAAEADNRgFw0yMjA1MzExNzE4NDNaMAwwCgYDVR0VBAMKAQEwMgITFAAN3hrxrgFWgLuW8QABAA3eGhcNMjIwNTMxMTY0NDE4WjAMMAoGA1UdFQQDCgEBMDICExQADd4Z7FMVLLAxq38AAQAN3hkXDTIyMDUzMTE2NDQxOFowDDAKBgNVHRUEAwoBATAyAhMUAAwvHhK9qTQwz3I6AAEADC8eFw0yMjA1MzExNjA2MjBaMAwwCgYDVR0VBAMKAQEwMgITFAAMLx2rKGRgxystVwABAAwvHRcNMjIwNTMxMTYwNjIwWjAMMAoGA1UdFQQDCgEBMDICExQADdzwhjqKuJfTOxwAAQAN3PAXDTIyMDUzMTE1NDUxN1owDDAKBgNVHRUEAwoBATAyAhMUAA3c71r9o7tQN8vSAAEADdzvFw0yMjA1MzExNTQ1MTdaMAwwCgYDVR0VBAMKAQEwMgITFAANGCejLBd3Gy6LNQABAA0YJxcNMjIwNTMwMjIwMjA1WjAMMAoGA1UdFQQDCgEBMDICExQADRgmdEUF+18VZ+wAAQANGCYXDTIyMDUzMDIyMDIwNVowDDAKBgNVHRUEAwoBATAyAhMUAA3bevYsPA5UzwEYAAEADdt6Fw0yMjA1MzAxODM5NDVaMAwwCgYDVR0VBAMKAQEwMgITFAAN23mub5q7S+ri5QABAA3beRcNMjIwNTMwMTgzOTQ1WjAMMAoGA1UdFQQDCgEBMDICExQADAjaaLR+5HWPIGsAAQAMCNoXDTIyMDUzMDE4MzQ1OFowDDAKBgNVHRUEAwoBATAyAhMUAAwI2W4C5E1+ju+PAAEADAjZFw0yMjA1MzAxODM0NThaMAwwCgYDVR0VBAMKAQEwMgITFAAM33XcLc8fzne/JQABAAzfdRcNMjIwNTI5MDIxNjExWjAMMAoGA1UdFQQDCgEBMDICExQADN90aSZjPAYNH1EAAQAM33QXDTIyMDUyOTAyMTYxMVowDDAKBgNVHRUEAwoBATAyAhMUAAwItDs8yUTrQ8a/AAEADAi0Fw0yMjA1MjcyMTMxMDFaMAwwCgYDVR0VBAMKAQEwMgITFAAMCLP1ePlrWzG6GwABAAwIsxcNMjIwNTI3MjEzMTAxWjAMMAoGA1UdFQQDCgEBMDICExQADbrmsYA7qEzOp6YAAQANuuYXDTIyMDUyNzIwNTE0MFowDDAKBgNVHRUEAwoBATAyAhMUAA265fGb/l8T2K5xAAEADbrlFw0yMjA1MjcyMDUxNDBaMAwwCgYDVR0VBAMKAQEwMgITFAANNHpti9HuQbBtxwABAA00ehcNMjIwNTI3MTk1NzM2WjAMMAoGA1UdFQQDCgEBMDICExQADTR52+d4rF+jXkAAAQANNHkXDTIyMDUyNzE5NTczNlowDDAKBgNVHRUEAwoBATAyAhMUAA3XCP/MXSpCkSBZAAEADdcIFw0yMjA1MjcxODIzMzBaMAwwCgYDVR0VBAMKAQEwMgITFAAN1wcwb8ctRppQZAABAA3XBxcNMjIwNTI3MTgyMzI5WjAMMAoGA1UdFQQDCgEBMDICExQADKZ17oZPArldRysAAQAMpnUXDTIyMDUyNzE2MTcwNVowDDAKBgNVHRUEAwoBATAyAhMUAAymdGp4En8iS+PZAAEADKZ0Fw0yMjA1MjcxNjE3MDVaMAwwCgYDVR0VBAMKAQEwMgITFAAN1V4qTZ8y7UF87AABAA3VXhcNMjIwNTI3MTYwNTQ3WjAMMAoGA1UdFQQDCgEBMDICExQADdVdk88UidbjOeAAAQAN1V0XDTIyMDUyNzE2MDU0NlowDDAKBgNVHRUEAwoBATAyAhMUAAzePdFbSH7jUxWtAAEADN49Fw0yMjA1MjcwMDA5MzRaMAwwCgYDVR0VBAMKAQEwMgITFAAM3jxj+OnA4AxHGAABAAzePBcNMjIwNTI3MDAwOTM0WjAMMAoGA1UdFQQDCgEBMDICExQADdRuNTBQMHKfj7cAAQAN1G4XDTIyMDUyNjIxMzYzNVowDDAKBgNVHRUEAwoBATAyAhMUAA3Uba/9m29rpiS7AAEADdRtFw0yMjA1MjYyMTM2MzVaMAwwCgYDVR0VBAMKAQEwMgITFAAMDIIRKHAy5T82eAABAAwMghcNMjIwNTI2MTkxMTU2WjAMMAoGA1UdFQQDCgEBMDICExQADAyBX+4kl/fog+sAAQAMDIEXDTIyMDUyNjE5MTE1NlowDDAKBgNVHRUEAwoBATAyAhMUAA3SzpnNdryOHuBwAAEADdLOFw0yMjA1MjYxODEwMDZaMAwwCgYDVR0VBAMKAQEwMgITFAAN0s13EjFeMmMBsgABAA3SzRcNMjIwNTI2MTgxMDA2WjAMMAoGA1UdFQQDCgEBMDICExQADYYmwmkfgQ2+KCAAAQANhiYXDTIyMDUyNjE2MjMwM1owDDAKBgNVHRUEAwoBATAyAhMUAA2GJchz+hUnSo9gAAEADYYlFw0yMjA1MjYxNjIzMDJaMAwwCgYDVR0VBAMKAQEwMgITFAAN0fz+++nM3CN8GQABAA3R/BcNMjIwNTI2MTYyMjA1WjAMMAoGA1UdFQQDCgEBMDICExQADdH7UFi7yt84bioAAQAN0fsXDTIyMDUyNjE2MjIwNVowDDAKBgNVHRUEAwoBATAyAhMUAAy3k7R7XXRiOWhFAAEADLeTFw0yMjA1MjYwMzM5MDdaMAwwCgYDVR0VBAMKAQEwMgITFAAMt5IhzFwdGc9GQgABAAy3khcNMjIwNTI2MDMzODU2WjAMMAoGA1UdFQQDCgEBMDICExQADGA6kTCwa2e1CCwAAQAMYDoXDTIyMDUyNTE4MDgyOFowDDAKBgNVHRUEAwoBATAyAhMUAAxgObxlly/eWvSLAAEADGA5Fw0yMjA1MjUxODA4MjhaMAwwCgYDVR0VBAMKAQEwMgITFAANzjwq8h39DsCIiQABAA3OPBcNMjIwNTI1MTY1NzA3WjAMMAoGA1UdFQQDCgEBMDICExQADc47+i0RElMfYRIAAQANzjsXDTIyMDUyNTE2NTcwNlowDDAKBgNVHRUEAwoBATAyAhMUAA3NTmIQt01kd8teAAEADc1OFw0yMjA1MjUxNTQwMjhaMAwwCgYDVR0VBAMKAQEwMgITFAANzU1uSfVHha+heQABAA3NTRcNMjIwNTI1MTU0MDI4WjAMMAoGA1UdFQQDCgEBMDICExQADVtJfaAJHzJlWV0AAQANW0kXDTIyMDUyNDIyMDAxOVowDDAKBgNVHRUEAwoBATAyAhMUAA1bSEd2fcFiHVppAAEADVtIFw0yMjA1MjQyMjAwMTlaMAwwCgYDVR0VBAMKAQEwMgITFAANVIVmQ6ZFNN/0bAABAA1UhRcNMjIwNTI0MTgyNzE0WjAMMAoGA1UdFQQDCgEBMDICExQADVSEnxfsHc7eBvoAAQANVIQXDTIyMDUyNDE4MjcxNFowDDAKBgNVHRUEAwoBATAyAhMUAA3LCorcLqpUooFJAAEADcsKFw0yMjA1MjQxODIwMTJaMAwwCgYDVR0VBAMKAQEwMgITFAANywndwrF5tldJwwABAA3LCRcNMjIwNTI0MTgyMDEyWjAMMAoGA1UdFQQDCgEBMDICExQADAEIvfgaFjeBBEcAAQAMAQgXDTIyMDUyNDE3NDkxNFowDDAKBgNVHRUEAwoBATAyAhMUAAwBB7dd8olbCTHPAAEADAEHFw0yMjA1MjQxNzQ5MTRaMAwwCgYDVR0VBAMKAQEwMgITFAAM5sFZa0e+rT1ZMAABAAzmwRcNMjIwNTI0MTY1MTQ5WjAMMAoGA1UdFQQDCgEBMDICExQADOa+hOwaErD+arwAAQAM5r4XDTIyMDUyNDE2NTE0OVowDDAKBgNVHRUEAwoBATAyAhMUAA3JgLqoIUIXK3upAAEADcmAFw0yMjA1MjQxNTU1NDRaMAwwCgYDVR0VBAMKAQEwMgITFAANyX+KgaK/6c1KTgABAA3JfxcNMjIwNTI0MTU1NTQ0WjAMMAoGA1UdFQQDCgEBMDICExQADBjIZUIH31U3QLsAAQAMGMgXDTIyMDUyNDE1MzMyNVowDDAKBgNVHRUEAwoBATAyAhMUAAwYx0u/WiZlfW+uAAEADBjHFw0yMjA1MjQxNTMzMjVaMAwwCgYDVR0VBAMKAQEwMgITFAANCifeXuSKAsaWXQABAA0KJxcNMjIwNTIzMTgxNTIwWjAMMAoGA1UdFQQDCgEBMDICExQADQom259LkVX0tnMAAQANCiYXDTIyMDUyMzE4MTUxOVowDDAKBgNVHRUEAwoBATAyAhMUAA3GXMhjf57v5hNjAAEADcZcFw0yMjA1MjMxNjU1MjRaMAwwCgYDVR0VBAMKAQEwMgITFAANxltcSZPXn46cbgABAA3GWxcNMjIwNTIzMTY1NTI0WjAMMAoGA1UdFQQDCgEBMDICExQADcY4QilvX8kAqScAAQANxjgXDTIyMDUyMzE2MjkxNlowDDAKBgNVHRUEAwoBATAyAhMUAA3GN1Wovx4eApa+AAEADcY3Fw0yMjA1MjMxNjI5MTVaMAwwCgYDVR0VBAMKAQEwMgITFAANxbbzxFhEMX60TwABAA3FthcNMjIwNTIzMTU1MjAwWjAMMAoGA1UdFQQDCgEBMDICExQADcW1MfGyRNpR8g8AAQANxbUXDTIyMDUyMzE1NTIwMFowDDAKBgNVHRUEAwoBATAyAhMUAA2AwkB+o9gEwtlaAAEADYDCFw0yMjA1MjEwMjA4NTFaMAwwCgYDVR0VBAMKAQEwMgITFAANgMEAqreadXZOtwABAA2AwRcNMjIwNTIxMDIwODUxWjAMMAoGA1UdFQQDCgEBMDICExQADcQ15lQBqFXxfVgAAQANxDUXDTIyMDUyMDIxMzU0NFowDDAKBgNVHRUEAwoBATAyAhMUAA3ENJ3cGx1MphDfAAEADcQ0Fw0yMjA1MjAyMTM1NDRaMAwwCgYDVR0VBAMKAQEwMgITFAANxC2OtNgyB2GVPgABAA3ELRcNMjIwNTIwMjEyNzQxWjAMMAoGA1UdFQQDCgEBMDICExQADcQs6AnUWz/U77YAAQANxCwXDTIyMDUyMDIxMjc0MVowDDAKBgNVHRUEAwoBATAyAhMUAA3D71aKPtEKmMMKAAEADcPvFw0yMjA1MjAyMTI1NDRaMAwwCgYDVR0VBAMKAQEwMgITFAANw+7mMi3YfcgzngABAA3D7hcNMjIwNTIwMjEyNTQ0WjAMMAoGA1UdFQQDCgEBMDICExQADV1X/bJgetPc5NYAAQANXVcXDTIyMDUyMDIwNDQxM1owDDAKBgNVHRUEAwoBATAyAhMUAA1dVgyf6n6pNPqyAAEADV1WFw0yMjA1MjAyMDQ0MTNaMAwwCgYDVR0VBAMKAQEwMgITFAAMYkZl3xBzmd1YRwABAAxiRhcNMjIwNTIwMjAyNzE2WjAMMAoGA1UdFQQDCgEBMDICExQADGJFSNDHO74QFoUAAQAMYkUXDTIyMDUyMDIwMjcxNlowDDAKBgNVHRUEAwoBATAyAhMUAA3DoQQOGQXXtJmYAAEADcOhFw0yMjA1MjAyMDEwMTZaMAwwCgYDVR0VBAMKAQEwMgITFAANw6BbKMdjSENUEgABAA3DoBcNMjIwNTIwMjAxMDE2WjAMMAoGA1UdFQQDCgEBMDICExQADcMhLSPE6d0jQagAAQANwyEXDTIyMDUyMDE5MDEzOFowDDAKBgNVHRUEAwoBATAyAhMUAA3DIAkzjXhusfbcAAEADcMgFw0yMjA1MjAxOTAxMzhaMAwwCgYDVR0VBAMKAQEwMgITFAANwlvP+R2ILnojnwABAA3CWxcNMjIwNTIwMTY1NzUxWjAMMAoGA1UdFQQDCgEBMDICExQADcJaZAizwITLIIEAAQANwloXDTIyMDUyMDE2NTc1MVowDDAKBgNVHRUEAwoBATAyAhMUAAw0YjT6hAw0FMVBAAEADDRiFw0yMjA1MjAxNTM0MTRaMAwwCgYDVR0VBAMKAQEwMgITFAAMNGH1AGQc2oEPTgABAAw0YRcNMjIwNTIwMTUzNDE0WjAMMAoGA1UdFQQDCgEBMDICExQADcClnMPr/J7hbT4AAQANwKUXDTIyMDUxOTIxMjczM1owDDAKBgNVHRUEAwoBATAyAhMUAA3ApEBAQ3RiYd0MAAEADcCkFw0yMjA1MTkyMTI3MzNaMAwwCgYDVR0VBAMKAQEwMgITFAANv/uUb1s0oUPKIQABAA2/+xcNMjIwNTE5MTk1MTQyWjAMMAoGA1UdFQQDCgEBMDICExQADiZnqM+PXGTsxtMAAQAOJmcXDTIyMDcwNTE5NTUxM1owDDAKBgNVHRUEAwoBATAyAhMUAA0Llyx+1KA+M9i9AAEADQuXFw0yMjA3MDUxOTQ5MjhaMAwwCgYDVR0VBAMKAQEwMgITFAANC5bpvk3RiaVDfwABAA0LlhcNMjIwNzA1MTk0OTI4WjAMMAoGA1UdFQQDCgEBMDICExQADTuVrfFDzfsiAlcAAQANO5UXDTIyMDcwNTE3NTQzN1owDDAKBgNVHRUEAwoBATAyAhMUAA07lCjtYdqpjbsHAAEADTuUFw0yMjA3MDUxNzU0MzdaMAwwCgYDVR0VBAMKAQEwMgITFAAM/mkxDaNkKvrdugABAAz+aRcNMjIwNzA1MTUxNTQ5WjAMMAoGA1UdFQQDCgEBMDICExQADP5oZnT+vbEe254AAQAM/mgXDTIyMDcwNTE1MTU0OVowDDAKBgNVHRUEAwoBATAyAhMUAA1/PBpmy7IVpUYTAAEADX88Fw0yMjA3MDUxNDUyMDlaMAwwCgYDVR0VBAMKAQEwMgITFAANfztRDbv9xsP2mwABAA1/OxcNMjIwNzA1MTQ1MjA5WjAMMAoGA1UdFQQDCgEBMDICExQADcA1pQWk25zq5wQAAQANwDUXDTIyMDcwNDIwNDQ1MVowDDAKBgNVHRUEAwoBATAyAhMUAA3ANEV5l04qKp/bAAEADcA0Fw0yMjA3MDQyMDQ0NTFaMAwwCgYDVR0VBAMKAQEwMgITFAAN5XprPm6Z8UCq5gABAA3lehcNMjIwNzA0MTcxNzQ5WjAMMAoGA1UdFQQDCgEBMDICExQADeV5jVQPOGthNUEAAQAN5XkXDTIyMDcwNDE3MTc0OVowDDAKBgNVHRUEAwoBATAyAhMUAA4jRFH27KdFDdx1AAEADiNEFw0yMjA3MDQxNzAwMDRaMAwwCgYDVR0VBAMKAQEwMgITFAAOI0MWqxeHbExGKgABAA4jQxcNMjIwNzA0MTcwMDA0WjAMMAoGA1UdFQQDCgEBMDICExQADOG7kFWsmTyXpAEAAQAM4bsXDTIyMDcwNDE2MzQ0NFowDDAKBgNVHRUEAwoBATAyAhMUAAzhuqU9hDArcSHvAAEADOG6Fw0yMjA3MDQxNjM0NDRaMAwwCgYDVR0VBAMKAQEwMgITFAANkD+2MEEF7nmPhQABAA2QPxcNMjIwNzA0MTUzOTI2WjAMMAoGA1UdFQQDCgEBMDICExQADZA+p9yw6rR1qgsAAQANkD4XDTIyMDcwNDE1MzkyNlowDDAKBgNVHRUEAwoBATAyAhMUAAycc2ymD4wHDL+FAAEADJxzFw0yMjA3MDQxNDIzMTBaMAwwCgYDVR0VBAMKAQEwMgITFAAMnHJLcz76CUnrpgABAAycchcNMjIwNzA0MTQyMzA5WjAMMAoGA1UdFQQDCgEBMDICExQAC/7uY8Vv+8ZoxsQAAQAL/u4XDTIyMDcwMjE4MDgxNFowDDAKBgNVHRUEAwoBATAyAhMUAAv+7XFp3p2LN9FhAAEAC/7tFw0yMjA3MDIxODA4MTRaMAwwCgYDVR0VBAMKAQEwMgITFAAOIly8nTvchkc1BgABAA4iXBcNMjIwNzAyMTYxODM0WjAMMAoGA1UdFQQDCgEBMDICExQADiJb1DX4cyoQCQ4AAQAOIlsXDTIyMDcwMjE2MTgzNFowDDAKBgNVHRUEAwoBATAyAhMUAAwqkJD40Xt72JFcAAEADCqQFw0yMjA3MDEyMTM5MjFaMAwwCgYDVR0VBAMKAQEwMgITFAAMKo8YSP9I8tyWXgABAAwqjxcNMjIwNzAxMjEzOTIxWjAMMAoGA1UdFQQDCgEBMDICExQADK67L+naoZJkzAAAAQAMrrsXDTIyMDcwMTIwMTQyN1owDDAKBgNVHRUEAwoBATAyAhMUAAyuukgdcqCYAYigAAEADK66Fw0yMjA3MDEyMDE0MjdaMAwwCgYDVR0VBAMKAQEwMgITFAAMJ3BLs1A9MNVcGgABAAwncBcNMjIwNzAxMTc0NTUxWjAMMAoGA1UdFQQDCgEBMDICExQADCdvuyh06tWo8nQAAQAMJ28XDTIyMDcwMTE3NDU1MVowDDAKBgNVHRUEAwoBATAyAhMUAAzBVHkA07fogkhKAAEADMFUFw0yMjA3MDExNjI1MjNaMAwwCgYDVR0VBAMKAQEwMgITFAAMwVPxFCLLsIYF2gABAAzBUxcNMjIwNzAxMTYyNTIzWjAMMAoGA1UdFQQDCgEBMDICExQADh/qypgqLEQEAG8AAQAOH+oXDTIyMDcwMTA2MTAwMVowDDAKBgNVHRUEAwoBATAyAhMUAA4f6XAp2DlmZq1rAAEADh/pFw0yMjA3MDEwNjEwMDFaMAwwCgYDVR0VBAMKAQEwMgITFAAN6Qg6C+cEeBb7MwABAA3pCBcNMjIwNzAxMDIxNzMxWjAMMAoGA1UdFQQDCgEBMDICExQADekHQ1P/o+SYMmoAAQAN6QcXDTIyMDcwMTAyMTczMVowDDAKBgNVHRUEAwoBATAyAhMUAA4f/nNQk6QuwYhHAAEADh/+Fw0yMjA2MzAyMDU3NDRaMAwwCgYDVR0VBAMKAQEwMgITFAAOH/2cP+RUe/fymAABAA4f/RcNMjIwNjMwMjA1NzQ0WjAMMAoGA1UdFQQDCgEBMDICExQADH/0c6osLcrP05kAAQAMf/QXDTIyMDYzMDIwMDQ1NFowDDAKBgNVHRUEAwoBATAyAhMUAAx/86GbM9PlSXItAAEADH/zFw0yMjA2MzAyMDA0NTRaMAwwCgYDVR0VBAMKAQEwMgITFAAM/RUhoHKvrffN5wABAAz9FRcNMjIwNjMwMTYxNzU2WjAMMAoGA1UdFQQDCgEBMDICExQADP0UTj7oWVFVRiAAAQAM/RQXDTIyMDYzMDE2MTc1NVowDDAKBgNVHRUEAwoBATAyAhMUAAyJVzRmkQsZGlVZAAEADIlXFw0yMjA2MzAxNTQ3NDlaMAwwCgYDVR0VBAMKAQEwMgITFAAMiVahw7I9nhzcvgABAAyJVhcNMjIwNjMwMTU0NzQ5WjAMMAoGA1UdFQQDCgEBMDICExQADUHBrSqoJDIM5lcAAQANQcEXDTIyMDYyOTIwMjE1NlowDDAKBgNVHRUEAwoBATAyAhMUAA1BwA2d/RJucuBnAAEADUHAFw0yMjA2MjkyMDIxNTZaMAwwCgYDVR0VBAMKAQEwMgITFAAMJ7S207BB8Vx9fQABAAwntBcNMjIwNjI5MjAxMTMyWjAMMAoGA1UdFQQDCgEBMDICExQADCez6UcRoqicWwcAAQAMJ7MXDTIyMDYyOTIwMTEzMlowDDAKBgNVHRUEAwoBATAyAhMUAAyHwauyGuv1dPHQAAEADIfBFw0yMjA2MjkxOTI0NTNaMAwwCgYDVR0VBAMKAQEwMgITFAAMh8D57jZ62H44jAABAAyHwBcNMjIwNjI5MTkyNDUzWjAMMAoGA1UdFQQDCgEBMDICExQADYBo5imbX5ZS/dEAAQANgGgXDTIyMDYyOTE4NDgyNlowDDAKBgNVHRUEAwoBATAyAhMUAA2AZx60PQnqJIgfAAEADYBnFw0yMjA2MjkxODQ4MjZaMAwwCgYDVR0VBAMKAQEwMgITFAAOHYC2yMOBRo1fKgABAA4dgBcNMjIwNjI5MTg0MDUzWjAMMAoGA1UdFQQDCgEBMDICExQADh1/rfXJ4zBwiwQAAQAOHX8XDTIyMDYyOTE4NDA1M1owDDAKBgNVHRUEAwoBATAyAhMUAA4cVpwPLy8jH+9bAAEADhxWFw0yMjA2MjkxNTE1MTNaMAwwCgYDVR0VBAMKAQEwMgITFAAOHFUSNxgkEzAOkAABAA4cVRcNMjIwNjI5MTUxNTEzWjAMMAoGA1UdFQQDCgEBMDICExQADCkOr8eZ3OxrUhkAAQAMKQ4XDTIyMDYyODIzMDcyNFowDDAKBgNVHRUEAwoBATAyAhMUAAwpDR2MP5Vfgj2rAAEADCkNFw0yMjA2MjgyMzA3MjRaMAwwCgYDVR0VBAMKAQEwMgITFAAMDwQeWviTUSfqlgABAAwPBBcNMjIwNjI4MTg1MzQyWjAMMAoGA1UdFQQDCgEBMDICExQADA8DpFibfSHED8cAAQAMDwMXDTIyMDYyODE4NTM0MlowDDAKBgNVHRUEAwoBATAyAhMUAA3y0k9aZbcC6vxxAAEADfLSFw0yMjA2MjgxNjQ1NDJaMAwwCgYDVR0VBAMKAQEwMgITFAAN8tFJoCgBMeHvDwABAA3y0RcNMjIwNjI4MTY0NTQyWjAMMAoGA1UdFQQDCgEBMDICExQADhqoLvSOolQftlYAAQAOGqgXDTIyMDYyODE2MjAxMFowDDAKBgNVHRUEAwoBATAyAhMUAA4apm9mDvS5ihQKAAEADhqmFw0yMjA2MjgxNjIwMTBaMAwwCgYDVR0VBAMKAQEwMgITFAAMP9Bm5w/P/2kwKgABAAw/0BcNMjIwNjI4MTUyOTU0WjAMMAoGA1UdFQQDCgEBMDICExQADD/PHZgkJ8oBInkAAQAMP88XDTIyMDYyODE1Mjk1M1owDDAKBgNVHRUEAwoBATAyAhMUAAyuPSkKOTp1zhRTAAEADK49Fw0yMjA2MjcxOTMwNTNaMAwwCgYDVR0VBAMKAQEwMgITFAAMrjz2l8C0kvCYzAABAAyuPBcNMjIwNjI3MTkzMDUzWjAMMAoGA1UdFQQDCgEBMDICExQADhjUgqD9JX8quoUAAQAOGNQXDTIyMDYyNzE4MTY1NVowDDAKBgNVHRUEAwoBATAyAhMUAA4Y0+X3iNpdSL2EAAEADhjTFw0yMjA2MjcxODE2NTVaMAwwCgYDVR0VBAMKAQEwMgITFAAOGM7w7u+55v+WRAABAA4YzhcNMjIwNjI3MTgxMjA2WjAMMAoGA1UdFQQDCgEBMDICExQADhjNvASWOW9v864AAQAOGM0XDTIyMDYyNzE4MTIwNlowDDAKBgNVHRUEAwoBATAyAhMUAAw7eAWIekONBXeiAAEADDt4Fw0yMjA2MjcxNjM4NTBaMAwwCgYDVR0VBAMKAQEwMgITFAAMO3cpdbYr1EqxPgABAAw7dxcNMjIwNjI3MTYzODUwWjAMMAoGA1UdFQQDCgEBMDICExQADDuKhNrKVaeWhSsAAQAMO4oXDTIyMDYyNzE2Mzg0OVowDDAKBgNVHRUEAwoBATAyAhMUAAw7iabsc07qwVYNAAEADDuJFw0yMjA2MjcxNjM4NDlaMAwwCgYDVR0VBAMKAQEwMgITFAANRqVLeNfcyWQr7AABAA1GpRcNMjIwNjI3MTQyNzQyWjAMMAoGA1UdFQQDCgEBMDICExQADUakYOxLq3qDYZAAAQANRqQXDTIyMDYyNzE0Mjc0MlowDDAKBgNVHRUEAwoBATAyAhMUAAzR6TKE5XHThidKAAEADNHpFw0yMjA2MjQyMDU5MjRaMAwwCgYDVR0VBAMKAQEwMgITFAAM0ejFJALsiDd09AABAAzR6BcNMjIwNjI0MjA1OTI0WjAMMAoGA1UdFQQDCgEBMDICExQADHZe09q3Llo+g4IAAQAMdl4XDTIyMDYyNDIwMTY0MlowDDAKBgNVHRUEAwoBATAyAhMUAAx2XfukRCb7YZtPAAEADHZdFw0yMjA2MjQyMDE2NDJaMAwwCgYDVR0VBAMKAQEwMgITFAAOFdyErX6eKeQm2AABAA4V3BcNMjIwNjI0MTgwMTQwWjAMMAoGA1UdFQQDCgEBMDICExQADhXbDipcnfEdW9MAAQAOFdsXDTIyMDYyNDE4MDE0MFowDDAKBgNVHRUEAwoBATAyAhMUAA4VIuqHBCvDHoIbAAEADhUiFw0yMjA2MjQxNjI0MDRaMAwwCgYDVR0VBAMKAQEwMgITFAAOFSGiH3/1shYqBQABAA4VIRcNMjIwNjI0MTYyNDAzWjAMMAoGA1UdFQQDCgEBMDICExQADJVEvlqVCSdGRJwAAQAMlUQXDTIyMDYyNDE2MDM0NlowDDAKBgNVHRUEAwoBATAyAhMUAAyVQ67LwG5LotufAAEADJVDFw0yMjA2MjQxNjAzNDZaMAwwCgYDVR0VBAMKAQEwMgITFAAMXRxkAUL0HcjPmQABAAxdHBcNMjIwNjI0MTUzNTUyWjAMMAoGA1UdFQQDCgEBMDICExQADF0bYyNs0AmmpskAAQAMXRsXDTIyMDYyNDE1MzU1MlowDDAKBgNVHRUEAwoBATAyAhMUAAwOOEgOTq/54P0TAAEADA44Fw0yMjA2MjMyMTA5MzJaMAwwCgYDVR0VBAMKAQEwMgITFAAMDjdPddGGyHkXTAABAAwONxcNMjIwNjIzMjEwOTMyWjAMMAoGA1UdFQQDCgEBMDICExQADhKIbgX/wNMcW7YAAQAOEogXDTIyMDYyMzE2MTI0OVowDDAKBgNVHRUEAwoBATAyAhMUAA4Shwkn/O9aAxcoAAEADhKHFw0yMjA2MjMxNjEyNDlaMAwwCgYDVR0VBAMKAQEwMgITFAAOEkJQ3mJlQivrAAABAA4SQhcNMjIwNjIzMTU0ODM3WjAMMAoGA1UdFQQDCgEBMDICExQADhJBkBurS/a0CSQAAQAOEkEXDTIyMDYyMzE1NDgzN1owDDAKBgNVHRUEAwoBATAyAhMUAA0MUyXEOGkxC8KHAAEADQxTFw0yMjA2MjMxNTM2MzNaMAwwCgYDVR0VBAMKAQEwMgITFAANDFJddg5GSbQruQABAA0MUhcNMjIwNjIzMTUzNjMzWjAMMAoGA1UdFQQDCgEBMDICExQADWM/v2ZuvcaN978AAQANYz8XDTIyMDYyMzE1MjEzMlowDDAKBgNVHRUEAwoBATAyAhMUAA1jPvYyPmJEN8edAAEADWM+Fw0yMjA2MjMxNTIxMzJaMAwwCgYDVR0VBAMKAQEwMgITFAAOEXpfFEnugTW1YAABAA4RehcNMjIwNjIyMjIxNjI2WjAMMAoGA1UdFQQDCgEBMDICExQADhF5VP64UtDjo38AAQAOEXkXDTIyMDYyMjIyMTYyNlowDDAKBgNVHRUEAwoBATAyAhMUAA2siBTwwVFxf/BzAAEADayIFw0yMjA2MjIyMTQ2NTdaMAwwCgYDVR0VBAMKAQEwMgITFAANrIdROEWj0ROq3wABAA2shxcNMjIwNjIyMjE0NjU2WjAMMAoGA1UdFQQDCgEBMDICExQADCIef90+Tu512+wAAQAMIh4XDTIyMDYyMjE3NDY1OVowDDAKBgNVHRUEAwoBATAyAhMUAAwiHZ+jMapCcRMFAAEADCIdFw0yMjA2MjIxNzQ2NTlaMAwwCgYDVR0VBAMKAQEwMgITFAAOEDBYahFdXjjt2wABAA4QMBcNMjIwNjIyMTcyNzMzWjAMMAoGA1UdFQQDCgEBMDICExQADhAv+uXAjUD9TDoAAQAOEC8XDTIyMDYyMjE3MjczM1owDDAKBgNVHRUEAwoBATAyAhMUAA1HjUznEzibwSbyAAEADUeNFw0yMjA2MjIxNzA3MDRaMAwwCgYDVR0VBAMKAQEwMgITFAANR4ysXNS2ROrdoQABAA1HjBcNMjIwNjIyMTcwNzA0WjAMMAoGA1UdFQQDCgEBMDICExQADg+s2GRy2rXlVWIAAQAOD6wXDTIyMDYyMjE2MjUxMVowDDAKBgNVHRUEAwoBATAyAhMUAA4Pq9wiYlv/fPulAAEADg+rFw0yMjA2MjIxNjI1MTBaMAwwCgYDVR0VBAMKAQEwMgITFAAOD2LlrzvL11Uj3AABAA4PYhcNMjIwNjIyMTYxMjAzWjAMMAoGA1UdFQQDCgEBMDICExQADg9h32lB0Ylo7jkAAQAOD2EXDTIyMDYyMjE2MTIwM1owDDAKBgNVHRUEAwoBATAyAhMUAA4PNkFsTzs9eHFmAAEADg82Fw0yMjA2MjIxNTMxMDZaMAwwCgYDVR0VBAMKAQEwMgITFAAODzXHKoFHt6kkTAABAA4PNRcNMjIwNjIyMTUzMTA1WjAMMAoGA1UdFQQDCgEBMDICExQADg8TbXNmYqLIAZAAAQAODxMXDTIyMDYyMjE1MTQwNlowDDAKBgNVHRUEAwoBATAyAhMUAA4PEAsNY4r7R6X6AAEADg8QFw0yMjA2MjIxNTE0MDVaMAwwCgYDVR0VBAMKAQEwMgITFAANENHX0opbiJInmgABAA0Q0RcNMjIwNjIxMTg0NjI0WjAMMAoGA1UdFQQDCgEBMDICExQADRDQRCJNVl9ajmQAAQANENAXDTIyMDYyMTE4NDYyNFowDDAKBgNVHRUEAwoBATAyAhMUAA4NzqlOpuWYHW4nAAEADg3OFw0yMjA2MjExODMyMTFaMAwwCgYDVR0VBAMKAQEwMgITFAAODc0Foajv7YkjnQABAA4NzRcNMjIwNjIxMTgzMjExWjAMMAoGA1UdFQQDCgEBMDICExQADYEAAbFgH3vmTqUAAQANgQAXDTIyMDYyMTE3NTg0M1owDDAKBgNVHRUEAwoBATAyAhMUAA2A/5bjOsOnRz2vAAEADYD/Fw0yMjA2MjExNzU4NDNaMAwwCgYDVR0VBAMKAQEwMgITFAAODJ6N+4Gm+6THEAABAA4MnhcNMjIwNjIxMTU1NTUyWjAMMAoGA1UdFQQDCgEBMDICExQADgydeAvPznC7sGcAAQAODJ0XDTIyMDYyMTE1NTU1MlowDDAKBgNVHRUEAwoBATAyAhMUAA2R1XK0xAoIkKSTAAEADZHVFw0yMjA2MjExNTQ1NTBaMAwwCgYDVR0VBAMKAQEwMgITFAANkdSnkzXCfJQpWgABAA2R1BcNMjIwNjIxMTU0NTUwWjAMMAoGA1UdFQQDCgEBMDICExQADgsahh4EmGkmVK8AAQAOCxoXDTIyMDYyMDIwNDU0MVowDDAKBgNVHRUEAwoBATAyAhMUAA4LGa2StfXY/qzdAAEADgsZFw0yMjA2MjAyMDQ1NDFaMAwwCgYDVR0VBAMKAQEwMgITFAAOCsY5icF7AQBGSgABAA4KxhcNMjIwNjIwMTkxMTQ4WjAMMAoGA1UdFQQDCgEBMDICExQADgrFFnivCtZQlJkAAQAOCsUXDTIyMDYyMDE5MTE0OFowDDAKBgNVHRUEAwoBATAyAhMUAA1KWVECpVSCZyX0AAEADUpZFw0yMjA2MjAxOTAwMDlaMAwwCgYDVR0VBAMKAQEwMgITFAANSljyH7Jyp6UiUwABAA1KWBcNMjIwNjIwMTkwMDA5WjAMMAoGA1UdFQQDCgEBMDICExQADJ1rBdQ3Nu+MeO4AAQAMnWsXDTIyMDYyMDE4NDM0NlowDDAKBgNVHRUEAwoBATAyAhMUAAydavZqyx1J+xsmAAEADJ1qFw0yMjA2MjAxODQzNDZaMAwwCgYDVR0VBAMKAQEwMgITFAANsyDjdE2qZd0NtwABAA2zIBcNMjIwNjIwMTgyMTU3WjAMMAoGA1UdFQQDCgEBMDICExQADbMfxpSY7gLR5F4AAQANsx8XDTIyMDYyMDE4MjE1NlowDDAKBgNVHRUEAwoBATAyAhMUAAxk6kDkNaOfboTHAAEADGTqFw0yMjA2MTgxNzUwNTNaMAwwCgYDVR0VBAMKAQEwMgITFAAMZOn2KMJjGNF38QABAAxk6RcNMjIwNjE4MTc1MDUzWjAMMAoGA1UdFQQDCgEBMDICExQADSsFfL7bMzguzBEAAQANKwUXDTIyMDYxODE1NTM0MlowDDAKBgNVHRUEAwoBATAyAhMUAA0rBMHiAR1jaPYtAAEADSsEFw0yMjA2MTgxNTUzNDJaMAwwCgYDVR0VBAMKAQEwMgITFAANl+PWf/nW2A5HegABAA2X4xcNMjIwNjE4MTUzNjUyWjAMMAoGA1UdFQQDCgEBMDICExQADZfiEUlGYj7l+jcAAQANl+IXDTIyMDYxODE1MzY1MlowDDAKBgNVHRUEAwoBATAyAhMUAA4G2lYzCJLNSmafAAEADgbaFw0yMjA2MTcxNjI3MjdaMAwwCgYDVR0VBAMKAQEwMgITFAAOBtm2pRowltEnsgABAA4G2RcNMjIwNjE3MTYyNzI3WjAMMAoGA1UdFQQDCgEBMDICExQADKa3jGgqxP/dcnMAAQAMprcXDTIyMDYxNzAyMTQxM1owDDAKBgNVHRUEAwoBATAyAhMUAAymtnyQ8VpE7RolAAEADKa2Fw0yMjA2MTcwMjE0MTNaMAwwCgYDVR0VBAMKAQEwMgITFAAOBaTR/yzk6MJjqgABAA4FpBcNMjIwNjE2MjExOTI1WjAMMAoGA1UdFQQDCgEBMDICExQADgWjcLDp6y0BLrQAAQAOBaMXDTIyMDYxNjIxMTkyNVowDDAKBgNVHRUEAwoBATAyAhMUAA4FVs/Aeee7uBs1AAEADgVWFw0yMjA2MTYyMDI4MzJaMAwwCgYDVR0VBAMKAQEwMgITFAAOBVWYOpHclZO5iwABAA4FVRcNMjIwNjE2MjAyODMyWjAMMAoGA1UdFQQDCgEBMDICExQADgUSR3+2BNSQNPMAAQAOBRIXDTIyMDYxNjIwMTc0N1owDDAKBgNVHRUEAwoBATAyAhMUAA4FEcgPI3qpHZpDAAEADgURFw0yMjA2MTYyMDE3NDZaMAwwCgYDVR0VBAMKAQEwMgITFAAOBTbnqaK15rMmowABAA4FNhcNMjIwNjE2MjAxNTEwWjAMMAoGA1UdFQQDCgEBMDICExQADgU16k57juLqTrcAAQAOBTUXDTIyMDYxNjIwMTUxMFowDDAKBgNVHRUEAwoBATAyAhMUAAx6EPqR8xuyz+jUAAEADHoQFw0yMjA2MTYxODQ3MzhaMAwwCgYDVR0VBAMKAQEwMgITFAAMeg880vb0QD+DIAABAAx6DxcNMjIwNjE2MTg0NzM4WjAMMAoGA1UdFQQDCgEBMDICExQADdpCPLBHDltG0u8AAQAN2kIXDTIyMDYxNjE4MTcwNFowDDAKBgNVHRUEAwoBATAyAhMUAA3aQeo8vxmq+G2ZAAEADdpBFw0yMjA2MTYxODE3MDRaMAwwCgYDVR0VBAMKAQEwMgITFAAMNGZ0wvWbTeIqYgABAAw0ZhcNMjIwNjE2MTUwMTAyWjAMMAoGA1UdFQQDCgEBMDICExQADDRl8CEHCuTQGoYAAQAMNGUXDTIyMDYxNjE1MDEwMlowDDAKBgNVHRUEAwoBATAyAhMUAA4CQHxw1qm9i43zAAEADgJAFw0yMjA2MTUxOTQyMjJaMAwwCgYDVR0VBAMKAQEwMgITFAAOAj/nL1TwryZVdQABAA4CPxcNMjIwNjE1MTk0MjIyWjAMMAoGA1UdFQQDCgEBMDICExQADf+e4lnnPynmUScAAQAN/54XDTIyMDYxNDE3NTY0MlowDDAKBgNVHRUEAwoBATAyAhMUAA3/negetu1kLMJ6AAEADf+dFw0yMjA2MTQxNzU2NDJaMAwwCgYDVR0VBAMKAQEwMgITFAANX3NjudYLQGe8swABAA1fcxcNMjIwNjE0MTc0NDMxWjAMMAoGA1UdFQQDCgEBMDICExQADV9yc77dJqWPGC0AAQANX3IXDTIyMDYxNDE3NDQzMVowDDAKBgNVHRUEAwoBATAyAhMUAAycVUWdiYng0s0sAAEADJxVFw0yMjA2MTQxNTU1MzZaMAwwCgYDVR0VBAMKAQEwMgITFAANtmXJfDK2wBIvMwABAA22ZRcNMjIwODA1MTY0NDQ5WjAMMAoGA1UdFQQDCgEBMDICExQADVVxbF/1gsaXzb0AAQANVXEXDTIyMDgwNTE2MDQzNFowDDAKBgNVHRUEAwoBATAyAhMUAA1VcDwtMVYmfC/6AAEADVVwFw0yMjA4MDUxNjA0MzRaMAwwCgYDVR0VBAMKAQEwMgITFAAN0bZsdKQ3qNjyawABAA3RthcNMjIwODA1MTU0NzMxWjAMMAoGA1UdFQQDCgEBMDICExQADdG19R17eM2nImsAAQAN0bUXDTIyMDgwNTE1NDczMVowDDAKBgNVHRUEAwoBATAyAhMUAAympbD7j8iU5MT+AAEADKalFw0yMjA4MDUxMzMyMDNaMAwwCgYDVR0VBAMKAQEwMgITFAAMpqR72S2X8BlKJwABAAympBcNMjIwODA1MTMzMjAxWjAMMAoGA1UdFQQDCgEBMDICExQADleAhl/rEGIxVlsAAQAOV4AXDTIyMDgwNDE3MTYxOVowDDAKBgNVHRUEAwoBATAyAhMUAA5Xf/UR/7URGVcLAAEADld/Fw0yMjA4MDQxNzE2MTlaMAwwCgYDVR0VBAMKAQEwMgITFAAM6rl1GburRcnEmQABAAzquRcNMjIwODA0MTUwMDQwWjAMMAoGA1UdFQQDCgEBMDICExQADOq49UklUuptNOcAAQAM6rgXDTIyMDgwNDE1MDA0MFowDDAKBgNVHRUEAwoBATAyAhMUAAxrLonVxeCQ+nblAAEADGsuFw0yMjA4MDMyMjQ0MDBaMAwwCgYDVR0VBAMKAQEwMgITFAAMay16T627nqMZhwABAAxrLRcNMjIwODAzMjI0MzQ0WjAMMAoGA1UdFQQDCgEBMDICExQADlYAjwcNK2mV4gIAAQAOVgAXDTIyMDgwMzIxMzAxMlowDDAKBgNVHRUEAwoBATAyAhMUAA5V/1vdKaAuWxYZAAEADlX/Fw0yMjA4MDMyMTMwMTJaMAwwCgYDVR0VBAMKAQEwMgITFAAM3qf302PicaUEHAABAAzepxcNMjIwODAzMjEyMjUwWjAMMAoGA1UdFQQDCgEBMDICExQADN6mQ1aoB7+ZJO8AAQAM3qYXDTIyMDgwMzIxMjI0OVowDDAKBgNVHRUEAwoBATAyAhMUAA5VIsW04pMkv4QDAAEADlUiFw0yMjA4MDMxODAxMDlaMAwwCgYDVR0VBAMKAQEwMgITFAAOVSHyzkxZPU/J0QABAA5VIRcNMjIwODAzMTgwMTA4WjAMMAoGA1UdFQQDCgEBMDICExQADCsUcgnAuD1GH+wAAQAMKxQXDTIyMDgwMzE2MDM0OVowDDAKBgNVHRUEAwoBATAyAhMUAAwrE7YgGFKDNLLpAAEADCsTFw0yMjA4MDMxNjAzNDlaMAwwCgYDVR0VBAMKAQEwMgITFAAMBYI7GzqJZ6GwWAABAAwFghcNMjIwODAzMTU0MjA0WjAMMAoGA1UdFQQDCgEBMDICExQADAWBxO4RBkwtcHMAAQAMBYEXDTIyMDgwMzE1NDIwNFowDDAKBgNVHRUEAwoBATAyAhMUAAzcw1WZKi4QmfzzAAEADNzDFw0yMjA4MDMxNDQ4MzVaMAwwCgYDVR0VBAMKAQEwMgITFAAM3MKktpyPeAZqvQABAAzcwhcNMjIwODAzMTQ0ODM1WjAMMAoGA1UdFQQDCgEBMDICExQADchsQFlpz8wMFJEAAQANyGwXDTIyMDgwMTE4NDgzOVowDDAKBgNVHRUEAwoBATAyAhMUAA3Ia5Gts+C0ZSTnAAEADchrFw0yMjA4MDExODQ4MzlaMAwwCgYDVR0VBAMKAQEwMgITFAAMsTusAXb1mfb8FQABAAyxOxcNMjIwODAxMTY1MDE4WjAMMAoGA1UdFQQDCgEBMDICExQADLE6s+uVxaoQROwAAQAMsToXDTIyMDgwMTE2NTAxN1owDDAKBgNVHRUEAwoBATAyAhMUAA5SVG4kJUk08HRpAAEADlJUFw0yMjA4MDExNjI3MDhaMAwwCgYDVR0VBAMKAQEwMgITFAAOUlNhbFF6Tg4ODwABAA5SUxcNMjIwODAxMTYyNzA4WjAMMAoGA1UdFQQDCgEBMDICExQADlCQR7/FFa4fGdQAAQAOUJAXDTIyMDczMDA2MTAxMFowDDAKBgNVHRUEAwoBATAyAhMUAA5Qj1kzxZODISCKAAEADlCPFw0yMjA3MzAwNjEwMTBaMAwwCgYDVR0VBAMKAQEwMgITFAAOTyJdteShcaCVHQABAA5PIhcNMjIwNzMwMDYxMDA5WjAMMAoGA1UdFQQDCgEBMDICExQADk8hpVa8zo1PZ7kAAQAOTyEXDTIyMDczMDA2MTAwOVowDDAKBgNVHRUEAwoBATAyAhMUAA5JmHs6SyNeZPU1AAEADkmYFw0yMjA3MjkyMDExMTNaMAwwCgYDVR0VBAMKAQEwMgITFAAOSZcZBFkNjCrsDQABAA5JlxcNMjIwNzI5MjAxMTEzWjAMMAoGA1UdFQQDCgEBMDICExQADQqrnJmdHny//sYAAQANCqsXDTIyMDcyOTE5MjQwMVowDDAKBgNVHRUEAwoBATAyAhMUAA0Kqi8t+FIPQtblAAEADQqqFw0yMjA3MjkxOTI0MDBaMAwwCgYDVR0VBAMKAQEwMgITFAAMwX5TdXhodY+5OQABAAzBfhcNMjIwNzI5MTgzNTM2WjAMMAoGA1UdFQQDCgEBMDICExQADMF9TcFw8uT6NI0AAQAMwX0XDTIyMDcyOTE4MzUzNlowDDAKBgNVHRUEAwoBATAyAhMUAAxtZv/uMrvUCh1JAAEADG1mFw0yMjA3MjkxNzMxNDhaMAwwCgYDVR0VBAMKAQEwMgITFAAMbWUOAi8asELD8AABAAxtZRcNMjIwNzI5MTczMTQ4WjAMMAoGA1UdFQQDCgEBMDICExQADWDp8ovCipQdku0AAQANYOkXDTIyMDcyOTE0MjgyOFowDDAKBgNVHRUEAwoBATAyAhMUAA1g6CXMc8FnwH1DAAEADWDoFw0yMjA3MjkxNDI4MjhaMAwwCgYDVR0VBAMKAQEwMgITFAAOTlrCJS/klpNkpAABAA5OWhcNMjIwNzI4MjE0MzQ3WjAMMAoGA1UdFQQDCgEBMDICExQADk5Zl8tMIh9jx3MAAQAOTlkXDTIyMDcyODIxNDM0N1owDDAKBgNVHRUEAwoBATAyAhMUAAyI+TDc9uHnLiZbAAEADIj5Fw0yMjA3MjgyMDQwMDlaMAwwCgYDVR0VBAMKAQEwMgITFAAMiPgS8dZQPUrqMAABAAyI+BcNMjIwNzI4MjA0MDA5WjAMMAoGA1UdFQQDCgEBMDICExQADk3mKqq15KKXw1AAAQAOTeYXDTIyMDcyODIwMjQyOVowDDAKBgNVHRUEAwoBATAyAhMUAA5N5UyOAZVMG+ICAAEADk3lFw0yMjA3MjgyMDI0MjlaMAwwCgYDVR0VBAMKAQEwMgITFAAMtZsPjgFuyjOsewABAAy1mxcNMjIwNzI4MTkzMTI4WjAMMAoGA1UdFQQDCgEBMDICExQADLWaTgH9ZTw6r28AAQAMtZoXDTIyMDcyODE5MzEyOFowDDAKBgNVHRUEAwoBATAyAhMUAA5M4BckisKVPR4pAAEADkzgFw0yMjA3MjgxNzE3MTlaMAwwCgYDVR0VBAMKAQEwMgITFAAOTN94fMg7A+HEtAABAA5M3xcNMjIwNzI4MTcxNzE5WjAMMAoGA1UdFQQDCgEBMDICExQADRGzkC3++lxU1CwAAQANEbMXDTIyMDcyODE0MzEzMVowDDAKBgNVHRUEAwoBATAyAhMUAA0RsQADvaRWk3fQAAEADRGxFw0yMjA3MjgxNDMxMzFaMAwwCgYDVR0VBAMKAQEwMgITFAAOSmJlfBWsOKpkQQABAA5KYhcNMjIwNzI3MTYzNTA4WjAMMAoGA1UdFQQDCgEBMDICExQADkphAAsitZSmFwUAAQAOSmEXDTIyMDcyNzE2MzUwOFowDDAKBgNVHRUEAwoBATAyAhMUAAw43HoTr8Iil12IAAEADDjcFw0yMjA3MjcxNTM5MzNaMAwwCgYDVR0VBAMKAQEwMgITFAAMONunmI1AsLfstgABAAw42xcNMjIwNzI3MTUzOTMzWjAMMAoGA1UdFQQDCgEBMDICExQADjA1hV0LOuD25L4AAQAOMDUXDTIyMDcyNzE0MzcyOVowDDAKBgNVHRUEAwoBATAyAhMUAA4wNIONtk1OqI+/AAEADjA0Fw0yMjA3MjcxNDM3MjlaMAwwCgYDVR0VBAMKAQEwMgITFAAOPZFHVV79cq4WBQABAA49kRcNMjIwNzI2MjE1MjA3WjAMMAoGA1UdFQQDCgEBMDICExQADj2QVXR/YS4uzvEAAQAOPZAXDTIyMDcyNjIxNTIwNlowDDAKBgNVHRUEAwoBATAyAhMUAA1GufP9zc6CprX3AAEADUa5Fw0yMjA3MjYxNzE5NThaMAwwCgYDVR0VBAMKAQEwMgITFAANRrgi3WYM/nSGDQABAA1GuBcNMjIwNzI2MTcxOTU4WjAMMAoGA1UdFQQDCgEBMDICExQADi1sxQUfuaXcGXMAAQAOLWwXDTIyMDcyNjE1MjIyNVowDDAKBgNVHRUEAwoBATAyAhMUAA4ta9Lg75363gbEAAEADi1rFw0yMjA3MjYxNTIyMjVaMAwwCgYDVR0VBAMKAQEwMgITFAAMIdQVtZgoCHzFnQABAAwh1BcNMjIwNzIzMTUxNTQzWjAMMAoGA1UdFQQDCgEBMDICExQADCHTFMAmBDqJOaEAAQAMIdMXDTIyMDcyMzE1MTU0M1owDDAKBgNVHRUEAwoBATAyAhMUAAw/ONaFnV5z3gP1AAEADD84Fw0yMjA3MjIxODU0MjJaMAwwCgYDVR0VBAMKAQEwMgITFAAMPzfBV0mHvjOrWgABAAw/NxcNMjIwNzIyMTg1NDIyWjAMMAoGA1UdFQQDCgEBMDICExQADKO/OjImJ0ibsxkAAQAMo78XDTIyMDcyMjE4MTQyN1owDDAKBgNVHRUEAwoBATAyAhMUAAyjvvpYqtEj3oqyAAEADKO+Fw0yMjA3MjIxODE0MjZaMAwwCgYDVR0VBAMKAQEwMgITFAAMlghw4ywO8u2x/QABAAyWCBcNMjIwNzIyMTcwNDE2WjAMMAoGA1UdFQQDCgEBMDICExQADJYHENQ+lUMGAAwAAQAMlgcXDTIyMDcyMjE3MDQxNlowDDAKBgNVHRUEAwoBATAyAhMUAA1UYTQy4kt98hM/AAEADVRhFw0yMjA3MjIxNTI0MTVaMAwwCgYDVR0VBAMKAQEwMgITFAANVGDWeNEsJAOakwABAA1UYBcNMjIwNzIyMTUyNDE1WjAMMAoGA1UdFQQDCgEBMDICExQADkK2PGTeLkbM/dYAAQAOQrYXDTIyMDcyMjA2MTAwNlowDDAKBgNVHRUEAwoBATAyAhMUAA5Ctf7ww4mQigitAAEADkK1Fw0yMjA3MjIwNjEwMDZaMAwwCgYDVR0VBAMKAQEwMgITFAAMDq5RWc1ak6xJUAABAAwOrhcNMjIwNzIxMjEyNTI1WjAMMAoGA1UdFQQDCgEBMDICExQADA6tyxifPmrcMDwAAQAMDq0XDTIyMDcyMTIxMjUyNVowDDAKBgNVHRUEAwoBATAyAhMUAAwMjI9eVV8miRSWAAEADAyMFw0yMjA3MjEyMTEzNTVaMAwwCgYDVR0VBAMKAQEwMgITFAAMDIu9hkQXq+hX5gABAAwMixcNMjIwNzIxMjExMzU1WjAMMAoGA1UdFQQDCgEBMDICExQADC2AOB3ZPky4Ky4AAQAMLYAXDTIyMDcyMTE3NTYwOFowDDAKBgNVHRUEAwoBATAyAhMUAAwtf6Zqfg/0Bo8iAAEADC1/Fw0yMjA3MjExNzU2MDhaMAwwCgYDVR0VBAMKAQEwMgITFAANBpRXZ+sCRzNypgABAA0GlBcNMjIwNzIxMTUwNzIwWjAMMAoGA1UdFQQDCgEBMDICExQADQaTOpXp+VDmkX8AAQANBpMXDTIyMDcyMTE1MDcxOVowDDAKBgNVHRUEAwoBATAyAhMUAA5Ah0WQXpIiau0WAAEADkCHFw0yMjA3MjEwNjEwMDJaMAwwCgYDVR0VBAMKAQEwMgITFAAOQIZ6xbXquggKWQABAA5AhhcNMjIwNzIxMDYxMDAxWjAMMAoGA1UdFQQDCgEBMDICExQADAvMEouwpLLSL9YAAQAMC8wXDTIyMDcyMDE4NTM0NlowDDAKBgNVHRUEAwoBATAyAhMUAAwLywKcbflAXqziAAEADAvLFw0yMjA3MjAxODUzNDZaMAwwCgYDVR0VBAMKAQEwMgITFAAN3walkkV7/vH68wABAA3fBhcNMjIwNzIwMTgxOTQyWjAMMAoGA1UdFQQDCgEBMDICExQADd8FeL+Ttnx0n+QAAQAN3wUXDTIyMDcyMDE4MTk0MlowDDAKBgNVHRUEAwoBATAyAhMUAAzK0rEXLkms1bQVAAEADMrSFw0yMjA3MjAxNTQwNTNaMAwwCgYDVR0VBAMKAQEwMgITFAAMytHuc7M2ufhtLAABAAzK0RcNMjIwNzIwMTU0MDUzWjAMMAoGA1UdFQQDCgEBMDICExQADEd+DlU0C1A10n4AAQAMR34XDTIyMDcxOTE1MTUxNVowDDAKBgNVHRUEAwoBATAyAhMUAAxHfS+ARN7G0iKpAAEADEd9Fw0yMjA3MTkxNTE1MTRaMAwwCgYDVR0VBAMKAQEwMgITFAAMJLAbdxOsJBBpiwABAAwksBcNMjIwNzE5MTUwNDIxWjAMMAoGA1UdFQQDCgEBMDICExQADCSv7eyRBVtZVsUAAQAMJK8XDTIyMDcxOTE1MDQyMVowDDAKBgNVHRUEAwoBATAyAhMUAAzaMZf0Ys3hh5nWAAEADNoxFw0yMjA3MTgyMTE0MjdaMAwwCgYDVR0VBAMKAQEwMgITFAAM2jDdfqxO1pFclgABAAzaMBcNMjIwNzE4MjExNDI3WjAMMAoGA1UdFQQDCgEBMDICExQADjudcHufd/Vu+poAAQAOO50XDTIyMDcxODE3NDcxMlowDDAKBgNVHRUEAwoBATAyAhMUAA47nIwLgpvdzCkuAAEADjucFw0yMjA3MTgxNzQ3MTJaMAwwCgYDVR0VBAMKAQEwMgITFAAOOwO3lKHnaoU0/gABAA47AxcNMjIwNzE4MTU1ODEwWjAMMAoGA1UdFQQDCgEBMDICExQADjsCg85+mDw0R2sAAQAOOwIXDTIyMDcxODE1NTgwOVowDDAKBgNVHRUEAwoBATAyAhMUAA1th9ps2mH/BqSjAAEADW2HFw0yMjA3MTYyMzE3NDZaMAwwCgYDVR0VBAMKAQEwMgITFAANbYaULVca48Fd8QABAA1thhcNMjIwNzE2MjMxNzQ2WjAMMAoGA1UdFQQDCgEBMDICExQADgBudmma/fgpTWkAAQAOAG4XDTIyMDcxNjE3MTU1N1owDDAKBgNVHRUEAwoBATAyAhMUAA4Abaoals7UjAHAAAEADgBtFw0yMjA3MTYxNzE1NTdaMAwwCgYDVR0VBAMKAQEwMgITFAAOOU/y/nw6AqL+VgABAA45TxcNMjIwNzE2MDYxMDAyWjAMMAoGA1UdFQQDCgEBMDICExQADjlOQqY3TQ+X2ZQAAQAOOU4XDTIyMDcxNjA2MTAwMVowDDAKBgNVHRUEAwoBATAyAhMUAA3c7onfHAr8L/P6AAEADdzuFw0yMjA3MTUxOTEyMzZaMAwwCgYDVR0VBAMKAQEwMgITFAAN3O0NGmAGZCzTeAABAA3c7RcNMjIwNzE1MTkxMjM2WjAMMAoGA1UdFQQDCgEBMDICExQADgYs717i/wTUok4AAQAOBiwXDTIyMDcxNTE5MDcwOFowDDAKBgNVHRUEAwoBATAyAhMUAA4GK3AWidGx36+3AAEADgYrFw0yMjA3MTUxOTA3MDdaMAwwCgYDVR0VBAMKAQEwMgITFAAMdeIguVHs11/pvAABAAx14hcNMjIwNzE0MjIwNDE5WjAMMAoGA1UdFQQDCgEBMDICExQADHXhSYWtPWBI9aIAAQAMdeEXDTIyMDcxNDIyMDQxOVowDDAKBgNVHRUEAwoBATAyAhMUAAx25qX1ftZ6up3vAAEADHbmFw0yMjA3MTQxNjUzMzlaMAwwCgYDVR0VBAMKAQEwMgITFAAMduXVRIlAIgSD5gABAAx25RcNMjIwNzE0MTY1MzM5WjAMMAoGA1UdFQQDCgEBMDICExQADcykFaywQFuhaJYAAQANzKQXDTIyMDcxNDE1MTYxMVowDDAKBgNVHRUEAwoBATAyAhMUAA3Mo/XwM54c9WA+AAEADcyjFw0yMjA3MTQxNTE2MTFaMAwwCgYDVR0VBAMKAQEwMgITFAANH2A6EiOxc+89+gABAA0fYBcNMjIwNzE0MTUwNzQ3WjAMMAoGA1UdFQQDCgEBMDICExQADR9fIW+RwDwRGAMAAQANH18XDTIyMDcxNDE1MDc0NlowDDAKBgNVHRUEAwoBATAyAhMUAA4FCmY/ajlYlIxHAAEADgUKFw0yMjA3MTMxNzUwMTNaMAwwCgYDVR0VBAMKAQEwMgITFAAOBQl9yQFKcnMVUQABAA4FCRcNMjIwNzEzMTc1MDEzWjAMMAoGA1UdFQQDCgEBMDICExQADE0+lquIsVP0vRwAAQAMTT4XDTIyMDcxMjE5NDc1NFowDDAKBgNVHRUEAwoBATAyAhMUAAxNPWYACE4CCZ8nAAEADE09Fw0yMjA3MTIxOTQ3NTRaMAwwCgYDVR0VBAMKAQEwMgITFAANvLwtckJTtxn6YAABAA28vBcNMjIwNzEyMTUwODM3WjAMMAoGA1UdFQQDCgEBMDICExQADby7kP3TSHKhQZgAAQANvLsXDTIyMDcxMjE1MDgzNVowDDAKBgNVHRUEAwoBATAyAhMUAAwBDmHTLrilZqAqAAEADAEOFw0yMjA3MTIxNDM4MjlaMAwwCgYDVR0VBAMKAQEwMgITFAAMAQ1FjLGAbhSjpgABAAwBDRcNMjIwNzEyMTQzODI5WjAMMAoGA1UdFQQDCgEBMDICExQADUsP8QOlvMJCl2sAAQANSw8XDTIyMDcxMTE5NTYyN1owDDAKBgNVHRUEAwoBATAyAhMUAA1LDlqDKpEAuuWMAAEADUsOFw0yMjA3MTExOTU2MjdaMAwwCgYDVR0VBAMKAQEwMgITFAANS0f/CUrfT60SNAABAA1LRxcNMjIwNzExMTkzOTU3WjAMMAoGA1UdFQQDCgEBMDICExQADUtG1R6D8vH0PQoAAQANS0YXDTIyMDcxMTE5Mzk1N1owDDAKBgNVHRUEAwoBATAyAhMUAA4u9ZtHtfVLO8/nAAEADi71Fw0yMjA3MTExNjEwNDVaMAwwCgYDVR0VBAMKAQEwMgITFAAOLvSUexLPCUnntwABAA4u9BcNMjIwNzExMTYxMDQ1WjAMMAoGA1UdFQQDCgEBMDICExQADCKsu/IiqsqsvFoAAQAMIqwXDTIyMDcxMTE1MzMwNFowDDAKBgNVHRUEAwoBATAyAhMUAAwiqy1TPLlXkuQDAAEADCKrFw0yMjA3MTExNTMzMDNaMAwwCgYDVR0VBAMKAQEwMgITFAANM43fZps7Bkrv3QABAA0zjRcNMjIwNzA4MjIzMjQ3WjAMMAoGA1UdFQQDCgEBMDICExQADTOM9DcYma5gjOwAAQANM4wXDTIyMDcwODIyMzI0N1owDDAKBgNVHRUEAwoBATAyAhMUAA3MGvuAt9dZJA10AAEADcwaFw0yMjA3MDgyMTE2NDBaMAwwCgYDVR0VBAMKAQEwMgITFAANzBkqNgm1p9xU2QABAA3MGRcNMjIwNzA4MjExNjQwWjAMMAoGA1UdFQQDCgEBMDICExQADi2EkwSHHW7zJBkAAQAOLYQXDTIyMDcwODIwMzMxOFowDDAKBgNVHRUEAwoBATAyAhMUAA4tg+m8cB3I+d0SAAEADi2DFw0yMjA3MDgyMDMzMTdaMAwwCgYDVR0VBAMKAQEwMgITFAAOC6iN3uT9wUcxIwABAA4LqBcNMjIwNzA4MjAxNTEwWjAMMAoGA1UdFQQDCgEBMDICExQADgun2LKJy9cmaAsAAQAOC6cXDTIyMDcwODIwMTUxMFowDDAKBgNVHRUEAwoBATAyAhMUAA4tal7nucvAENStAAEADi1qFw0yMjA3MDgxOTQ4MjhaMAwwCgYDVR0VBAMKAQEwMgITFAAOLWlEYvEpnflDqQABAA4taRcNMjIwNzA4MTk0ODI4WjAMMAoGA1UdFQQDCgEBMDICExQADEkcVkXS75Pk/B0AAQAMSRwXDTIyMDcwODE5MDcwM1owDDAKBgNVHRUEAwoBATAyAhMUAAxJGyfFAgifW+5IAAEADEkbFw0yMjA3MDgxOTA3MDNaMAwwCgYDVR0VBAMKAQEwMgITFAAM3738jYPrNlFNZAABAAzfvRcNMjIwNzA4MTcwNjQ0WjAMMAoGA1UdFQQDCgEBMDICExQADN+8PbddiXe+ohcAAQAM37wXDTIyMDcwODE3MDY0NFowDDAKBgNVHRUEAwoBATAyAhMUAAzgf43S5vNPkyO0AAEADOB/Fw0yMjA3MDgwMjMyMDJaMAwwCgYDVR0VBAMKAQEwMgITFAAM4H7NvDfRr5V4kQABAAzgfhcNMjIwNzA4MDIzMjAyWjAMMAoGA1UdFQQDCgEBMDICExQADIaXB1ZHzpHLspUAAQAMhpcXDTIyMDcwNzE5NDMyNlowDDAKBgNVHRUEAwoBATAyAhMUAAyGlioApm4L7glFAAEADIaWFw0yMjA3MDcxOTQzMjZaMAwwCgYDVR0VBAMKAQEwMgITFAANENkVncWjGktU5wABAA0Q2RcNMjIwNzA3MTU1NDIyWjAMMAoGA1UdFQQDCgEBMDICExQADRDYVUSgh7QvvO8AAQANENgXDTIyMDcwNzE1NTQyMlowDDAKBgNVHRUEAwoBATAyAhMUAAwjcMMaapdtQfMUAAEADCNwFw0yMjA3MDcxNTAxNDdaMAwwCgYDVR0VBAMKAQEwMgITFAAMI2/etQaKAz4pPAABAAwjbxcNMjIwNzA3MTUwMTQ3WjAMMAoGA1UdFQQDCgEBMDICExQADN4JSbHPKp2gNIcAAQAM3gkXDTIyMDcwNjIyNTAyNFowDDAKBgNVHRUEAwoBATAyAhMUAAzeCMJuM/twzS+LAAEADN4IFw0yMjA3MDYyMjUwMjRaMAwwCgYDVR0VBAMKAQEwMgITFAANMk9+NDulbfo3BwABAA0yTxcNMjIwNzA2MTc1OTM0WjAMMAoGA1UdFQQDCgEBMDICExQADTJObQeq4EaQ5xMAAQANMk4XDTIyMDcwNjE3NTkzM1owDDAKBgNVHRUEAwoBATAyAhMUAAwzcMqyPPXh3abrAAEADDNwFw0yMjA3MDUyMTAzMTlaMAwwCgYDVR0VBAMKAQEwMgITFAAMM2/BwNc3d82wZwABAAwzbxcNMjIwNzA1MjEwMzE5WjAMMAoGA1UdFQQDCgEBMDICExQADiZoSdhAbbeXxMUAAQAOJmgXDTIyMDcwNTE5NTUxM1owDDAKBgNVHRUEAwoBATAyAhMUAA3FO4s214CoEyFhAAEADcU7Fw0yMjA5MDIxNDM5MjlaMAwwCgYDVR0VBAMKAQEwMgITFAANo2qYj6I9mjE3YQABAA2jahcNMjIwOTAyMTQyNTI2WjAMMAoGA1UdFQQDCgEBMDICExQADaNpw2Pk0XM626UAAQANo2kXDTIyMDkwMjE0MjUyNlowDDAKBgNVHRUEAwoBATAyAhMUAA2M7erSpO/5QMIdAAEADYztFw0yMjA5MDExNzQ0MzdaMAwwCgYDVR0VBAMKAQEwMgITFAANjOzmhwriAMgkkQABAA2M7BcNMjIwOTAxMTc0NDM3WjAMMAoGA1UdFQQDCgEBMDICExQADRrsaAO+X9VCFUAAAQANGuwXDTIyMDkwMTE2MDU0NVowDDAKBgNVHRUEAwoBATAyAhMUAA0a63U+d1SqQ/8rAAEADRrrFw0yMjA5MDExNjA1NDVaMAwwCgYDVR0VBAMKAQEwMgITFAAOk0gaJtEyDFO0pAABAA6TSBcNMjIwOTAxMTU1MTIyWjAMMAoGA1UdFQQDCgEBMDICExQADpNHxYCZd2sXCZsAAQAOk0cXDTIyMDkwMTE1NTEyMlowDDAKBgNVHRUEAwoBATAyAhMUAA6Ssghh8hhGBgxKAAEADpKyFw0yMjA5MDExNDMyNDhaMAwwCgYDVR0VBAMKAQEwMgITFAAOkrHCblH00RX6GAABAA6SsRcNMjIwOTAxMTQzMjQ4WjAMMAoGA1UdFQQDCgEBMDICExQADguEFzRVGz1pOk0AAQAOC4QXDTIyMDkwMTE0MTY1NVowDDAKBgNVHRUEAwoBATAyAhMUAA4Lg59qGnKGotFTAAEADguDFw0yMjA5MDExNDE2NTRaMAwwCgYDVR0VBAMKAQEwMgITFAAMSA7ZIshDanAFPQABAAxIDhcNMjIwODMxMTgxNTEzWjAMMAoGA1UdFQQDCgEBMDICExQADEgNfap6zmmwOvYAAQAMSA0XDTIyMDgzMTE4MTUxM1owDDAKBgNVHRUEAwoBATAyAhMUAAy5mFUVuipjK5OvAAEADLmYFw0yMjA4MzExNzE2MjhaMAwwCgYDVR0VBAMKAQEwMgITFAAMuZdBuzAWqg0dcQABAAy5lxcNMjIwODMxMTcxNjI4WjAMMAoGA1UdFQQDCgEBMDICExQADHHWsW+yd7w6jEcAAQAMcdYXDTIyMDgzMTE2MTcxMlowDDAKBgNVHRUEAwoBATAyAhMUAAxx1b3ZR1+kTilrAAEADHHVFw0yMjA4MzExNjE3MTJaMAwwCgYDVR0VBAMKAQEwMgITFAAOHaLPc0CdClkTcwABAA4dohcNMjIwODMwMjExNjU1WjAMMAoGA1UdFQQDCgEBMDICExQADh2hsM6RDFehVQIAAQAOHaEXDTIyMDgzMDIxMTY1NVowDDAKBgNVHRUEAwoBATAyAhMUAAwbBOGxlXxDV6A7AAEADBsEFw0yMjA4MzAxODIxMDBaMAwwCgYDVR0VBAMKAQEwMgITFAAMGwOppJtrfO2umAABAAwbAxcNMjIwODMwMTgyMTAwWjAMMAoGA1UdFQQDCgEBMDICExQADo0ji/323m+yzyYAAQAOjSMXDTIyMDgzMDE0NTc1MFowDDAKBgNVHRUEAwoBATAyAhMUAA6NIt0bKhpjKmwkAAEADo0iFw0yMjA4MzAxNDU3NDlaMAwwCgYDVR0VBAMKAQEwMgITFAAOjEe9F+6odIF2yQABAA6MRxcNMjIwODI5MTk0NjM3WjAMMAoGA1UdFQQDCgEBMDICExQADoxGE/nKZQo00iIAAQAOjEYXDTIyMDgyOTE5NDYzN1owDDAKBgNVHRUEAwoBATAyAhMUAA2aU4fAmcbHZLE8AAEADZpTFw0yMjA4MjkxOTAxMzJaMAwwCgYDVR0VBAMKAQEwMgITFAANmlJGrPOk5c+h/QABAA2aUhcNMjIwODI5MTkwMTMxWjAMMAoGA1UdFQQDCgEBMDICExQADoqtne9YSLCwQYIAAQAOiq0XDTIyMDgyOTE1Mzg1MlowDDAKBgNVHRUEAwoBATAyAhMUAA6KrMmdlv2L/xxeAAEADoqsFw0yMjA4MjkxNTM4NTJaMAwwCgYDVR0VBAMKAQEwMgITFAANFRMixY3Vki0jkwABAA0VExcNMjIwODI3MTU1ODA2WjAMMAoGA1UdFQQDCgEBMDICExQADRUSxEp6YOZs2KAAAQANFRIXDTIyMDgyNzE1NTgwNlowDDAKBgNVHRUEAwoBATAyAhMUAA6HBPQMElyFDGdJAAEADocEFw0yMjA4MjcwNjEwMDVaMAwwCgYDVR0VBAMKAQEwMgITFAAOhwMNcenjzPKWFQABAA6HAxcNMjIwODI3MDYxMDA1WjAMMAoGA1UdFQQDCgEBMDICExQADO6TinnOOXH4ytUAAQAM7pMXDTIyMDgyNjIxMjkzNVowDDAKBgNVHRUEAwoBATAyAhMUAAzukqjHmgWt3KlJAAEADO6SFw0yMjA4MjYyMTI5MzVaMAwwCgYDVR0VBAMKAQEwMgITFAAOiRcdJw6o8X5yAQABAA6JFxcNMjIwODI2MjEyNzAxWjAMMAoGA1UdFQQDCgEBMDICExQADokWvZCi3eLoKzgAAQAOiRYXDTIyMDgyNjIxMjcwMVowDDAKBgNVHRUEAwoBATAyAhMUAA0itTwtp81cjKGuAAEADSK1Fw0yMjA4MjYxNzE3NDRaMAwwCgYDVR0VBAMKAQEwMgITFAANIrRBvxmPLOsKZQABAA0itBcNMjIwODI2MTcxNzQ0WjAMMAoGA1UdFQQDCgEBMDICExQADodCI1WzcfzexiIAAQAOh0IXDTIyMDgyNjE2Mjc1NlowDDAKBgNVHRUEAwoBATAyAhMUAA6HQWs8Pr5TzJKcAAEADodBFw0yMjA4MjYxNjI3NTZaMAwwCgYDVR0VBAMKAQEwMgITFAAMJq6XVj9VTL1fdQABAAwmrhcNMjIwODI2MTQ0NDQyWjAMMAoGA1UdFQQDCgEBMDICExQADCatx5kFeMuf2csAAQAMJq0XDTIyMDgyNjE0NDQ0MlowDDAKBgNVHRUEAwoBATAyAhMUAA4nGv0dIEAoKjrSAAEADicaFw0yMjA4MjUyMTI1NTZaMAwwCgYDVR0VBAMKAQEwMgITFAAOJxlRGwUGpaol+QABAA4nGRcNMjIwODI1MjEyNTU2WjAMMAoGA1UdFQQDCgEBMDICExQADksKXYBjKOdkoFAAAQAOSwoXDTIyMDgyNTIxMjU1NlowDDAKBgNVHRUEAwoBATAyAhMUAA5LCXrMFhxKkiTpAAEADksJFw0yMjA4MjUyMTI1NTZaMAwwCgYDVR0VBAMKAQEwMgITFAAOdLRnFCtdKnGyIwABAA50tBcNMjIwODI1MjEyNTU1WjAMMAoGA1UdFQQDCgEBMDICExQADnSzfFu5sj8dhwoAAQAOdLMXDTIyMDgyNTIxMjU1NVowDDAKBgNVHRUEAwoBATAyAhMUAA39NtRh7/37RSa5AAEADf02Fw0yMjA4MjUyMDA2NTJaMAwwCgYDVR0VBAMKAQEwMgITFAAN/TVAhTvI8J0S9AABAA39NRcNMjIwODI1MjAwNjUyWjAMMAoGA1UdFQQDCgEBMDICExQADoTuYzBWmEyqVBEAAQAOhO4XDTIyMDgyNTE3NTE0MlowDDAKBgNVHRUEAwoBATAyAhMUAA6E7Twiu9FRrMtaAAEADoTtFw0yMjA4MjUxNzUxNDJaMAwwCgYDVR0VBAMKAQEwMgITFAANrz4ABY8+VvS2fgABAA2vPhcNMjIwODI1MTQ1NTI0WjAMMAoGA1UdFQQDCgEBMDICExQADa85lB6FfgAkIxsAAQANrzkXDTIyMDgyNTE0NTUyNFowDDAKBgNVHRUEAwoBATAyAhMUAA5rvgtcWTJkvXZhAAEADmu+Fw0yMjA4MjUxNDMyNTBaMAwwCgYDVR0VBAMKAQEwMgITFAAOa70Xnh9Hj+NEAgABAA5rvRcNMjIwODI1MTQzMjUwWjAMMAoGA1UdFQQDCgEBMDICExQADUqNm5oxpSiekLAAAQANSo0XDTIyMDgyNDIwNDM0NFowDDAKBgNVHRUEAwoBATAyAhMUAA1KjE3Nw8LmlXSHAAEADUqMFw0yMjA4MjQyMDQzNDRaMAwwCgYDVR0VBAMKAQEwMgITFAAN1zo+Rp8t5xFb6QABAA3XOhcNMjIwODI0MTc0NDEzWjAMMAoGA1UdFQQDCgEBMDICExQADdc5kTCvAboIeCAAAQAN1zkXDTIyMDgyNDE3NDQxM1owDDAKBgNVHRUEAwoBATAyAhMUAAy8anxpHHQ4X639AAEADLxqFw0yMjA4MjQxNzIxMTNaMAwwCgYDVR0VBAMKAQEwMgITFAAMvGmB5PB8wya27gABAAy8aRcNMjIwODI0MTcyMTEzWjAMMAoGA1UdFQQDCgEBMDICExQADjGXcZmqrYIiUVsAAQAOMZcXDTIyMDgyNDE3MTk0NVowDDAKBgNVHRUEAwoBATAyAhMUAA4xllEvIU2LSqPVAAEADjGWFw0yMjA4MjQxNzE5NDVaMAwwCgYDVR0VBAMKAQEwMgITFAAOQ5BPMM+ecbH3tAABAA5DkBcNMjIwODIzMjAxMzE1WjAMMAoGA1UdFQQDCgEBMDICExQADkOP1CiTC1Wjvn4AAQAOQ48XDTIyMDgyMzIwMTMxNVowDDAKBgNVHRUEAwoBATAyAhMUAA1W+/SZzKYdOoFxAAEADVb7Fw0yMjA4MjMxOTA0MjdaMAwwCgYDVR0VBAMKAQEwMgITFAANVvreM+sTYeIaLwABAA1W+hcNMjIwODIzMTkwNDI3WjAMMAoGA1UdFQQDCgEBMDICExQADRa/FoMiPe5Oy/QAAQANFr8XDTIyMDgyMzE1Mjg1MlowDDAKBgNVHRUEAwoBATAyAhMUAA0WvspUjN+TtL0CAAEADRa+Fw0yMjA4MjMxNTI4NTJaMAwwCgYDVR0VBAMKAQEwMgITFAAOQTmT36V0bEECDgABAA5BORcNMjIwODIyMjIwMDU3WjAMMAoGA1UdFQQDCgEBMDICExQADkE4uW0Oo9Sa1L8AAQAOQTgXDTIyMDgyMjIyMDA1NlowDDAKBgNVHRUEAwoBATAyAhMUAA0nH0CCjPlRwzbpAAEADScfFw0yMjA4MjIxNzE4MDVaMAwwCgYDVR0VBAMKAQEwMgITFAANJx4MyTYG7gk+PwABAA0nHhcNMjIwODIyMTcxODA1WjAMMAoGA1UdFQQDCgEBMDICExQADB7aDOVjntb100wAAQAMHtoXDTIyMDgyMjE2MjIwMVowDDAKBgNVHRUEAwoBATAyAhMUAAwe2TlJZ96EiQNSAAEADB7ZFw0yMjA4MjIxNjIyMDFaMAwwCgYDVR0VBAMKAQEwMgITFAANntymDoxEx7idgwABAA2e3BcNMjIwODIyMTU0ODExWjAMMAoGA1UdFQQDCgEBMDICExQADZ7bbH4y38OEJAAAAQANntsXDTIyMDgyMjE1NDgxMVowDDAKBgNVHRUEAwoBATAyAhMUAA5FXggPT/1PWenIAAEADkVeFw0yMjA4MjIxNTA1MTNaMAwwCgYDVR0VBAMKAQEwMgITFAAORV16bXD/ijiqawABAA5FXRcNMjIwODIyMTUwNTEzWjAMMAoGA1UdFQQDCgEBMDICExQADlmAWNYdAHKO+9cAAQAOWYAXDTIyMDgyMTE5MzY1MFowDDAKBgNVHRUEAwoBATAyAhMUAA5ZfwGBFklQDWIJAAEADll/Fw0yMjA4MjExOTM2NDhaMAwwCgYDVR0VBAMKAQEwMgITFAAOdMR49n7USMVvSQABAA50xBcNMjIwODE5MjIxNTAxWjAMMAoGA1UdFQQDCgEBMDICExQADnTDriHn9jJrtysAAQAOdMMXDTIyMDgxOTIyMTUwMVowDDAKBgNVHRUEAwoBATAyAhMUAA5dhHkk8AZc+DMIAAEADl2EFw0yMjA4MTkyMDE5MzJaMAwwCgYDVR0VBAMKAQEwMgITFAAOXYNlBOmTPTVwegABAA5dgxcNMjIwODE5MjAxOTMyWjAMMAoGA1UdFQQDCgEBMDICExQADjDrX0dth3vCtOUAAQAOMOsXDTIyMDgxOTE3MzYwMVowDDAKBgNVHRUEAwoBATAyAhMUAA4w6iparrPYUz/UAAEADjDqFw0yMjA4MTkxNzM2MDFaMAwwCgYDVR0VBAMKAQEwMgITFAANJ2Ubmhh6RYQoEAABAA0nZRcNMjIwODE5MTY0ODU5WjAMMAoGA1UdFQQDCgEBMDICExQADSdk7t2AyOQBi3QAAQANJ2QXDTIyMDgxOTE2NDg1OVowDDAKBgNVHRUEAwoBATAyAhMUAA2e4KTayxdwWiwXAAEADZ7gFw0yMjA4MTgyMTA1NTJaMAwwCgYDVR0VBAMKAQEwMgITFAANnt/cU8yL2qQ1SgABAA2e3xcNMjIwODE4MjEwNTUxWjAMMAoGA1UdFQQDCgEBMDICExQADgIcWrZ48TFJ7D0AAQAOAhwXDTIyMDgxODE5MzIzMVowDDAKBgNVHRUEAwoBATAyAhMUAA4CG5hhQYK7utesAAEADgIbFw0yMjA4MTgxOTMyMzFaMAwwCgYDVR0VBAMKAQEwMgITFAANluWRRpefP70A2QABAA2W5RcNMjIwODE4MTc0NjI5WjAMMAoGA1UdFQQDCgEBMDICExQADZbknD6CnjdHQEkAAQANluQXDTIyMDgxODE3NDYyOVowDDAKBgNVHRUEAwoBATAyAhMUAA5vNPb/TFhaBHAyAAEADm80Fw0yMjA4MTgxNDIzMDJaMAwwCgYDVR0VBAMKAQEwMgITFAAObzNOx9szdRActwABAA5vMxcNMjIwODE4MTQyMzAxWjAMMAoGA1UdFQQDCgEBMDICExQADGDSpObd7mN5uVsAAQAMYNIXDTIyMDgxODEzNTExNFowDDAKBgNVHRUEAwoBATAyAhMUAAxg0a+UpdQ5kHnYAAEADGDRFw0yMjA4MTgxMzUxMTJaMAwwCgYDVR0VBAMKAQEwMgITFAAObLCmlPQdO/xzwwABAA5ssBcNMjIwODE4MDYxMDA2WjAMMAoGA1UdFQQDCgEBMDICExQADmyvceU3JjHuHh4AAQAObK8XDTIyMDgxODA2MTAwNVowDDAKBgNVHRUEAwoBATAyAhMUAA4f3oFTuWcOEaP9AAEADh/eFw0yMjA4MTgwMDAyMzNaMAwwCgYDVR0VBAMKAQEwMgITFAAOH9sYulmHVLTNOAABAA4f2xcNMjIwODE4MDAwMjMzWjAMMAoGA1UdFQQDCgEBMDICExQADRBtuKGUB+xpMowAAQANEG0XDTIyMDgxNzE2MDIxN1owDDAKBgNVHRUEAwoBATAyAhMUAA0QbDud2TJTROaYAAEADRBsFw0yMjA4MTcxNjAyMTdaMAwwCgYDVR0VBAMKAQEwMgITFAANHZTuQ5UxBIJm/AABAA0dlBcNMjIwODE3MTUxMTU2WjAMMAoGA1UdFQQDCgEBMDICExQADR2T8AWBOp91guIAAQANHZMXDTIyMDgxNzE1MTE1NlowDDAKBgNVHRUEAwoBATAyAhMUAA5rPH3mToflHo7vAAEADms8Fw0yMjA4MTcwNjEwMDFaMAwwCgYDVR0VBAMKAQEwMgITFAAOazuWYxFU+c63jQABAA5rOxcNMjIwODE3MDYxMDAxWjAMMAoGA1UdFQQDCgEBMDICExQADmm8mYWW0++1lNsAAQAOabwXDTIyMDgxNzA2MTAwMVowDDAKBgNVHRUEAwoBATAyAhMUAA5pu3OO8/F10CvsAAEADmm7Fw0yMjA4MTcwNjEwMDFaMAwwCgYDVR0VBAMKAQEwMgITFAAObFaLI8jGTRH3IQABAA5sVhcNMjIwODE2MjE0NTE1WjAMMAoGA1UdFQQDCgEBMDICExQADmxVu2SIvIMEFGUAAQAObFUXDTIyMDgxNjIxNDUxNVowDDAKBgNVHRUEAwoBATAyAhMUAA3rfORl12/V6B3CAAEADet8Fw0yMjA4MTYyMDUyNDNaMAwwCgYDVR0VBAMKAQEwMgITFAAN63ssqd7d2WAEDQABAA3rexcNMjIwODE2MjA1MjQzWjAMMAoGA1UdFQQDCgEBMDICExQADYe9Ux+B6hhThC8AAQANh70XDTIyMDgxNjE5MTU1M1owDDAKBgNVHRUEAwoBATAyAhMUAA2HvFPlQDjC2vZVAAEADYe8Fw0yMjA4MTYxOTE1NTNaMAwwCgYDVR0VBAMKAQEwMgITFAAMrNXATlXyfB5D2gABAAys1RcNMjIwODE2MTgxNjU2WjAMMAoGA1UdFQQDCgEBMDICExQADKzU5jrx6c3L5y8AAQAMrNQXDTIyMDgxNjE4MTY1NlowDDAKBgNVHRUEAwoBATAyAhMUAA5qnHTgz2BhZjaRAAEADmqcFw0yMjA4MTYxNjM4MzZaMAwwCgYDVR0VBAMKAQEwMgITFAAOapuFoNSEHvuTBQABAA5qmxcNMjIwODE2MTYzODM1WjAMMAoGA1UdFQQDCgEBMDICExQADmHuyjTwWv9S37wAAQAOYe4XDTIyMDgxNjE1NDg1OFowDDAKBgNVHRUEAwoBATAyAhMUAA5h7VVEOA0Tz8ouAAEADmHtFw0yMjA4MTYxNTQ4NTdaMAwwCgYDVR0VBAMKAQEwMgITFAAOA1blifdfwocwTAABAA4DVhcNMjIwODEzMTUxOTA0WjAMMAoGA1UdFQQDCgEBMDICExQADgNVUBa5KjtmQhIAAQAOA1UXDTIyMDgxMzE1MTkwMVowDDAKBgNVHRUEAwoBATAyAhMUAA5mvJgLWIj7H+baAAEADma8Fw0yMjA4MTMwNjEwMDVaMAwwCgYDVR0VBAMKAQEwMgITFAAOZrtnqF+NL6866AABAA5muxcNMjIwODEzMDYxMDA0WjAMMAoGA1UdFQQDCgEBMDICExQADmheWZFx9p3WX10AAQAOaF4XDTIyMDgxMjE5NDU0NVowDDAKBgNVHRUEAwoBATAyAhMUAA5oXZVlDGlsAZF1AAEADmhdFw0yMjA4MTIxOTQ1NDRaMAwwCgYDVR0VBAMKAQEwMgITFAAMJ4AJSG+4M51w2wABAAwngBcNMjIwODExMjIwODEzWjAMMAoGA1UdFQQDCgEBMDICExQADCd/wJZWDxD3kjgAAQAMJ38XDTIyMDgxMTIyMDgxMlowDDAKBgNVHRUEAwoBATAyAhMUAAwZmERkubKS5vkMAAEADBmYFw0yMjA4MTExODU2NTZaMAwwCgYDVR0VBAMKAQEwMgITFAAMGZdZVqtrcD1lAwABAAwZlxcNMjIwODExMTg1NjU2WjAMMAoGA1UdFQQDCgEBMDICExQADSZ9Ht3SjxSprnMAAQANJn0XDTIyMDgxMTE3MDgwN1owDDAKBgNVHRUEAwoBATAyAhMUAA0mfIxcIB44TB3XAAEADSZ8Fw0yMjA4MTExNzA4MDdaMAwwCgYDVR0VBAMKAQEwMgITFAAMqTEbyPbo+CGFkgABAAypMRcNMjIwODExMTU1NzQyWjAMMAoGA1UdFQQDCgEBMDICExQADKkwmpWz64j0vjkAAQAMqTAXDTIyMDgxMTE1NTc0MlowDDAKBgNVHRUEAwoBATAyAhMUAA4NdEGLgPpzo+NKAAEADg10Fw0yMjA4MTAyMTA5MjFaMAwwCgYDVR0VBAMKAQEwMgITFAAODXNTk2DIuG6TrQABAA4NcxcNMjIwODEwMjEwOTIxWjAMMAoGA1UdFQQDCgEBMDICExQADllmTO0rOj/M2LMAAQAOWWYXDTIyMDgxMDIwMTk0M1owDDAKBgNVHRUEAwoBATAyAhMUAA5ZZX0RlaD702ecAAEADlllFw0yMjA4MTAyMDE5NDNaMAwwCgYDVR0VBAMKAQEwMgITFAAMmauaccJHhAvBVwABAAyZqxcNMjIwODEwMTQwNDM4WjAMMAoGA1UdFQQDCgEBMDICExQADJmqtjLmEqxdWnoAAQAMmaoXDTIyMDgxMDE0MDQzNVowDDAKBgNVHRUEAwoBATAyAhMUAA3AvR+OoWbmEBMkAAEADcC9Fw0yMjA4MDkyMjA4MTBaMAwwCgYDVR0VBAMKAQEwMgITFAANwLzITlUf3H4BkAABAA3AvBcNMjIwODA5MjIwODEwWjAMMAoGA1UdFQQDCgEBMDICExQADMiCJlXhKo+m5hEAAQAMyIIXDTIyMDgwOTE5NTYxOFowDDAKBgNVHRUEAwoBATAyAhMUAAzIgbvIAuiONISQAAEADMiBFw0yMjA4MDkxOTU2MThaMAwwCgYDVR0VBAMKAQEwMgITFAAOS9rHUIXtbUaTbQABAA5L2hcNMjIwODA5MTc0NDI2WjAMMAoGA1UdFQQDCgEBMDICExQADkvZbv1EYKUrPHgAAQAOS9kXDTIyMDgwOTE3NDQyNlowDDAKBgNVHRUEAwoBATAyAhMUAA17+i5WtobWI1yCAAEADXv6Fw0yMjA4MDkxNzMyMzVaMAwwCgYDVR0VBAMKAQEwMgITFAANe/mfqaBpLm9O7QABAA17+RcNMjIwODA5MTczMjM0WjAMMAoGA1UdFQQDCgEBMDICExQADl84zWC07FRGzakAAQAOXzgXDTIyMDgwOTE2NTQxOVowDDAKBgNVHRUEAwoBATAyAhMUAA5fNzAVIk3j0NmxAAEADl83Fw0yMjA4MDkxNjU0MTlaMAwwCgYDVR0VBAMKAQEwMgITFAAMKLLpX0usvdmrxQABAAwoshcNMjIwODA5MTQ0NDIzWjAMMAoGA1UdFQQDCgEBMDICExQADCixqrFv3RWqr6UAAQAMKLEXDTIyMDgwOTE0NDQyMlowDDAKBgNVHRUEAwoBATAyAhMUAA2mRnHWiyJwY/tLAAEADaZGFw0yMjA4MDgyMjUyMTdaMAwwCgYDVR0VBAMKAQEwMgITFAANpkV6TvuOkf2PQwABAA2mRRcNMjIwODA4MjI1MjE3WjAMMAoGA1UdFQQDCgEBMDICExQADbUQz3iWsC1K+zYAAQANtRAXDTIyMDgwODIyMjEyN1owDDAKBgNVHRUEAwoBATAyAhMUAA21D6ZgdDubRyL2AAEADbUPFw0yMjA4MDgyMjIxMjdaMAwwCgYDVR0VBAMKAQEwMgITFAAN7JgPYdo13NYu4AABAA3smBcNMjIwODA4MTcyMzExWjAMMAoGA1UdFQQDCgEBMDICExQADeyXc74uEKob37QAAQAN7JcXDTIyMDgwODE3MjMxMFowDDAKBgNVHRUEAwoBATAyAhMUAA0Y6Jl8dls1I5p4AAEADRjoFw0yMjA4MDgxNDQ5NDdaMAwwCgYDVR0VBAMKAQEwMgITFAANGOePY5RkxeW/nwABAA0Y5xcNMjIwODA4MTQ0OTQ3WjAMMAoGA1UdFQQDCgEBMDICExQADlp+sm93ZRjWYhAAAQAOWn4XDTIyMDgwNjE1MzA1MFowDDAKBgNVHRUEAwoBATAyAhMUAA5afcu+wv//E+BWAAEADlp9Fw0yMjA4MDYxNTMwNTBaMAwwCgYDVR0VBAMKAQEwMgITFAANtmZglis52/p1TwABAA22ZhcNMjIwODA1MTY0NDQ5WjAMMAoGA1UdFQQDCgEBMDICExQADqnYUYAlJZmfemEAAQAOqdgXDTIyMDkyODIxMzQxNVowDDAKBgNVHRUEAwoBATAyAhMUAAyHLfIVxzce70GBAAEADIctFw0yMjA5MjgxODAzMjRaMAwwCgYDVR0VBAMKAQEwMgITFAAMhyxjmW+2zLfoawABAAyHLBcNMjIwOTI4MTgwMzI0WjAMMAoGA1UdFQQDCgEBMDICExQADMlKez9uU5T8jSEAAQAMyUoXDTIyMDkyODE3NDI0OVowDDAKBgNVHRUEAwoBATAyAhMUAAzJSbMecXJsB1k0AAEADMlJFw0yMjA5MjgxNzQyNDlaMAwwCgYDVR0VBAMKAQEwMgITFAAMSSKT5ctZU3Uu0wABAAxJIhcNMjIwOTI4MTc0MDA1WjAMMAoGA1UdFQQDCgEBMDICExQADEkhzkICN/jAFLQAAQAMSSEXDTIyMDkyODE3NDAwNVowDDAKBgNVHRUEAwoBATAyAhMUAA38DkAylfULoY2ZAAEADfwOFw0yMjA5MjgxNzE5MzlaMAwwCgYDVR0VBAMKAQEwMgITFAAN/A2wx0qKJT5+5AABAA38DRcNMjIwOTI4MTcxOTM5WjAMMAoGA1UdFQQDCgEBMDICExQADISh6dY4oR/wyl0AAQAMhKEXDTIyMDkyODE1NDcyOVowDDAKBgNVHRUEAwoBATAyAhMUAAyEoJgjiKGRGo5vAAEADISgFw0yMjA5MjgxNTQ3MjlaMAwwCgYDVR0VBAMKAQEwMgITFAAMknhJswmZJXs54AABAAySeBcNMjIwOTI4MTUxMTEzWjAMMAoGA1UdFQQDCgEBMDICExQADJJ3YACvNQHLPNsAAQAMkncXDTIyMDkyODE1MTExM1owDDAKBgNVHRUEAwoBATAyAhMUAA2wXih4Q88NsD8hAAEADbBeFw0yMjA5MjcyMjQ0MTRaMAwwCgYDVR0VBAMKAQEwMgITFAANsF0xAUi4A/0FtgABAA2wXRcNMjIwOTI3MjI0NDE0WjAMMAoGA1UdFQQDCgEBMDICExQADsMEepuEEqzYLj0AAQAOwwQXDTIyMDkyNzIxMjgzNVowDDAKBgNVHRUEAwoBATAyAhMUAA7DA42UDBank4drAAEADsMDFw0yMjA5MjcyMTI4MzVaMAwwCgYDVR0VBAMKAQEwMgITFAAOwpCsx0K14JrkSAABAA7CkBcNMjIwOTI3MTk1NzM5WjAMMAoGA1UdFQQDCgEBMDICExQADsKPO2IGgJuNo0UAAQAOwo8XDTIyMDkyNzE5NTczOVowDDAKBgNVHRUEAwoBATAyAhMUAA4OQJfAtJwSQTSeAAEADg5AFw0yMjA5MjcxNzMyNTFaMAwwCgYDVR0VBAMKAQEwMgITFAAODj/Wp94o45pj9AABAA4OPxcNMjIwOTI3MTczMjUxWjAMMAoGA1UdFQQDCgEBMDICExQADNLjEEsRk1t6A/kAAQAM0uMXDTIyMDkyNzE1NTYxN1owDDAKBgNVHRUEAwoBATAyAhMUAAzS4irfYb+exVLVAAEADNLiFw0yMjA5MjcxNTU2MTZaMAwwCgYDVR0VBAMKAQEwMgITFAAMqVf0qixMD7oJxQABAAypVxcNMjIwOTI2MjE0MjUxWjAMMAoGA1UdFQQDCgEBMDICExQADKlWLq3ZcKMigRYAAQAMqVYXDTIyMDkyNjIxNDI1MVowDDAKBgNVHRUEAwoBATAyAhMUAAyU/NkanY5R39i6AAEADJT8Fw0yMjA5MjYxODI1MjJaMAwwCgYDVR0VBAMKAQEwMgITFAAMlPujlw7KPPBJDgABAAyU+xcNMjIwOTI2MTgyNTIyWjAMMAoGA1UdFQQDCgEBMDICExQADmdObqy6UKdh27gAAQAOZ04XDTIyMDkyNTIyNDkzNlowDDAKBgNVHRUEAwoBATAyAhMUAA5nTTN4l996jMB2AAEADmdNFw0yMjA5MjUyMjQ5MzNaMAwwCgYDVR0VBAMKAQEwMgITFAANyhp2y/bbb0ImzwABAA3KGhcNMjIwOTI1MjIyMzA3WjAMMAoGA1UdFQQDCgEBMDICExQADcoZ+nli8G4aTAUAAQANyhkXDTIyMDkyNTIyMjMwNVowDDAKBgNVHRUEAwoBATAyAhMUAA0G3RfoBHzp3rjJAAEADQbdFw0yMjA5MjQxNjQyNTZaMAwwCgYDVR0VBAMKAQEwMgITFAANBtyQ33FocAH8hwABAA0G3BcNMjIwOTI0MTY0MjU2WjAMMAoGA1UdFQQDCgEBMDICExQADiMIYx+3tEb5mgMAAQAOIwgXDTIyMDkyMzIzNDkwOFowDDAKBgNVHRUEAwoBATAyAhMUAA4jB9DiHgOs8LeRAAEADiMHFw0yMjA5MjMyMzQ5MDhaMAwwCgYDVR0VBAMKAQEwMgITFAAOjoeTU/BpE2o8rAABAA6OhxcNMjIwOTIzMTU1MjQ1WjAMMAoGA1UdFQQDCgEBMDICExQADo6GBZI2C1oRIMQAAQAOjoYXDTIyMDkyMzE1NTI0NFowDDAKBgNVHRUEAwoBATAyAhMUAA6xv2DuMKT91Hp0AAEADrG/Fw0yMjA5MjMxNTQxMjFaMAwwCgYDVR0VBAMKAQEwMgITFAAOsb50yijOtHUBPwABAA6xvhcNMjIwOTIzMTU0MTIxWjAMMAoGA1UdFQQDCgEBMDICExQADMh0U+MaT6TPeLkAAQAMyHQXDTIyMDkyMjE1MjY1MFowDDAKBgNVHRUEAwoBATAyAhMUAAzIc66flc1d8tsyAAEADMhzFw0yMjA5MjIxNTI2NDlaMAwwCgYDVR0VBAMKAQEwMgITFAAMeIZTunfiULQlvQABAAx4hhcNMjIwOTIyMTUwNTQzWjAMMAoGA1UdFQQDCgEBMDICExQADHiFYL6vIoHJfesAAQAMeIUXDTIyMDkyMjE1MDU0MlowDDAKBgNVHRUEAwoBATAyAhMUAA3+7KT7hFsshAomAAEADf7sFw0yMjA5MjIxNDI2NTBaMAwwCgYDVR0VBAMKAQEwMgITFAAN/uu53mU3loiaPAABAA3+6xcNMjIwOTIyMTQyNjUwWjAMMAoGA1UdFQQDCgEBMDICExQADEMibNBZNfU/Xs0AAQAMQyIXDTIyMDkyMTE5MDQzN1owDDAKBgNVHRUEAwoBATAyAhMUAAxDIU6H6xsJFUWTAAEADEMhFw0yMjA5MjExOTA0MzdaMAwwCgYDVR0VBAMKAQEwMgITFAAMoKW6amVI+kXZJwABAAygpRcNMjIwOTIxMTgzMzQ5WjAMMAoGA1UdFQQDCgEBMDICExQADKCkIyVsHHf1CxgAAQAMoKQXDTIyMDkyMTE4MzM0OVowDDAKBgNVHRUEAwoBATAyAhMUAA63FuNs9fYsnaMlAAEADrcWFw0yMjA5MjExNjU2MzdaMAwwCgYDVR0VBAMKAQEwMgITFAAOtxXNr+rMvj+7SAABAA63FRcNMjIwOTIxMTY1NjM2WjAMMAoGA1UdFQQDCgEBMDICExQADnaYwzjYIH2yX/0AAQAOdpgXDTIyMDkyMDIyMzE1M1owDDAKBgNVHRUEAwoBATAyAhMUAA52l6OLW+SspuZBAAEADnaXFw0yMjA5MjAyMjMxNTNaMAwwCgYDVR0VBAMKAQEwMgITFAANGoZ0eTlZ8wgZ/AABAA0ahhcNMjIwOTIwMjEzMzUzWjAMMAoGA1UdFQQDCgEBMDICExQADRqFMbzIuhaCuLwAAQANGoUXDTIyMDkyMDIxMzM1M1owDDAKBgNVHRUEAwoBATAyAhMUAA5dmH6sEpXLgtFrAAEADl2YFw0yMjA5MjAyMTEyMDFaMAwwCgYDVR0VBAMKAQEwMgITFAAOXZcaGSVSXxdkfwABAA5dlxcNMjIwOTIwMjExMjAxWjAMMAoGA1UdFQQDCgEBMDICExQADTtNh4I3CPFccxoAAQANO00XDTIyMDkyMDE3MDkwMlowDDAKBgNVHRUEAwoBATAyAhMUAA07TCljscKMZfdQAAEADTtMFw0yMjA5MjAxNzA5MDJaMAwwCgYDVR0VBAMKAQEwMgITFAAMK66hE7UopgNZZwABAAwrrhcNMjIwOTIwMTU1OTM3WjAMMAoGA1UdFQQDCgEBMDICExQADCut2k9r7jIelYcAAQAMK60XDTIyMDkyMDE1NTkzN1owDDAKBgNVHRUEAwoBATAyAhMUAA6ZsqgpMc35sSc7AAEADpmyFw0yMjA5MjAxNTU4NTNaMAwwCgYDVR0VBAMKAQEwMgITFAAOmbFYQR6kCcHmgAABAA6ZsRcNMjIwOTIwMTU1ODUzWjAMMAoGA1UdFQQDCgEBMDICExQADrD51GeemJvkZpMAAQAOsPkXDTIyMDkyMDE0NDMyNVowDDAKBgNVHRUEAwoBATAyAhMUAA6w+M6YsL+O/jenAAEADrD4Fw0yMjA5MjAxNDQzMjVaMAwwCgYDVR0VBAMKAQEwMgITFAAOspV43KPXyB/jsQABAA6ylRcNMjIwOTE4MDMwNDQwWjAMMAoGA1UdFQQDCgEBMDICExQADrKU+qI0LZ8VliIAAQAOspQXDTIyMDkxODAzMDQzOVowDDAKBgNVHRUEAwoBATAyAhMUAA6yG+WHff0SMwqZAAEADrIbFw0yMjA5MTYyMjM1MTBaMAwwCgYDVR0VBAMKAQEwMgITFAAOshpJfuai/fa4cgABAA6yGhcNMjIwOTE2MjIzNTEwWjAMMAoGA1UdFQQDCgEBMDICExQADn1giuitD5wQZjMAAQAOfWAXDTIyMDkxNjIyMjMyM1owDDAKBgNVHRUEAwoBATAyAhMUAA59X5/HIodt8wrnAAEADn1fFw0yMjA5MTYyMjIzMjNaMAwwCgYDVR0VBAMKAQEwMgITFAAOsmUv7M9hwWqcggABAA6yZRcNMjIwOTE2MjE0MTE0WjAMMAoGA1UdFQQDCgEBMDICExQADrJktNOxtFueOh0AAQAOsmQXDTIyMDkxNjIxNDExNFowDDAKBgNVHRUEAwoBATAyAhMUAA4gPAIiSvtKlmQiAAEADiA8Fw0yMjA5MTYyMDE0MjBaMAwwCgYDVR0VBAMKAQEwMgITFAAOIDvR7tjCOUdjeAABAA4gOxcNMjIwOTE2MjAxNDIwWjAMMAoGA1UdFQQDCgEBMDICExQADg5KsQDflbemF3QAAQAODkoXDTIyMDkxNjE5NTQ1NVowDDAKBgNVHRUEAwoBATAyAhMUAA4OSXcDIhllFV5bAAEADg5JFw0yMjA5MTYxOTU0NTRaMAwwCgYDVR0VBAMKAQEwMgITFAAMZwrSmDLwYl6Y7wABAAxnChcNMjIwOTE2MTcwMTEwWjAMMAoGA1UdFQQDCgEBMDICExQADGcJ1otLvk+MY5YAAQAMZwkXDTIyMDkxNjE3MDExMFowDDAKBgNVHRUEAwoBATAyAhMUAA2v2jYxjzhVxfxgAAEADa/aFw0yMjA5MTYxNDAzMDhaMAwwCgYDVR0VBAMKAQEwMgITFAANr9ljd0upmw2dmAABAA2v2RcNMjIwOTE2MTQwMzA1WjAMMAoGA1UdFQQDCgEBMDICExQADFZM+62FuIxzgDMAAQAMVkwXDTIyMDkxNTE5MTkyMVowDDAKBgNVHRUEAwoBATAyAhMUAAxWS0z6L4FILCwSAAEADFZLFw0yMjA5MTUxOTE5MjFaMAwwCgYDVR0VBAMKAQEwMgITFAAMAHDuFK1CZZP2bgABAAwAcBcNMjIwOTE1MTUwOTE5WjAMMAoGA1UdFQQDCgEBMDICExQADABv96+q47rniDUAAQAMAG8XDTIyMDkxNTE1MDkxOVowDDAKBgNVHRUEAwoBATAyAhMUAA5HgrBWhrla08bkAAEADkeCFw0yMjA5MTUxNTA5MTlaMAwwCgYDVR0VBAMKAQEwMgITFAAOR4FLDSovU3A5zAABAA5HgRcNMjIwOTE1MTUwOTE5WjAMMAoGA1UdFQQDCgEBMDICExQADnea4c4tetszavkAAQAOd5oXDTIyMDkxNTE0MjYyNFowDDAKBgNVHRUEAwoBATAyAhMUAA53mQ5yzhIQMdGtAAEADneZFw0yMjA5MTUxNDI2MjRaMAwwCgYDVR0VBAMKAQEwMgITFAANaaUlAGDciOvB2wABAA1ppRcNMjIwOTE1MTQxOTA5WjAMMAoGA1UdFQQDCgEBMDICExQADWmkl36B6dyDy0YAAQANaaQXDTIyMDkxNTE0MTkwOVowDDAKBgNVHRUEAwoBATAyAhMUAA6sEUViQkdaKXRMAAEADqwRFw0yMjA5MTUwNjEwMDdaMAwwCgYDVR0VBAMKAQEwMgITFAAOrBDDUoXojpDliAABAA6sEBcNMjIwOTE1MDYxMDA3WjAMMAoGA1UdFQQDCgEBMDICExQADfBet8djCmoLs1oAAQAN8F4XDTIyMDkxNDIxNTU1NFowDDAKBgNVHRUEAwoBATAyAhMUAA3wXUX5G/70QaoMAAEADfBdFw0yMjA5MTQyMTU1NTRaMAwwCgYDVR0VBAMKAQEwMgITFAANAWJWF1/1+zdWvAABAA0BYhcNMjIwOTE0MTg0OTUzWjAMMAoGA1UdFQQDCgEBMDICExQADQFh/4ZbGBfLNtcAAQANAWEXDTIyMDkxNDE4NDk1M1owDDAKBgNVHRUEAwoBATAyAhMUAAwrUvZ2veslxrrsAAEADCtSFw0yMjA5MTQxNzM2NDhaMAwwCgYDVR0VBAMKAQEwMgITFAAMK1GYILUIFr294QABAAwrURcNMjIwOTE0MTczNjQ4WjAMMAoGA1UdFQQDCgEBMDICExQADXsySrjVYaWdNU4AAQANezIXDTIyMDkxNDE3MDExM1owDDAKBgNVHRUEAwoBATAyAhMUAA17MYhH4eEgEE0FAAEADXsxFw0yMjA5MTQxNzAxMTJaMAwwCgYDVR0VBAMKAQEwMgITFAAMKB5Zd/V4SJArwgABAAwoHhcNMjIwOTE0MTQ0NjI2WjAMMAoGA1UdFQQDCgEBMDICExQADCgdtU/VwUAsapEAAQAMKB0XDTIyMDkxNDE0NDYyNlowDDAKBgNVHRUEAwoBATAyAhMUAA5UErjrP9V3tf2hAAEADlQSFw0yMjA5MTQxNDQzMjRaMAwwCgYDVR0VBAMKAQEwMgITFAAOVBGV9d4hRI+4SwABAA5UERcNMjIwOTE0MTQ0MzI0WjAMMAoGA1UdFQQDCgEBMDICExQADgcEvisIR1eLU44AAQAOBwQXDTIyMDkxNDAyNDQ0NFowDDAKBgNVHRUEAwoBATAyAhMUAA4HA5OPjjsngI5gAAEADgcDFw0yMjA5MTQwMjQ0NDRaMAwwCgYDVR0VBAMKAQEwMgITFAANSAchtU2lGQoBowABAA1IBxcNMjIwOTEzMjAzMjQ3WjAMMAoGA1UdFQQDCgEBMDICExQADUgGMUtygRmze4AAAQANSAYXDTIyMDkxMzIwMzI0NlowDDAKBgNVHRUEAwoBATAyAhMUAAxZGMYcQPugXEg2AAEADFkYFw0yMjA5MTMxODQwMzhaMAwwCgYDVR0VBAMKAQEwMgITFAAMWRcIESrCuB8gDgABAAxZFxcNMjIwOTEzMTg0MDM4WjAMMAoGA1UdFQQDCgEBMDICExQADhNrHNbtY+egaMIAAQAOE2sXDTIyMDkxMzE4MTk1NVowDDAKBgNVHRUEAwoBATAyAhMUAA4Tapn+kxz/eqvHAAEADhNqFw0yMjA5MTMxODE5NTVaMAwwCgYDVR0VBAMKAQEwMgITFAANmll6JSsRctBjjgABAA2aWRcNMjIwOTEzMTYzMzIxWjAMMAoGA1UdFQQDCgEBMDICExQADZpYeuYjeYXwdeUAAQANmlgXDTIyMDkxMzE2MzMyMVowDDAKBgNVHRUEAwoBATAyAhMUAAzY10Iq2yaUEr9sAAEADNjXFw0yMjA5MTMxNTU5NTNaMAwwCgYDVR0VBAMKAQEwMgITFAAM2NbvDDO9jdEmtQABAAzY1hcNMjIwOTEzMTU1OTUzWjAMMAoGA1UdFQQDCgEBMDICExQADa0ctiXhN11scowAAQANrRwXDTIyMDkxMzE1NTQzNlowDDAKBgNVHRUEAwoBATAyAhMUAA2tGzJzrJnYcW4OAAEADa0bFw0yMjA5MTMxNTU0MzVaMAwwCgYDVR0VBAMKAQEwMgITFAAMmVfDzih3Xmuu1AABAAyZVxcNMjIwOTEzMTUxMTAyWjAMMAoGA1UdFQQDCgEBMDICExQADJlW4GvW+cwmo1oAAQAMmVYXDTIyMDkxMzE1MTEwMlowDDAKBgNVHRUEAwoBATAyAhMUAA6mwWwvLFr2D1NDAAEADqbBFw0yMjA5MTMwNjEwMDVaMAwwCgYDVR0VBAMKAQEwMgITFAAOpsDSzhsIwlLkTgABAA6mwBcNMjIwOTEzMDYxMDA1WjAMMAoGA1UdFQQDCgEBMDICExQADl0Cwt8qhCn8HnUAAQAOXQIXDTIyMDkxMjIzNDU0MFowDDAKBgNVHRUEAwoBATAyAhMUAA5dASqF4kYDqDR+AAEADl0BFw0yMjA5MTIyMzQ1NDBaMAwwCgYDVR0VBAMKAQEwMgITFAANG9oYY0HPpoTdZQABAA0b2hcNMjIwOTEyMjAyNTAwWjAMMAoGA1UdFQQDCgEBMDICExQADRvZ3knFirnMTw8AAQANG9kXDTIyMDkxMjIwMjUwMFowDDAKBgNVHRUEAwoBATAyAhMUAA5nBKtL3Yy6te3NAAEADmcEFw0yMjA5MTIyMDE0MzhaMAwwCgYDVR0VBAMKAQEwMgITFAAOZwM1AzXT83nchQABAA5nAxcNMjIwOTEyMjAxNDM4WjAMMAoGA1UdFQQDCgEBMDICExQADjxbZpMQngHyrUUAAQAOPFsXDTIyMDkxMjIwMDgxNFowDDAKBgNVHRUEAwoBATAyAhMUAA48WlN9QdUGS34CAAEADjxaFw0yMjA5MTIyMDA4MTRaMAwwCgYDVR0VBAMKAQEwMgITFAAOgGbzWl+Yc8r8iAABAA6AZhcNMjIwOTA5MjEzOTUyWjAMMAoGA1UdFQQDCgEBMDICExQADoBlHL/HaXm5rvMAAQAOgGUXDTIyMDkwOTIxMzk1MlowDDAKBgNVHRUEAwoBATAyAhMUAA2//3LO+59qjOKVAAEADb//Fw0yMjA5MDkxOTQ0NDhaMAwwCgYDVR0VBAMKAQEwMgITFAANv/48ek5hFOgkMgABAA2//hcNMjIwOTA5MTk0NDQ4WjAMMAoGA1UdFQQDCgEBMDICExQADN5XIlkw+HSbSrQAAQAM3lcXDTIyMDkwOTE3MDcwMFowDDAKBgNVHRUEAwoBATAyAhMUAAzeVsIF9K4JdwtoAAEADN5WFw0yMjA5MDkxNzA3MDBaMAwwCgYDVR0VBAMKAQEwMgITFAAMqlNLz6mLSLN/ugABAAyqUxcNMjIwOTA5MTU1OTI5WjAMMAoGA1UdFQQDCgEBMDICExQADKpS5nUfBUObc6wAAQAMqlIXDTIyMDkwOTE1NTkyOVowDDAKBgNVHRUEAwoBATAyAhMUAA5U7gn/tjyDiNdUAAEADlTuFw0yMjA5MDkxNTQ0MDhaMAwwCgYDVR0VBAMKAQEwMgITFAAOVO0CZzD5nsDTywABAA5U7RcNMjIwOTA5MTU0NDA4WjAMMAoGA1UdFQQDCgEBMDICExQADFlAI7M2vCvrHG0AAQAMWUAXDTIyMDkwOTE1MjA0NFowDDAKBgNVHRUEAwoBATAyAhMUAAxZP9DaEhPPeIY0AAEADFk/Fw0yMjA5MDkxNTIwNDRaMAwwCgYDVR0VBAMKAQEwMgITFAAM6sEC1A7RR67Y2QABAAzqwRcNMjIwOTA4MjAzOTEwWjAMMAoGA1UdFQQDCgEBMDICExQADOrA+1TAHaobUBIAAQAM6sAXDTIyMDkwODIwMzkwOVowDDAKBgNVHRUEAwoBATAyAhMUAAxAvqZfG2k6PAgbAAEADEC+Fw0yMjA5MDgyMDI2NDhaMAwwCgYDVR0VBAMKAQEwMgITFAAMQL2fn9RoGsk18wABAAxAvRcNMjIwOTA4MjAyNjQ4WjAMMAoGA1UdFQQDCgEBMDICExQADhI4zbpxKQcEU94AAQAOEjgXDTIyMDkwODE5MTcxNlowDDAKBgNVHRUEAwoBATAyAhMUAA4SN/9eCc84XBGPAAEADhI3Fw0yMjA5MDgxOTE3MTZaMAwwCgYDVR0VBAMKAQEwMgITFAANplbEAbkHqBFpgQABAA2mVhcNMjIwOTA3MTk1NDIzWjAMMAoGA1UdFQQDCgEBMDICExQADaZVdxLeSez5z4IAAQANplUXDTIyMDkwNzE5NTQyM1owDDAKBgNVHRUEAwoBATAyAhMUAAy324YMz/LSQS3zAAEADLfbFw0yMjA5MDcxNjM0MDFaMAwwCgYDVR0VBAMKAQEwMgITFAAMt9oWACJE1boBZgABAAy32hcNMjIwOTA3MTYzNDAxWjAMMAoGA1UdFQQDCgEBMDICExQADUX3aYIqGTMUajEAAQANRfcXDTIyMDkwNzE1MDkyNVowDDAKBgNVHRUEAwoBATAyAhMUAA1F9ty/NqqR2zA7AAEADUX2Fw0yMjA5MDcxNTA5MjVaMAwwCgYDVR0VBAMKAQEwMgITFAANaZXZOtLJ9pWTgAABAA1plRcNMjIwOTA2MTgzNTEzWjAMMAoGA1UdFQQDCgEBMDICExQADWmUO7pU9wZUlksAAQANaZQXDTIyMDkwNjE4MzUxM1owDDAKBgNVHRUEAwoBATAyAhMUAA3uMA9gM+yBz3rrAAEADe4wFw0yMjA5MDYxODMyMjNaMAwwCgYDVR0VBAMKAQEwMgITFAAN7i+To5F0feP5BwABAA3uLxcNMjIwOTA2MTgzMjIzWjAMMAoGA1UdFQQDCgEBMDICExQADM7GtMiYyVrxnkMAAQAMzsYXDTIyMDkwNjE2NTg0N1owDDAKBgNVHRUEAwoBATAyAhMUAAzOxe/pyKSDBkQSAAEADM7FFw0yMjA5MDYxNjU4NDdaMAwwCgYDVR0VBAMKAQEwMgITFAAOmVyx69ICQ5z8ZwABAA6ZXBcNMjIwOTA2MDYxMDAxWjAMMAoGA1UdFQQDCgEBMDICExQADplb71afAJNIDmcAAQAOmVsXDTIyMDkwNjA2MTAwMFowDDAKBgNVHRUEAwoBATAyAhMUAA5ZlKPNob9rPuYXAAEADlmUFw0yMjA5MDUxODE1MjBaMAwwCgYDVR0VBAMKAQEwMgITFAAOWZN46qJR0pBjzAABAA5ZkxcNMjIwOTA1MTgxNTIwWjAMMAoGA1UdFQQDCgEBMDICExQADpmAroYKfd2iZxYAAQAOmYAXDTIyMDkwNTE3MTcwNVowDDAKBgNVHRUEAwoBATAyAhMUAA6Zf+uUvu7NcCIKAAEADpl/Fw0yMjA5MDUxNzE3MDVaMAwwCgYDVR0VBAMKAQEwMgITFAANQae6CsOCCXh9FwABAA1BpxcNMjIwOTAyMTk1NDE5WjAMMAoGA1UdFQQDCgEBMDICExQADUGmmtRUx3NL5bgAAQANQaYXDTIyMDkwMjE5NTQxOFowDDAKBgNVHRUEAwoBATAyAhMUAA3FPAz9bbwc+OXfAAEADcU8Fw0yMjA5MDIxNDM5MjlaMAwwCgYDVR0VBAMKAQEwMgITFAAMPA34Gvsg4pzLvgABAAw8DRcNMjIxMDI0MTUyMDM2WjAMMAoGA1UdFQQDCgEBMDICExQADvOjbs5YqYj6DBUAAQAO86MXDTIyMTAyNDE0NTYzNlowDDAKBgNVHRUEAwoBATAyAhMUAA7zot52NvmYo2LKAAEADvOiFw0yMjEwMjQxNDU2MzZaMAwwCgYDVR0VBAMKAQEwMgITFAAO1OhvyJt9i7jRfQABAA7U6BcNMjIxMDI0MTQ0NzM1WjAMMAoGA1UdFQQDCgEBMDICExQADtTnCkX804guir4AAQAO1OcXDTIyMTAyNDE0NDczNFowDDAKBgNVHRUEAwoBATAyAhMUAAz06zDjRVfrvWwvAAEADPTrFw0yMjEwMjIxNzI5NDVaMAwwCgYDVR0VBAMKAQEwMgITFAAM9OqgQN5ahjplZAABAAz06hcNMjIxMDIyMTcyOTQ1WjAMMAoGA1UdFQQDCgEBMDICExQADXFjUoRNGRExDyIAAQANcWMXDTIyMTAyMTIxMjcxMlowDDAKBgNVHRUEAwoBATAyAhMUAA1xYnVWBPUU9wcVAAEADXFiFw0yMjEwMjEyMTI3MTJaMAwwCgYDVR0VBAMKAQEwMgITFAAMlDr40QXh7l1s+gABAAyUOhcNMjIxMDIxMTY1NjIwWjAMMAoGA1UdFQQDCgEBMDICExQADJQ5sMDcxcSZ2qQAAQAMlDkXDTIyMTAyMTE2NTYyMFowDDAKBgNVHRUEAwoBATAyAhMUAAwp/Pt9jY0AKbmGAAEADCn8Fw0yMjEwMjExNjA3MTNaMAwwCgYDVR0VBAMKAQEwMgITFAAMKftwQ8m+YvFpLgABAAwp+xcNMjIxMDIxMTYwNzEzWjAMMAoGA1UdFQQDCgEBMDICExQADvESln1ZTgc8+iAAAQAO8RIXDTIyMTAyMTE1NTYzOFowDDAKBgNVHRUEAwoBATAyAhMUAA7xEYqR8ydREPM0AAEADvERFw0yMjEwMjExNTU2MzhaMAwwCgYDVR0VBAMKAQEwMgITFAAMJU4WbchQoMx1lgABAAwlThcNMjIxMDIwMTgzNjA1WjAMMAoGA1UdFQQDCgEBMDICExQADCVNoElRu4ma+UMAAQAMJU0XDTIyMTAyMDE4MzYwNVowDDAKBgNVHRUEAwoBATAyAhMUAA3WLs06t7FdL9PlAAEADdYuFw0yMjEwMjAxODE2MTlaMAwwCgYDVR0VBAMKAQEwMgITFAAN1i2TAFfe5nenkgABAA3WLRcNMjIxMDIwMTgxNjE5WjAMMAoGA1UdFQQDCgEBMDICExQADuUu8lADXvBjyU0AAQAO5S4XDTIyMTAyMDE4MDk0M1owDDAKBgNVHRUEAwoBATAyAhMUAA7lLeVPsjgz7PVtAAEADuUtFw0yMjEwMjAxODA5NDJaMAwwCgYDVR0VBAMKAQEwMgITFAAOymVPOJfGwVOs8AABAA7KZRcNMjIxMDIwMTQ1NTI2WjAMMAoGA1UdFQQDCgEBMDICExQADspkW7ZV0zmHTdsAAQAOymQXDTIyMTAyMDE0NTUyNlowDDAKBgNVHRUEAwoBATAyAhMUAA2b3S++DqXTSIuvAAEADZvdFw0yMjEwMjAxMzM1NDJaMAwwCgYDVR0VBAMKAQEwMgITFAANm9z9iucWsX6tLAABAA2b3BcNMjIxMDIwMTMzNTQyWjAMMAoGA1UdFQQDCgEBMDICExQADlBC/PUaYaT0XV0AAQAOUEIXDTIyMTAxOTE1NTM0MlowDDAKBgNVHRUEAwoBATAyAhMUAA5QQeR3hAjLfIqVAAEADlBBFw0yMjEwMTkxNTUzNDJaMAwwCgYDVR0VBAMKAQEwMgITFAAMHw5MVuXialTtEQABAAwfDhcNMjIxMDE4MjAxOTM0WjAMMAoGA1UdFQQDCgEBMDICExQADB8NwsRPTTev9jgAAQAMHw0XDTIyMTAxODIwMTkzNFowDDAKBgNVHRUEAwoBATAyAhMUAA2h/fai6sop91Y2AAEADaH9Fw0yMjEwMTgxNzUzMDhaMAwwCgYDVR0VBAMKAQEwMgITFAANofzMpZEOLuu+pgABAA2h/BcNMjIxMDE4MTc1MzA3WjAMMAoGA1UdFQQDCgEBMDICExQADunA2z9jllTjPVkAAQAO6cAXDTIyMTAxODE3MzM1MlowDDAKBgNVHRUEAwoBATAyAhMUAA7pvwztw3hoMHo6AAEADum/Fw0yMjEwMTgxNzMzNTJaMAwwCgYDVR0VBAMKAQEwMgITFAANyLytOCEwvHYZQQABAA3IvBcNMjIxMDE4MTcwMzA2WjAMMAoGA1UdFQQDCgEBMDICExQADci76byTyJBXJk4AAQANyLsXDTIyMTAxODE3MDMwNlowDDAKBgNVHRUEAwoBATAyAhMUAA08V2S7RKJfFREyAAEADTxXFw0yMjEwMTgxNDM2MDlaMAwwCgYDVR0VBAMKAQEwMgITFAANPFZdQZzqLCbx3QABAA08VhcNMjIxMDE4MTQzNjA3WjAMMAoGA1UdFQQDCgEBMDICExQADp3k18JX8DhxaXMAAQAOneQXDTIyMTAxNzIzNDcxNVowDDAKBgNVHRUEAwoBATAyAhMUAA6d4+G1DHj4fTGsAAEADp3jFw0yMjEwMTcyMzQ3MTVaMAwwCgYDVR0VBAMKAQEwMgITFAANUX9CgHtQLXlB9wABAA1RfxcNMjIxMDE3MjEyNDM1WjAMMAoGA1UdFQQDCgEBMDICExQADVF+v6VeCfQoreMAAQANUX4XDTIyMTAxNzIxMjQzNVowDDAKBgNVHRUEAwoBATAyAhMUAA343iDxrFqNgymTAAEADfjeFw0yMjEwMTcxNTMzMTdaMAwwCgYDVR0VBAMKAQEwMgITFAAN+N0htV8GlR7cGQABAA343RcNMjIxMDE3MTUzMzE3WjAMMAoGA1UdFQQDCgEBMDICExQADuUcY1dR409bri0AAQAO5RwXDTIyMTAxNDIwMTczOVowDDAKBgNVHRUEAwoBATAyAhMUAA7lG6pXUZGolNZwAAEADuUbFw0yMjEwMTQyMDE3MzlaMAwwCgYDVR0VBAMKAQEwMgITFAAOHdLyanR+CokDSgABAA4d0hcNMjIxMDE0MTczNzE0WjAMMAoGA1UdFQQDCgEBMDICExQADh3Rls15VLHydZgAAQAOHdEXDTIyMTAxNDE3MzcxNFowDDAKBgNVHRUEAwoBATAyAhMUAAzOFAmdTLnN0b10AAEADM4UFw0yMjEwMTQxNDU2MTBaMAwwCgYDVR0VBAMKAQEwMgITFAAMzhP+n9a24IkxpQABAAzOExcNMjIxMDE0MTQ1NjEwWjAMMAoGA1UdFQQDCgEBMDICExQADdgeWBD13zj29csAAQAN2B4XDTIyMTAxNDA0MjI1MVowDDAKBgNVHRUEAwoBATAyAhMUAA3YHeY+UDUZy/bDAAEADdgdFw0yMjEwMTQwNDIyNTFaMAwwCgYDVR0VBAMKAQEwMgITFAAMmQROk/Rg6K8XFAABAAyZBBcNMjIxMDEzMTkwNTUzWjAMMAoGA1UdFQQDCgEBMDICExQADJkDx6yYgC3JzhMAAQAMmQMXDTIyMTAxMzE5MDU1M1owDDAKBgNVHRUEAwoBATAyAhMUAA7g77qy6HtjmBn/AAEADuDvFw0yMjEwMTMxNTU0MzZaMAwwCgYDVR0VBAMKAQEwMgITFAAO4O7qGFqYpTThzQABAA7g7hcNMjIxMDEzMTU1NDM2WjAMMAoGA1UdFQQDCgEBMDICExQADCzeiXEh24/PWUcAAQAMLN4XDTIyMTAxMzE1MjUwOVowDDAKBgNVHRUEAwoBATAyAhMUAAws3U+Dvx3z87PlAAEADCzdFw0yMjEwMTMxNTI1MDlaMAwwCgYDVR0VBAMKAQEwMgITFAANPzvZOGfDCfU6XgABAA0/OxcNMjIxMDEzMTQzNTA4WjAMMAoGA1UdFQQDCgEBMDICExQADT86qjQLfX6A4FgAAQANPzoXDTIyMTAxMzE0MzUwN1owDDAKBgNVHRUEAwoBATAyAhMUAA64hi7bV28jQ+szAAEADriGFw0yMjEwMTMxNDMzNDZaMAwwCgYDVR0VBAMKAQEwMgITFAAOuIXH9VNqBtRXAQABAA64hRcNMjIxMDEzMTQzMzQ2WjAMMAoGA1UdFQQDCgEBMDICExQADhJgCzOQ+LEngGwAAQAOEmAXDTIyMTAxMzE0MDYxOVowDDAKBgNVHRUEAwoBATAyAhMUAA4SX9ODNksrZ/RAAAEADhJfFw0yMjEwMTMxNDA2MTlaMAwwCgYDVR0VBAMKAQEwMgITFAANtPusrbKXwzWIoQABAA20+xcNMjIxMDEyMjIzOTU0WjAMMAoGA1UdFQQDCgEBMDICExQADbT5iUlb8IIXpmcAAQANtPkXDTIyMTAxMjIyMzk1NFowDDAKBgNVHRUEAwoBATAyAhMUAAxmeDCPi79szFf0AAEADGZ4Fw0yMjEwMTIyMDAxNDlaMAwwCgYDVR0VBAMKAQEwMgITFAAMZndM5jIESAlC4QABAAxmdxcNMjIxMDEyMjAwMTQ5WjAMMAoGA1UdFQQDCgEBMDICExQADJbKD7TgZRWxegkAAQAMlsoXDTIyMTAxMjE3NTIwOFowDDAKBgNVHRUEAwoBATAyAhMUAAyWyVsgHMfKjoOCAAEADJbJFw0yMjEwMTIxNzUyMDhaMAwwCgYDVR0VBAMKAQEwMgITFAAOj8kgRMfEq+yVjAABAA6PyRcNMjIxMDEyMTczNzU1WjAMMAoGA1UdFQQDCgEBMDICExQADo/I47fuY7lkpYMAAQAOj8gXDTIyMTAxMjE3Mzc1NVowDDAKBgNVHRUEAwoBATAyAhMUAA0d0ojJ2SRw/7g6AAEADR3SFw0yMjEwMTIxNTA0MTdaMAwwCgYDVR0VBAMKAQEwMgITFAANHdGyH99OL44YCAABAA0d0RcNMjIxMDEyMTUwNDE3WjAMMAoGA1UdFQQDCgEBMDICExQADe62JC8ykaGZGssAAQAN7rYXDTIyMTAxMTIwNDMwNlowDDAKBgNVHRUEAwoBATAyAhMUAA3utTQbml2+/3lpAAEADe61Fw0yMjEwMTEyMDQzMDZaMAwwCgYDVR0VBAMKAQEwMgITFAANcMMMzTntIsNk6wABAA1wwxcNMjIxMDExMTg1MDI4WjAMMAoGA1UdFQQDCgEBMDICExQADXDCSwIk6dn3lwwAAQANcMIXDTIyMTAxMTE4NTAyOFowDDAKBgNVHRUEAwoBATAyAhMUAA7ckoM3H/4oyUGKAAEADtySFw0yMjEwMTExNzI0MDJaMAwwCgYDVR0VBAMKAQEwMgITFAAO3JG42tYlWpdb0QABAA7ckRcNMjIxMDExMTcyNDAyWjAMMAoGA1UdFQQDCgEBMDICExQADtvyBEZuHlbxz1gAAQAO2/IXDTIyMTAxMTE2MDUwM1owDDAKBgNVHRUEAwoBATAyAhMUAA7b8afZxcx0dCgTAAEADtvxFw0yMjEwMTExNjA1MDNaMAwwCgYDVR0VBAMKAQEwMgITFAAO24xzZTV9qTCzzAABAA7bjBcNMjIxMDExMTU1MzMzWjAMMAoGA1UdFQQDCgEBMDICExQADtuLu+Ri9thQX2sAAQAO24sXDTIyMTAxMTE1NTMzM1owDDAKBgNVHRUEAwoBATAyAhMUAA3ajOW7AGprRn5PAAEADdqMFw0yMjEwMTExNTUwMTZaMAwwCgYDVR0VBAMKAQEwMgITFAAN2otK0LAnyHprLQABAA3aixcNMjIxMDExMTU1MDE2WjAMMAoGA1UdFQQDCgEBMDICExQADtsIWRHRXtl8RUoAAQAO2wgXDTIyMTAxMTE0NTEyM1owDDAKBgNVHRUEAwoBATAyAhMUAA7bB26wgndPOVMVAAEADtsHFw0yMjEwMTExNDUxMjNaMAwwCgYDVR0VBAMKAQEwMgITFAAO2IYwbSrUJsKEPgABAA7YhhcNMjIxMDExMDYxMDAwWjAMMAoGA1UdFQQDCgEBMDICExQADtiFKh4aUu87C1IAAQAO2IUXDTIyMTAxMTA2MDk1OVowDDAKBgNVHRUEAwoBATAyAhMUAA0gKqkimLCfaVH0AAEADSAqFw0yMjEwMTAxODU5MzlaMAwwCgYDVR0VBAMKAQEwMgITFAANIClflCIzFh8A9gABAA0gKRcNMjIxMDEwMTg1OTM5WjAMMAoGA1UdFQQDCgEBMDICExQADticKs8GFNpBipEAAQAO2JwXDTIyMTAxMDE3MzY1OFowDDAKBgNVHRUEAwoBATAyAhMUAA7Ym55+k0Ys+6tnAAEADtibFw0yMjEwMTAxNzM2NThaMAwwCgYDVR0VBAMKAQEwMgITFAANNRJJ56o9z8CgmQABAA01EhcNMjIxMDEwMTczNDE1WjAMMAoGA1UdFQQDCgEBMDICExQADTURsgyknLEH234AAQANNREXDTIyMTAxMDE3MzQxNVowDDAKBgNVHRUEAwoBATAyAhMUAA3bBmzl8JxsCPOvAAEADdsGFw0yMjEwMTAxNzM0MTVaMAwwCgYDVR0VBAMKAQEwMgITFAAN2wVj74nkoD3LHAABAA3bBRcNMjIxMDEwMTczNDE0WjAMMAoGA1UdFQQDCgEBMDICExQADPFryavi1yMZUXgAAQAM8WsXDTIyMTAxMDE3MzM0OVowDDAKBgNVHRUEAwoBATAyAhMUAAzxasYlodVTVW90AAEADPFqFw0yMjEwMTAxNzMzNDlaMAwwCgYDVR0VBAMKAQEwMgITFAAMX8x4xwjcCUQQZAABAAxfzBcNMjIxMDEwMTYyMzEzWjAMMAoGA1UdFQQDCgEBMDICExQADF/LOVWaSwK5QcgAAQAMX8sXDTIyMTAxMDE2MjMxM1owDDAKBgNVHRUEAwoBATAyAhMUAA15znH//zFuOydwAAEADXnOFw0yMjEwMDgwNTM3MTFaMAwwCgYDVR0VBAMKAQEwMgITFAANec1QYGnubx/r+wABAA15zRcNMjIxMDA4MDUzNzExWjAMMAoGA1UdFQQDCgEBMDICExQADPHFLxp7J1GR2GkAAQAM8cUXDTIyMTAwNzIxMzI1MVowDDAKBgNVHRUEAwoBATAyAhMUAAzxxA6oJjn5yq94AAEADPHEFw0yMjEwMDcyMTMyNTFaMAwwCgYDVR0VBAMKAQEwMgITFAANmy+T/R0h7yqeEQABAA2bLxcNMjIxMDA3MjAzMzI2WjAMMAoGA1UdFQQDCgEBMDICExQADZsuJhrL+cNZKwYAAQANmy4XDTIyMTAwNzIwMzMyNlowDDAKBgNVHRUEAwoBATAyAhMUAAzPBsBo1TpXVAgvAAEADM8GFw0yMjEwMDcyMDA0MjZaMAwwCgYDVR0VBAMKAQEwMgITFAAMzwX2j0kiQkV0gAABAAzPBRcNMjIxMDA3MjAwNDI2WjAMMAoGA1UdFQQDCgEBMDICExQADG+s2AdfpwphfSwAAQAMb6wXDTIyMTAwNzE1MzM0OFowDDAKBgNVHRUEAwoBATAyAhMUAAxvq3LnhHWiISofAAEADG+rFw0yMjEwMDcxNTMzNDhaMAwwCgYDVR0VBAMKAQEwMgITFAAO1hKspJaDq9GLsgABAA7WEhcNMjIxMDA3MTUzMjEwWjAMMAoGA1UdFQQDCgEBMDICExQADtYRZRpkcPGwLgYAAQAO1hEXDTIyMTAwNzE1MzIxMFowDDAKBgNVHRUEAwoBATAyAhMUAAxoqARiwvzKo5m2AAEADGioFw0yMjEwMDYyMTI1MzBaMAwwCgYDVR0VBAMKAQEwMgITFAAMaKcpHIS8yG9Y7wABAAxopxcNMjIxMDA2MjEyNTMwWjAMMAoGA1UdFQQDCgEBMDICExQADPrnRpQjmM8fUwAAAQAM+ucXDTIyMTAwNjIxMjUzMFowDDAKBgNVHRUEAwoBATAyAhMUAAz65rHL3yejvXn6AAEADPrmFw0yMjEwMDYyMTI1MjlaMAwwCgYDVR0VBAMKAQEwMgITFAANEcGkJ9fJA8vt6gABAA0RwRcNMjIxMDA2MjEwMzQwWjAMMAoGA1UdFQQDCgEBMDICExQADRHAHDh8YaKXbN8AAQANEcAXDTIyMTAwNjIxMDM0MFowDDAKBgNVHRUEAwoBATAyAhMUAAwTMgbd2/eqJ+cJAAEADBMyFw0yMjEwMDYxOTUwNTlaMAwwCgYDVR0VBAMKAQEwMgITFAAMEzHV6ivutfaKPAABAAwTMRcNMjIxMDA2MTk1MDU5WjAMMAoGA1UdFQQDCgEBMDICExQADE8w+KISYutB0DwAAQAMTzAXDTIyMTAwNjE5MTA0M1owDDAKBgNVHRUEAwoBATAyAhMUAAxPL28ouxRQcmwxAAEADE8vFw0yMjEwMDYxOTEwNDNaMAwwCgYDVR0VBAMKAQEwMgITFAAN5ArghUjvgjf/xAABAA3kChcNMjIxMDA2MTcxNDUxWjAMMAoGA1UdFQQDCgEBMDICExQADeQJQy4Xs60M1QkAAQAN5AkXDTIyMTAwNjE3MTQ1MVowDDAKBgNVHRUEAwoBATAyAhMUAAwmQP7FoopGXihJAAEADCZAFw0yMjEwMDYxNzAwMjZaMAwwCgYDVR0VBAMKAQEwMgITFAAMJj/kQZdobsSfGgABAAwmPxcNMjIxMDA2MTcwMDI2WjAMMAoGA1UdFQQDCgEBMDICExQADbqcCLpTNOefkk0AAQANupwXDTIyMTAwNjE1MjUwN1owDDAKBgNVHRUEAwoBATAyAhMUAA26m7+/PHaqoA85AAEADbqbFw0yMjEwMDYxNTI1MDdaMAwwCgYDVR0VBAMKAQEwMgITFAAMPRQHlCmXW8fnXAABAAw9FBcNMjIxMDA1MjA1NzQyWjAMMAoGA1UdFQQDCgEBMDICExQADD0T31f1bVrRrdgAAQAMPRMXDTIyMTAwNTIwNTc0MlowDDAKBgNVHRUEAwoBATAyAhMUAAyvqw7AYsS1B3cpAAEADK+rFw0yMjEwMDUxNzEzMTBaMAwwCgYDVR0VBAMKAQEwMgITFAAMr6pzYATaqpAEOgABAAyvqhcNMjIxMDA1MTcxMzEwWjAMMAoGA1UdFQQDCgEBMDICExQADIhDGcPj9ZaZSJcAAQAMiEMXDTIyMTAwNTE2MzQ0MFowDDAKBgNVHRUEAwoBATAyAhMUAAyIQkUOVRoDavntAAEADIhCFw0yMjEwMDUxNjM0NDBaMAwwCgYDVR0VBAMKAQEwMgITFAAOz5Yuh+SuLWcSYAABAA7PlhcNMjIxMDA1MDYxMDA3WjAMMAoGA1UdFQQDCgEBMDICExQADs+VrB9xOrEXHZIAAQAOz5UXDTIyMTAwNTA2MTAwN1owDDAKBgNVHRUEAwoBATAyAhMUAAyEKSWP/ne5UEnhAAEADIQpFw0yMjEwMDQxOTEwNDZaMAwwCgYDVR0VBAMKAQEwMgITFAAMhCgaR32bUTnKZQABAAyEKBcNMjIxMDA0MTkxMDQ1WjAMMAoGA1UdFQQDCgEBMDICExQADGJaRjuTjuBYFfoAAQAMYloXDTIyMTAwNDE4NDQ0OFowDDAKBgNVHRUEAwoBATAyAhMUAAxiWbNNXLf61GX0AAEADGJZFw0yMjEwMDQxODQ0NDhaMAwwCgYDVR0VBAMKAQEwMgITFAANIbGij5N+FqD5TgABAA0hsRcNMjIxMDA0MTY0NTQ3WjAMMAoGA1UdFQQDCgEBMDICExQADSGwCXCnFAH+NjYAAQANIbAXDTIyMTAwNDE2NDU0N1owDDAKBgNVHRUEAwoBATAyAhMUAA6mZ/yU2iuN0DJaAAEADqZnFw0yMjEwMDMxNzI0MThaMAwwCgYDVR0VBAMKAQEwMgITFAAOpmZeTPEiINKx4QABAA6mZhcNMjIxMDAzMTcyNDE4WjAMMAoGA1UdFQQDCgEBMDICExQADAMQHMZ5tv/bEOcAAQAMAxAXDTIyMTAwMzE1MjMyNVowDDAKBgNVHRUEAwoBATAyAhMUAAwDDy6tAKjuVq/kAAEADAMPFw0yMjEwMDMxNTIzMjVaMAwwCgYDVR0VBAMKAQEwMgITFAAMqd9ZQIJcPlzRLAABAAyp3xcNMjIxMDAyMjAyNTI3WjAMMAoGA1UdFQQDCgEBMDICExQADKnemA79kMR30E4AAQAMqd4XDTIyMTAwMjIwMjUyNFowDDAKBgNVHRUEAwoBATAyAhMUAAxNzsXV4ztQ0xjdAAEADE3OFw0yMjEwMDIwMDA2MDBaMAwwCgYDVR0VBAMKAQEwMgITFAAMTc2IrgB8mF50FAABAAxNzRcNMjIxMDAyMDAwNjAwWjAMMAoGA1UdFQQDCgEBMDICExQADmaA+PyhHIxEuBMAAQAOZoAXDTIyMDkzMDIyNDM1NVowDDAKBgNVHRUEAwoBATAyAhMUAA5mf3mF8YD28qzUAAEADmZ/Fw0yMjA5MzAyMjQzNTVaMAwwCgYDVR0VBAMKAQEwMgITFAAOP0NzRijE3kjVDAABAA4/QxcNMjIwOTI5MjA1NjMzWjAMMAoGA1UdFQQDCgEBMDICExQADj9CEh7K0tv8ngkAAQAOP0IXDTIyMDkyOTIwNTYzM1owDDAKBgNVHRUEAwoBATAyAhMUAA2XO3YWoOcVnfrpAAEADZc7Fw0yMjA5MjkxODMyMjhaMAwwCgYDVR0VBAMKAQEwMgITFAANlzrwH/arAPVMFgABAA2XOhcNMjIwOTI5MTgzMjI4WjAMMAoGA1UdFQQDCgEBMDICExQADAtAO7J8NbyO1JcAAQAMC0AXDTIyMDkyOTE4MDE0NFowDDAKBgNVHRUEAwoBATAyAhMUAAwLPyJz+uNqqtV/AAEADAs/Fw0yMjA5MjkxODAxNDRaMAwwCgYDVR0VBAMKAQEwMgITFAAOcBL8NBVw9q1CNwABAA5wEhcNMjIwOTI5MTczNTUwWjAMMAoGA1UdFQQDCgEBMDICExQADnAR280/KbxNERIAAQAOcBEXDTIyMDkyOTE3MzU1MFowDDAKBgNVHRUEAwoBATAyAhMUAA1Vb/MnUZF9j04MAAEADVVvFw0yMjA5MjkxNjMxMTNaMAwwCgYDVR0VBAMKAQEwMgITFAANVW7SkCa5BxQazQABAA1VbhcNMjIwOTI5MTYzMTEzWjAMMAoGA1UdFQQDCgEBMDICExQADiEKufrrMlSjCJEAAQAOIQoXDTIyMDkyOTE2MzExMlowDDAKBgNVHRUEAwoBATAyAhMUAA4hCa8LUHyvx/lsAAEADiEJFw0yMjA5MjkxNjMxMTJaMAwwCgYDVR0VBAMKAQEwMgITFAAN4WLHvoLOfgiSPAABAA3hYhcNMjIwOTI5MTYyMzU5WjAMMAoGA1UdFQQDCgEBMDICExQADeFh+afRljXQkWsAAQAN4WEXDTIyMDkyOTE2MjM1OVowDDAKBgNVHRUEAwoBATAyAhMUAA0WJyU7EWJ6hh/6AAEADRYnFw0yMjA5MjkxNTE2MTBaMAwwCgYDVR0VBAMKAQEwMgITFAANFiYNtZ5pcrSZ5gABAA0WJhcNMjIwOTI5MTUxNjEwWjAMMAoGA1UdFQQDCgEBMDICExQADqnZzvSXQV954gwAAQAOqdkXDTIyMDkyODIxMzQxNlowDDAKBgNVHRUEAwoBATAyAhMUAAwHHUdTog8vcuMBAAEADAcdFw0yMjExMTcyMTM4NDRaMAwwCgYDVR0VBAMKAQEwMgITFAAOBMAjC/dApZGQWwABAA4EwBcNMjIxMTE3MjAzMTA4WjAMMAoGA1UdFQQDCgEBMDICExQADgS/9rqUg9LH5Q8AAQAOBL8XDTIyMTExNzIwMzEwOFowDDAKBgNVHRUEAwoBATAyAhMUAA8jwEId9o94QbkFAAEADyPAFw0yMjExMTcyMDIwMTFaMAwwCgYDVR0VBAMKAQEwMgITFAAPI7+eF5ZL/AsE7wABAA8jvxcNMjIxMTE3MjAyMDExWjAMMAoGA1UdFQQDCgEBMDICExQADhroGfJd9drgRdcAAQAOGugXDTIyMTExNzIwMDg1M1owDDAKBgNVHRUEAwoBATAyAhMUAA4a5yAL2+Gd+Z4kAAEADhrnFw0yMjExMTcyMDA4NTNaMAwwCgYDVR0VBAMKAQEwMgITFAANIwHrApSb4ncrhgABAA0jARcNMjIxMTE3MTQzNzA3WjAMMAoGA1UdFQQDCgEBMDICExQADSMAJgM1gsL0aH4AAQANIwAXDTIyMTExNzE0MzcwN1owDDAKBgNVHRUEAwoBATAyAhMUAAwtuj4pKrsVdlUHAAEADC26Fw0yMjExMTcxMzA5NTBaMAwwCgYDVR0VBAMKAQEwMgITFAAMLbnivPf0XU3UtwABAAwtuRcNMjIxMTE3MTMwOTQ4WjAMMAoGA1UdFQQDCgEBMDICExQADA1+mth6FoTFH5MAAQAMDX4XDTIyMTExNjAzMjcxM1owDDAKBgNVHRUEAwoBATAyAhMUAAwNfcHxxePLXbP/AAEADA19Fw0yMjExMTYwMzI3MTNaMAwwCgYDVR0VBAMKAQEwMgITFAAMF369m6FZ61O6hgABAAwXfhcNMjIxMTE1MjE1NzM3WjAMMAoGA1UdFQQDCgEBMDICExQADBd9oh57Sw78T+gAAQAMF30XDTIyMTExNTIxNTczN1owDDAKBgNVHRUEAwoBATAyAhMUAA4r3KQW2HueKq1sAAEADivcFw0yMjExMTUyMTU1NDJaMAwwCgYDVR0VBAMKAQEwMgITFAAOK9uXCsdGiwZpbgABAA4r2xcNMjIxMTE1MjE1NTQyWjAMMAoGA1UdFQQDCgEBMDICExQADx6jM35utwP5oZ4AAQAPHqMXDTIyMTExNTIxMzkyMlowDDAKBgNVHRUEAwoBATAyAhMUAA8eon5pWsT+GyQbAAEADx6iFw0yMjExMTUyMTM5MjFaMAwwCgYDVR0VBAMKAQEwMgITFAAPHosxsjiGihW16wABAA8eixcNMjIxMTE1MjEyNTQxWjAMMAoGA1UdFQQDCgEBMDICExQADx6Kxjh31OGBYOkAAQAPHooXDTIyMTExNTIxMjU0MVowDDAKBgNVHRUEAwoBATAyAhMUAAxYvM1vSlnI5DVzAAEADFi8Fw0yMjExMTUyMDMzMTdaMAwwCgYDVR0VBAMKAQEwMgITFAAMWLufHr4dDztJYAABAAxYuxcNMjIxMTE1MjAzMzE3WjAMMAoGA1UdFQQDCgEBMDICExQADE8CnMKGu0RCSB8AAQAMTwIXDTIyMTExNTE5MDY1NVowDDAKBgNVHRUEAwoBATAyAhMUAAxPAd3RGU8DTahvAAEADE8BFw0yMjExMTUxOTA2NTVaMAwwCgYDVR0VBAMKAQEwMgITFAAMcRRQHzYi8NdcngABAAxxFBcNMjIxMTE1MTgwOTQzWjAMMAoGA1UdFQQDCgEBMDICExQADHETSL/uQ5IHCusAAQAMcRMXDTIyMTExNTE4MDk0M1owDDAKBgNVHRUEAwoBATAyAhMUAA1FQzt2tW9wd9MoAAEADUVDFw0yMjExMTUxODAzMzFaMAwwCgYDVR0VBAMKAQEwMgITFAANRUIIR9G5/2EwUgABAA1FQhcNMjIxMTE1MTgwMzMxWjAMMAoGA1UdFQQDCgEBMDICExQADxwdfYKN59bKczEAAQAPHB0XDTIyMTExNTE1MDg1NFowDDAKBgNVHRUEAwoBATAyAhMUAA8cHJbST3VCkYWIAAEADxwcFw0yMjExMTUxNTA4NTRaMAwwCgYDVR0VBAMKAQEwMgITFAAN5nrtR02mJcEAwgABAA3mehcNMjIxMTE0MTUwNjQ0WjAMMAoGA1UdFQQDCgEBMDICExQADeZ5HEEf3BGJAG8AAQAN5nkXDTIyMTExNDE1MDY0NFowDDAKBgNVHRUEAwoBATAyAhMUAA41l54XuopNPq3uAAEADjWXFw0yMjExMTQxNDEzNTFaMAwwCgYDVR0VBAMKAQEwMgITFAAONZbG5OK7iuOXYgABAA41lhcNMjIxMTE0MTQxMzUxWjAMMAoGA1UdFQQDCgEBMDICExQADIyYeYQbRYOS0+UAAQAMjJgXDTIyMTExMTE4NTAxMFowDDAKBgNVHRUEAwoBATAyAhMUAAyMl1Ccj1PVeU8cAAEADIyXFw0yMjExMTExODUwMTBaMAwwCgYDVR0VBAMKAQEwMgITFAAPF3dPOcYcwIQfLQABAA8XdxcNMjIxMTExMTYwNzM4WjAMMAoGA1UdFQQDCgEBMDICExQADxd2sNBKirHvfQQAAQAPF3YXDTIyMTExMTE2MDczOFowDDAKBgNVHRUEAwoBATAyAhMUAA2/T33Il2cvr91xAAEADb9PFw0yMjExMTExNTIwMDlaMAwwCgYDVR0VBAMKAQEwMgITFAANv06aqTYhv6bEmwABAA2/ThcNMjIxMTExMTUyMDA5WjAMMAoGA1UdFQQDCgEBMDICExQADSCw7iYjC9/YB7wAAQANILAXDTIyMTExMTE0NDgxNlowDDAKBgNVHRUEAwoBATAyAhMUAA0grwVbDfAs9XDzAAEADSCvFw0yMjExMTExNDQ4MTZaMAwwCgYDVR0VBAMKAQEwMgITFAAMxQxPhJq3WSVkYAABAAzFDBcNMjIxMTEwMjM1NTIxWjAMMAoGA1UdFQQDCgEBMDICExQADMULUzHPvrgCBrcAAQAMxQsXDTIyMTExMDIzNTUyMVowDDAKBgNVHRUEAwoBATAyAhMUAAxl+GrhVHS+eVw4AAEADGX4Fw0yMjExMTAyMjE3NTBaMAwwCgYDVR0VBAMKAQEwMgITFAAMZffaBDiJsP1/TAABAAxl9xcNMjIxMTEwMjIxNzUwWjAMMAoGA1UdFQQDCgEBMDICExQADLkSMPA/uphiTIoAAQAMuRIXDTIyMTExMDE3NTYwMFowDDAKBgNVHRUEAwoBATAyAhMUAAy5ERn3Rb7eBiAsAAEADLkRFw0yMjExMTAxNzU2MDBaMAwwCgYDVR0VBAMKAQEwMgITFAAN2gRsX4veZ7T99gABAA3aBBcNMjIxMTEwMTc1NTAxWjAMMAoGA1UdFQQDCgEBMDICExQADdoCIPbwb0Jl8AYAAQAN2gIXDTIyMTExMDE3NTUwMVowDDAKBgNVHRUEAwoBATAyAhMUAA5Y3nsyMfjcEaFmAAEADljeFw0yMjExMTAxNTUxMTFaMAwwCgYDVR0VBAMKAQEwMgITFAAOWN1SQEI6A8HKEQABAA5Y3RcNMjIxMTEwMTU1MTExWjAMMAoGA1UdFQQDCgEBMDICExQADKBDUSbY0F47kQ4AAQAMoEMXDTIyMTEwOTE4NDA1N1owDDAKBgNVHRUEAwoBATAyAhMUAAygQvZ3j3hJNBC/AAEADKBCFw0yMjExMDkxODQwNTdaMAwwCgYDVR0VBAMKAQEwMgITFAAO2pq2SAyM8wudnAABAA7amhcNMjIxMTA5MTczNzU1WjAMMAoGA1UdFQQDCgEBMDICExQADtqZeBZDREwVeaMAAQAO2pkXDTIyMTEwOTE3Mzc1NVowDDAKBgNVHRUEAwoBATAyAhMUAA5K0DM3g1stItnzAAEADkrQFw0yMjExMDkxNTQ5MzRaMAwwCgYDVR0VBAMKAQEwMgITFAAOSs+QACBAaDqHvAABAA5KzxcNMjIxMTA5MTU0OTM0WjAMMAoGA1UdFQQDCgEBMDICExQADkrcG6eG3IlOPsMAAQAOStwXDTIyMTEwOTE1NDkzM1owDDAKBgNVHRUEAwoBATAyAhMUAA5K2+Xa7Ek013YxAAEADkrbFw0yMjExMDkxNTQ5MzNaMAwwCgYDVR0VBAMKAQEwMgITFAAM2ylatzIzWsvPggABAAzbKRcNMjIxMTA5MTQ0MzI2WjAMMAoGA1UdFQQDCgEBMDICExQADNsoOp2kbPlPtaUAAQAM2ygXDTIyMTEwOTE0NDMyNlowDDAKBgNVHRUEAwoBATAyAhMUAA6YCguZjUD7rMbjAAEADpgKFw0yMjExMDkxNDM5MTJaMAwwCgYDVR0VBAMKAQEwMgITFAAOmAkR4maL9QTB0QABAA6YCRcNMjIxMTA5MTQzOTEyWjAMMAoGA1UdFQQDCgEBMDICExQADIi7LshJYTENoOgAAQAMiLsXDTIyMTEwODE4MjQxOFowDDAKBgNVHRUEAwoBATAyAhMUAAyIuqYY2wZgr/0mAAEADIi6Fw0yMjExMDgxODI0MThaMAwwCgYDVR0VBAMKAQEwMgITFAAPEFJafc8ylIhyygABAA8QUhcNMjIxMTA4MTc0MDEzWjAMMAoGA1UdFQQDCgEBMDICExQADxBR1cwoLo3TguoAAQAPEFEXDTIyMTEwODE3NDAxM1owDDAKBgNVHRUEAwoBATAyAhMUAA8OkExtIL5usjV1AAEADw6QFw0yMjExMDgxNjI5NTNaMAwwCgYDVR0VBAMKAQEwMgITFAAPDo83hhKhqysY5AABAA8OjxcNMjIxMTA4MTYyOTUzWjAMMAoGA1UdFQQDCgEBMDICExQADFdmIj4WhPp1UnMAAQAMV2YXDTIyMTEwODE1MzUzN1owDDAKBgNVHRUEAwoBATAyAhMUAAxXZQqEE0ksiKU3AAEADFdlFw0yMjExMDgxNTM1MzdaMAwwCgYDVR0VBAMKAQEwMgITFAAPDxCqdNSPadAq2wABAA8PEBcNMjIxMTA4MTUxMjM3WjAMMAoGA1UdFQQDCgEBMDICExQADw8P4PlkL8OIHTQAAQAPDw8XDTIyMTEwODE1MTIzNlowDDAKBgNVHRUEAwoBATAyAhMUAA5WLD6ZuckTgy4wAAEADlYsFw0yMjExMDcyMjExNDlaMAwwCgYDVR0VBAMKAQEwMgITFAAOVivJq7dXwk5qvAABAA5WKxcNMjIxMTA3MjIxMTQ5WjAMMAoGA1UdFQQDCgEBMDICExQADohFOtzG99NU53cAAQAOiEUXDTIyMTEwNzIwMzA1NVowDDAKBgNVHRUEAwoBATAyAhMUAA6IROaLC7EOiFRgAAEADohEFw0yMjExMDcyMDMwNTVaMAwwCgYDVR0VBAMKAQEwMgITFAAMLY4F15FVzJpV4wABAAwtjhcNMjIxMTA3MTcyNjI2WjAMMAoGA1UdFQQDCgEBMDICExQADC2Nfn2Le0D5RhMAAQAMLY0XDTIyMTEwNzE3MjYyNlowDDAKBgNVHRUEAwoBATAyAhMUAAxHAM0JK9+lM6jXAAEADEcAFw0yMjExMDcxNjA4MjNaMAwwCgYDVR0VBAMKAQEwMgITFAAMRv8xNOlNVD/aPQABAAxG/xcNMjIxMTA3MTYwODIzWjAMMAoGA1UdFQQDCgEBMDICExQADuMOB2ZU9aypNr0AAQAO4w4XDTIyMTEwNTIwNDgzOFowDDAKBgNVHRUEAwoBATAyAhMUAA7jDfRRLc+jdVqTAAEADuMNFw0yMjExMDUyMDQ4MzhaMAwwCgYDVR0VBAMKAQEwMgITFAAPBqTqqNRoSRTSiAABAA8GpBcNMjIxMTA1MTUwODU4WjAMMAoGA1UdFQQDCgEBMDICExQADwajO/CmloEmG1oAAQAPBqMXDTIyMTEwNTE1MDg1OFowDDAKBgNVHRUEAwoBATAyAhMUAA6yH+ropF0Xjx5hAAEADrIfFw0yMjExMDUwOTA0MjRaMAwwCgYDVR0VBAMKAQEwMgITFAAOsh6uQ3ehSroVygABAA6yHhcNMjIxMTA1MDkwNDIzWjAMMAoGA1UdFQQDCgEBMDICExQADwTAkmLVOKMasFkAAQAPBMAXDTIyMTEwNDIwMzIzOVowDDAKBgNVHRUEAwoBATAyAhMUAA8EvyNz+4zwqj61AAEADwS/Fw0yMjExMDQyMDMyMzlaMAwwCgYDVR0VBAMKAQEwMgITFAAPCuL35HaCBNuyGwABAA8K4hcNMjIxMTA0MTczNzEwWjAMMAoGA1UdFQQDCgEBMDICExQADwrhJVriHOtYpXEAAQAPCuEXDTIyMTEwNDE3MzcxMFowDDAKBgNVHRUEAwoBATAyAhMUAA2nwLfgX8nboSQAAAEADafAFw0yMjExMDQxNzA0MzBaMAwwCgYDVR0VBAMKAQEwMgITFAANp7+Y2HjXRVAR0QABAA2nvxcNMjIxMTA0MTcwNDMwWjAMMAoGA1UdFQQDCgEBMDICExQADwpWrzBKe4zyYgAAAQAPClYXDTIyMTEwNDE1NTQxMVowDDAKBgNVHRUEAwoBATAyAhMUAA8KVbffWlHn5NGnAAEADwpVFw0yMjExMDQxNTU0MTFaMAwwCgYDVR0VBAMKAQEwMgITFAAMA3LXW9Q6W7iEwwABAAwDchcNMjIxMTAzMTk1OTE2WjAMMAoGA1UdFQQDCgEBMDICExQADANxBwpjjprLrCgAAQAMA3EXDTIyMTEwMzE5NTkxNVowDDAKBgNVHRUEAwoBATAyAhMUAA0yrWZzITfKssBXAAEADTKtFw0yMjExMDMxODI2NTRaMAwwCgYDVR0VBAMKAQEwMgITFAANMqwoZaX88X0nuQABAA0yrBcNMjIxMTAzMTgyNjU0WjAMMAoGA1UdFQQDCgEBMDICExQADuNGjoXN2BFSK4cAAQAO40YXDTIyMTEwMzE1NDE1OFowDDAKBgNVHRUEAwoBATAyAhMUAA7jRZuDHOLeDQEQAAEADuNFFw0yMjExMDMxNTQxNThaMAwwCgYDVR0VBAMKAQEwMgITFAAOh4rPLFKzdnTMLQABAA6HihcNMjIxMTAzMTUxNTM4WjAMMAoGA1UdFQQDCgEBMDICExQADoeJ+woJPpVXD9UAAQAOh4kXDTIyMTEwMzE1MTUzOFowDDAKBgNVHRUEAwoBATAyAhMUAA0C3umptYfwcq9zAAEADQLeFw0yMjExMDMxMzIxNTdaMAwwCgYDVR0VBAMKAQEwMgITFAANAt3B2yJUcRZ1kgABAA0C3RcNMjIxMTAzMTMyMTU1WjAMMAoGA1UdFQQDCgEBMDICExQADVNrVtuTailIsPgAAQANU2sXDTIyMTEwMjE5MDMxOFowDDAKBgNVHRUEAwoBATAyAhMUAA1TagXNkUQet9YRAAEADVNqFw0yMjExMDIxOTAzMTdaMAwwCgYDVR0VBAMKAQEwMgITFAANJOm7K82R2D/2mAABAA0k6RcNMjIxMTAyMTY0MTMxWjAMMAoGA1UdFQQDCgEBMDICExQADSToYK5S4YUcLsQAAQANJOgXDTIyMTEwMjE2NDEzMVowDDAKBgNVHRUEAwoBATAyAhMUAA8EYp9dWs9MKg3pAAEADwRiFw0yMjExMDEyMTI4NDRaMAwwCgYDVR0VBAMKAQEwMgITFAAPBGHvkeq/mAsySQABAA8EYRcNMjIxMTAxMjEyODQ0WjAMMAoGA1UdFQQDCgEBMDICExQADr8uxc3Lok+8lNoAAQAOvy4XDTIyMTEwMTE5MDMzMVowDDAKBgNVHRUEAwoBATAyAhMUAA6/LWtjQQgQx4JzAAEADr8tFw0yMjExMDExOTAzMzBaMAwwCgYDVR0VBAMKAQEwMgITFAANFwsbHzYtIhZvcQABAA0XCxcNMjIxMTAxMTUwNDQ5WjAMMAoGA1UdFQQDCgEBMDICExQADRcKCU1292IXpagAAQANFwoXDTIyMTEwMTE1MDQ0OVowDDAKBgNVHRUEAwoBATAyAhMUAAySQCXC/MfvMWpFAAEADJJAFw0yMjExMDExNDQyMzNaMAwwCgYDVR0VBAMKAQEwMgITFAAMkj+hcTvKdZJalQABAAySPxcNMjIxMTAxMTQ0MjMzWjAMMAoGA1UdFQQDCgEBMDICExQADW8PgghaI4ymNYgAAQANbw8XDTIyMTAzMTE0MzYyNVowDDAKBgNVHRUEAwoBATAyAhMUAA1vDoUkfnhxMkAmAAEADW8OFw0yMjEwMzExNDM2MjVaMAwwCgYDVR0VBAMKAQEwMgITFAAN15zc2dCy/Yj+JgABAA3XnBcNMjIxMDI5MTkzNDU0WjAMMAoGA1UdFQQDCgEBMDICExQADdeb3QCbOghEAwwAAQAN15sXDTIyMTAyOTE5MzQ1NFowDDAKBgNVHRUEAwoBATAyAhMUAA2x4CvjuXJFhCesAAEADbHgFw0yMjEwMjgyMTQwMzVaMAwwCgYDVR0VBAMKAQEwMgITFAANsd/FJ6Z8qgVNTgABAA2x3xcNMjIxMDI4MjE0MDM1WjAMMAoGA1UdFQQDCgEBMDICExQADKhL65DyXY9IjaYAAQAMqEsXDTIyMTAyODEyMzMzOVowDDAKBgNVHRUEAwoBATAyAhMUAAyoSubGOiF/iZ0dAAEADKhKFw0yMjEwMjgxMjMzMzdaMAwwCgYDVR0VBAMKAQEwMgITFAAOqrfRTVDv+quoIwABAA6qtxcNMjIxMDI3MjA0NDI5WjAMMAoGA1UdFQQDCgEBMDICExQADqq2vFWHlNsA0yoAAQAOqrYXDTIyMTAyNzIwNDQyOVowDDAKBgNVHRUEAwoBATAyAhMUAA0LP8XLM0bzQwREAAEADQs/Fw0yMjEwMjcyMDIwMzFaMAwwCgYDVR0VBAMKAQEwMgITFAANCz6H21Xy0AZHaAABAA0LPhcNMjIxMDI3MjAyMDMxWjAMMAoGA1UdFQQDCgEBMDICExQADgHQjco/a5CzMzgAAQAOAdAXDTIyMTAyNzIwMTYzOFowDDAKBgNVHRUEAwoBATAyAhMUAA4BzwKLGkYXO3ZiAAEADgHPFw0yMjEwMjcyMDE2MzdaMAwwCgYDVR0VBAMKAQEwMgITFAAO04RYe+n7mNdeygABAA7ThBcNMjIxMDI3MTk1MjM3WjAMMAoGA1UdFQQDCgEBMDICExQADtODRJGXrP2FdsUAAQAO04MXDTIyMTAyNzE5NTIzN1owDDAKBgNVHRUEAwoBATAyAhMUAA7ejScO1dHrxtwOAAEADt6NFw0yMjEwMjcxNTM2NTlaMAwwCgYDVR0VBAMKAQEwMgITFAAO3ow98xduCRM8PgABAA7ejBcNMjIxMDI3MTUzNjU5WjAMMAoGA1UdFQQDCgEBMDICExQADvuwEMx5ezxVkWYAAQAO+7AXDTIyMTAyNzE1MzYyOFowDDAKBgNVHRUEAwoBATAyAhMUAA77r5JPvJtdCjHVAAEADvuvFw0yMjEwMjcxNTM2MjhaMAwwCgYDVR0VBAMKAQEwMgITFAAOFKQHf1coJUIMIgABAA4UpBcNMjIxMDI3MDMyNjI4WjAMMAoGA1UdFQQDCgEBMDICExQADhSjDaNfVLNoDksAAQAOFKMXDTIyMTAyNzAzMjYyOFowDDAKBgNVHRUEAwoBATAyAhMUAA3iVCIMmhD+xNPUAAEADeJUFw0yMjEwMjYyMjU2NTlaMAwwCgYDVR0VBAMKAQEwMgITFAAN4lNj4LabVWBGdgABAA3iUxcNMjIxMDI2MjI1NjU5WjAMMAoGA1UdFQQDCgEBMDICExQADq9NrWzGyolLlwAAAQAOr00XDTIyMTAyNjIxMjAxOVowDDAKBgNVHRUEAwoBATAyAhMUAA6vTL6KxuuAOaS7AAEADq9MFw0yMjEwMjYyMTIwMThaMAwwCgYDVR0VBAMKAQEwMgITFAAOKJoo2csuZt6uMwABAA4omhcNMjIxMDI2MjAwODUwWjAMMAoGA1UdFQQDCgEBMDICExQADiiZa/0bxVRWpZUAAQAOKJkXDTIyMTAyNjIwMDg1MFowDDAKBgNVHRUEAwoBATAyAhMUAAyVXEsx77V0FEziAAEADJVcFw0yMjEwMjYxOTEyMjhaMAwwCgYDVR0VBAMKAQEwMgITFAAMlVtzHLHeqsrVmAABAAyVWxcNMjIxMDI2MTkxMjI4WjAMMAoGA1UdFQQDCgEBMDICExQADvpWR3C2+l4OJKgAAQAO+lYXDTIyMTAyNjE4NTI0MFowDDAKBgNVHRUEAwoBATAyAhMUAA76VQ8wDvqTTwPxAAEADvpVFw0yMjEwMjYxODUyNDBaMAwwCgYDVR0VBAMKAQEwMgITFAAOk/ryTYcJWhxLBQABAA6T+hcNMjIxMDI2MTg0NjQ1WjAMMAoGA1UdFQQDCgEBMDICExQADpP5npeiE3GshfwAAQAOk/kXDTIyMTAyNjE4NDY0NVowDDAKBgNVHRUEAwoBATAyAhMUAA75YPLuK8tTGGLuAAEADvlgFw0yMjEwMjYxNTQwMjVaMAwwCgYDVR0VBAMKAQEwMgITFAAO+V/S9bAAW9UfCgABAA75XxcNMjIxMDI2MTU0MDI1WjAMMAoGA1UdFQQDCgEBMDICExQADB0WPH+7VNBWTT0AAQAMHRYXDTIyMTAyNjE1MTM1NVowDDAKBgNVHRUEAwoBATAyAhMUAAwdFbkwcJw3oLWtAAEADB0VFw0yMjEwMjYxNTEzNTVaMAwwCgYDVR0VBAMKAQEwMgITFAAMbYiGT+9frpG92gABAAxtiBcNMjIxMDI1MTk0MzM1WjAMMAoGA1UdFQQDCgEBMDICExQADG2H/Z8fvBbjwIEAAQAMbYcXDTIyMTAyNTE5NDMzNVowDDAKBgNVHRUEAwoBATAyAhMUAAyCVJGztwHwOX+8AAEADIJUFw0yMjEwMjUxOTM5MTZaMAwwCgYDVR0VBAMKAQEwMgITFAAMglM07ilU8KPuuAABAAyCUxcNMjIxMDI1MTkzOTE2WjAMMAoGA1UdFQQDCgEBMDICExQADVPxcPkifBPFs4sAAQANU/EXDTIyMTAyNTE5MzUwOFowDDAKBgNVHRUEAwoBATAyAhMUAA1T8PL16lIUINASAAEADVPwFw0yMjEwMjUxOTM1MDhaMAwwCgYDVR0VBAMKAQEwMgITFAANDKnIyVmq+jwuFwABAA0MqRcNMjIxMDI1MTkyNzQ1WjAMMAoGA1UdFQQDCgEBMDICExQADQyoXq6xHW28z1oAAQANDKgXDTIyMTAyNTE5Mjc0NVowDDAKBgNVHRUEAwoBATAyAhMUAA7zpQgDEWR6rDPjAAEADvOlFw0yMjEwMjQxODI1NTRaMAwwCgYDVR0VBAMKAQEwMgITFAAO86SrF1g4um5G4wABAA7zpBcNMjIxMDI0MTgyNTU0WjAMMAoGA1UdFQQDCgEBMDICExQADvQZ1T37g7WAp8MAAQAO9BkXDTIyMTAyNDE1NDM1NFowDDAKBgNVHRUEAwoBATAyAhMUAA70GPm4674pBbPxAAEADvQYFw0yMjEwMjQxNTQzNTRaMAwwCgYDVR0VBAMKAQEwMgITFAAMPA6ZQKIC+usVPwABAAw8DhcNMjIxMDI0MTUyMDM2WjAMMAoGA1UdFQQDCgEBMDICExQADPZmBM9Kw3itHYAAAQAM9mYXDTIyMTEyNDAwMDU0M1owDDAKBgNVHRUEAwoBATAyAhMUAAxBKj5Rcn/SgfR5AAEADEEqFw0yMjExMjMyMzE2NTRaMAwwCgYDVR0VBAMKAQEwMgITFAAMQSkS9AEUOvejlgABAAxBKRcNMjIxMTIzMjMxNjU0WjAMMAoGA1UdFQQDCgEBMDICExQADhf8ao3kkOkrn9AAAQAOF/wXDTIyMTEyMzIzMTYxM1owDDAKBgNVHRUEAwoBATAyAhMUAA4X+7Ar0yK4341qAAEADhf7Fw0yMjExMjMyMzE2MTNaMAwwCgYDVR0VBAMKAQEwMgITFAAMxSyxxz3TLS7a1gABAAzFLBcNMjIxMTIzMjMxNDI5WjAMMAoGA1UdFQQDCgEBMDICExQADMUrrXSd/cbiPewAAQAMxSsXDTIyMTEyMzIzMTQyOVowDDAKBgNVHRUEAwoBATAyAhMUAA1szQPqkzIR6eTMAAEADWzNFw0yMjExMjMyMzA2MzlaMAwwCgYDVR0VBAMKAQEwMgITFAANbMxl0VpqWh95CQABAA1szBcNMjIxMTIzMjMwNjM5WjAMMAoGA1UdFQQDCgEBMDICExQADL1aRrnAXHAWgfwAAQAMvVoXDTIyMTEyMzIzMDMyM1owDDAKBgNVHRUEAwoBATAyAhMUAAy9WZ1gbFMBkSxbAAEADL1ZFw0yMjExMjMyMzAzMjNaMAwwCgYDVR0VBAMKAQEwMgITFAAMDWgsRkHNOj5Y6AABAAwNaBcNMjIxMTIzMjI1NzQwWjAMMAoGA1UdFQQDCgEBMDICExQADA1nfF7OFUwrJ6sAAQAMDWcXDTIyMTEyMzIyNTc0MFowDDAKBgNVHRUEAwoBATAyAhMUAA3A3000M6memcB3AAEADcDfFw0yMjExMjMyMjQ5NDFaMAwwCgYDVR0VBAMKAQEwMgITFAANwN78XuzMRwL21QABAA3A3hcNMjIxMTIzMjI0OTQxWjAMMAoGA1UdFQQDCgEBMDICExQADAuSebs9VrbudK4AAQAMC5IXDTIyMTEyMzIyNDkzNlowDDAKBgNVHRUEAwoBATAyAhMUAAwLkSBR0EJ3GotCAAEADAuRFw0yMjExMjMyMjQ5MzZaMAwwCgYDVR0VBAMKAQEwMgITFAAOD4LMbKiF1rOYmwABAA4PghcNMjIxMTIzMjI0OTE1WjAMMAoGA1UdFQQDCgEBMDICExQADg+BeRQ9RROp8RkAAQAOD4EXDTIyMTEyMzIyNDkxNVowDDAKBgNVHRUEAwoBATAyAhMUAA1hPWPIl4EX2xyaAAEADWE9Fw0yMjExMjMyMTU0NTRaMAwwCgYDVR0VBAMKAQEwMgITFAANYTyaFRQUC3IKLAABAA1hPBcNMjIxMTIzMjE1NDU0WjAMMAoGA1UdFQQDCgEBMDICExQADJ9FOy1u8R7HNQUAAQAMn0UXDTIyMTEyMzIxNTM0NlowDDAKBgNVHRUEAwoBATAyAhMUAAyfRGrh1K67gSh4AAEADJ9EFw0yMjExMjMyMTUzNDZaMAwwCgYDVR0VBAMKAQEwMgITFAANFmU6yopE6AALTAABAA0WZRcNMjIxMTIzMjEwOTI5WjAMMAoGA1UdFQQDCgEBMDICExQADRZkyZloUZkYJGAAAQANFmQXDTIyMTEyMzIxMDkyOVowDDAKBgNVHRUEAwoBATAyAhMUAA2TvezeImQ8G5QxAAEADZO9Fw0yMjExMjMyMTA3MjRaMAwwCgYDVR0VBAMKAQEwMgITFAANk7ynxruqkQetyQABAA2TvBcNMjIxMTIzMjEwNzI0WjAMMAoGA1UdFQQDCgEBMDICExQADVBPKyh101DafU0AAQANUE8XDTIyMTEyMzIxMDU0M1owDDAKBgNVHRUEAwoBATAyAhMUAA1QTgT17SHAOjv0AAEADVBOFw0yMjExMjMyMTA1NDNaMAwwCgYDVR0VBAMKAQEwMgITFAAMcmo2+z/yiernDwABAAxyahcNMjIxMTIzMjEwNTI4WjAMMAoGA1UdFQQDCgEBMDICExQADHJpPSDz+JyIEhcAAQAMcmkXDTIyMTEyMzIxMDUyOFowDDAKBgNVHRUEAwoBATAyAhMUAA2hAeV8yObP5jrEAAEADaEBFw0yMjExMjMyMTAzMzRaMAwwCgYDVR0VBAMKAQEwMgITFAANoQD2+QxCoI03HQABAA2hABcNMjIxMTIzMjEwMzMzWjAMMAoGA1UdFQQDCgEBMDICExQADAUkf4gtJMz2zHkAAQAMBSQXDTIyMTEyMzIxMDEyNFowDDAKBgNVHRUEAwoBATAyAhMUAAwFIx6f6d4BCkJYAAEADAUjFw0yMjExMjMyMTAxMjRaMAwwCgYDVR0VBAMKAQEwMgITFAANoxM/pSeYfyPf4QABAA2jExcNMjIxMTIzMjA1OTM5WjAMMAoGA1UdFQQDCgEBMDICExQADaMSlepMXo+lNMwAAQANoxIXDTIyMTEyMzIwNTkzOVowDDAKBgNVHRUEAwoBATAyAhMUAA0cEvpriRqE/+DkAAEADRwSFw0yMjExMjMyMDU5MTRaMAwwCgYDVR0VBAMKAQEwMgITFAANHBGZgNy3rpsRygABAA0cERcNMjIxMTIzMjA1OTE0WjAMMAoGA1UdFQQDCgEBMDICExQADDiQ6pVGX13ElNYAAQAMOJAXDTIyMTEyMzIwNTQzNVowDDAKBgNVHRUEAwoBATAyAhMUAAw4j6AjcgtNbHCeAAEADDiPFw0yMjExMjMyMDU0MzVaMAwwCgYDVR0VBAMKAQEwMgITFAANWdut+eGS4aEm6QABAA1Z2xcNMjIxMTIzMjA1MzQwWjAMMAoGA1UdFQQDCgEBMDICExQADVnavS2rZwwqz9YAAQANWdoXDTIyMTEyMzIwNTM0MFowDDAKBgNVHRUEAwoBATAyAhMUAA3pDgZmwLScjKOeAAEADekOFw0yMjExMjMyMDQxMTZaMAwwCgYDVR0VBAMKAQEwMgITFAAN6Q009s++gbowaQABAA3pDRcNMjIxMTIzMjA0MTE2WjAMMAoGA1UdFQQDCgEBMDICExQADJV0nOJfNvak4c4AAQAMlXQXDTIyMTEyMzIwMzc1OFowDDAKBgNVHRUEAwoBATAyAhMUAAyVc5LFuOZ+WfxkAAEADJVzFw0yMjExMjMyMDM3NThaMAwwCgYDVR0VBAMKAQEwMgITFAAPLd2O7Vcqqm4EGAABAA8t3RcNMjIxMTIzMjAyMTIxWjAMMAoGA1UdFQQDCgEBMDICExQADy3chL2D3C40Mu0AAQAPLdwXDTIyMTEyMzIwMjEyMVowDDAKBgNVHRUEAwoBATAyAhMUAA1dtweMziqOZ/UDAAEADV23Fw0yMjExMjMxOTU4NDVaMAwwCgYDVR0VBAMKAQEwMgITFAANXbaUoxtSWcmsbwABAA1dthcNMjIxMTIzMTk1ODQ1WjAMMAoGA1UdFQQDCgEBMDICExQADPMln7hvBoyOM5MAAQAM8yUXDTIyMTEyMzE5Mzk1MlowDDAKBgNVHRUEAwoBATAyAhMUAAzzJFd6Rj7wkiN7AAEADPMkFw0yMjExMjMxOTM5NTJaMAwwCgYDVR0VBAMKAQEwMgITFAAMmnke7F9e8YSvOgABAAyaeRcNMjIxMTIzMTkzMzI5WjAMMAoGA1UdFQQDCgEBMDICExQADJp4vL9f5t/MlNYAAQAMmngXDTIyMTEyMzE5MzMyOVowDDAKBgNVHRUEAwoBATAyAhMUAAwmPs8e/2e45nGuAAEADCY+Fw0yMjExMjMxOTMzMTdaMAwwCgYDVR0VBAMKAQEwMgITFAAMJj3d/ToIHaLHowABAAwmPRcNMjIxMTIzMTkzMzE2WjAMMAoGA1UdFQQDCgEBMDICExQADEB8pk8eTHj03kQAAQAMQHwXDTIyMTEyMzE5MzE1N1owDDAKBgNVHRUEAwoBATAyAhMUAAxAej5eSSVfZK8pAAEADEB6Fw0yMjExMjMxOTMxNTdaMAwwCgYDVR0VBAMKAQEwMgITFAAMMDxlt/NKOsGv0QABAAwwPBcNMjIxMTIzMTkyMzM5WjAMMAoGA1UdFQQDCgEBMDICExQADDA7ts56LR/rYbkAAQAMMDsXDTIyMTEyMzE5MjMzOVowDDAKBgNVHRUEAwoBATAyAhMUAA2BChUfZpIDhgNoAAEADYEKFw0yMjExMjMxOTA2NDhaMAwwCgYDVR0VBAMKAQEwMgITFAANgQldH2vtSCFTCwABAA2BCRcNMjIxMTIzMTkwNjQ3WjAMMAoGA1UdFQQDCgEBMDICExQADb5kud6mDwXpLMAAAQANvmQXDTIyMTEyMzE4NTcxNlowDDAKBgNVHRUEAwoBATAyAhMUAA2+Y1bL0IDXNlQgAAEADb5jFw0yMjExMjMxODU3MTZaMAwwCgYDVR0VBAMKAQEwMgITFAANvAkFfUBut01QhQABAA28CRcNMjIxMTIzMTgzNTA1WjAMMAoGA1UdFQQDCgEBMDICExQADbwIFH4Lw4fNE70AAQANvAgXDTIyMTEyMzE4MzUwNVowDDAKBgNVHRUEAwoBATAyAhMUAA5k/oEcLkl0EIMFAAEADmT+Fw0yMjExMjMxODIzNDhaMAwwCgYDVR0VBAMKAQEwMgITFAAOZP0Grz0EXK3ZKQABAA5k/RcNMjIxMTIzMTgyMzQ4WjAMMAoGA1UdFQQDCgEBMDICExQADZIrSnvG3HSZzvAAAQANkisXDTIyMTEyMzE4MjMzOVowDDAKBgNVHRUEAwoBATAyAhMUAA2SKuN6pHtCblcJAAEADZIqFw0yMjExMjMxODIzMzlaMAwwCgYDVR0VBAMKAQEwMgITFAAO+pRgu2ZfvwFf6QABAA76lBcNMjIxMTIzMTcxODIzWjAMMAoGA1UdFQQDCgEBMDICExQADvqTKKVsZ1Xy9yUAAQAO+pMXDTIyMTEyMzE3MTgyM1owDDAKBgNVHRUEAwoBATAyAhMUAAxDypoEVbjuTbrLAAEADEPKFw0yMjExMjMxNzE2MzhaMAwwCgYDVR0VBAMKAQEwMgITFAAMQ8moINNgMKHz9gABAAxDyRcNMjIxMTIzMTcxNjM4WjAMMAoGA1UdFQQDCgEBMDICExQADjvPm0LJKI1suMAAAQAOO88XDTIyMTEyMzE3MTYxNlowDDAKBgNVHRUEAwoBATAyAhMUAA47zk7/N+9fhGUZAAEADjvOFw0yMjExMjMxNzE2MTZaMAwwCgYDVR0VBAMKAQEwMgITFAAN7RSleNNjXowWDQABAA3tFBcNMjIxMTIzMTcxMDU0WjAMMAoGA1UdFQQDCgEBMDICExQADe0T084xrSSvMYMAAQAN7RMXDTIyMTEyMzE3MTA1NFowDDAKBgNVHRUEAwoBATAyAhMUAAy4jn2TyKXXgqYwAAEADLiOFw0yMjExMjMxNzA4NDlaMAwwCgYDVR0VBAMKAQEwMgITFAAMuI1aMviDIMp4UwABAAy4jRcNMjIxMTIzMTcwODQ5WjAMMAoGA1UdFQQDCgEBMDICExQADL7Wbnr7D6D4llgAAQAMvtYXDTIyMTEyMzE3MDEyM1owDDAKBgNVHRUEAwoBATAyAhMUAAy+1XZwBu0VY4UTAAEADL7VFw0yMjExMjMxNzAxMjNaMAwwCgYDVR0VBAMKAQEwMgITFAAN1njIjGwrWZiS3AABAA3WeBcNMjIxMTIzMTY1OTQ1WjAMMAoGA1UdFQQDCgEBMDICExQADdZ3G3Jshe4z6tQAAQAN1ncXDTIyMTEyMzE2NTk0NVowDDAKBgNVHRUEAwoBATAyAhMUAA0EkDfuEy6bFYJeAAEADQSQFw0yMjExMjMxNjU3NTFaMAwwCgYDVR0VBAMKAQEwMgITFAANBI9uwoI/hDGzzgABAA0EjxcNMjIxMTIzMTY1NzUwWjAMMAoGA1UdFQQDCgEBMDICExQADcrYWT02tJvLsF0AAQANytgXDTIyMTEyMzE2NTQyNVowDDAKBgNVHRUEAwoBATAyAhMUAA3K105Rspw/d9vfAAEADcrXFw0yMjExMjMxNjU0MjVaMAwwCgYDVR0VBAMKAQEwMgITFAAN6DA9j4dhK5B7xwABAA3oMBcNMjIxMTIzMTY0NzU3WjAMMAoGA1UdFQQDCgEBMDICExQADegvXvbWub7Dj2MAAQAN6C8XDTIyMTEyMzE2NDc1N1owDDAKBgNVHRUEAwoBATAyAhMUAA2WA5ScMIAK4vZ1AAEADZYDFw0yMjExMjMxNjQ1NDNaMAwwCgYDVR0VBAMKAQEwMgITFAANlgLGWz51ZdwadAABAA2WAhcNMjIxMTIzMTY0NTQzWjAMMAoGA1UdFQQDCgEBMDICExQADIBo9DS1MqvL1jAAAQAMgGgXDTIyMTEyMzE2NDMzM1owDDAKBgNVHRUEAwoBATAyAhMUAAyAZxakEXjd0i1tAAEADIBnFw0yMjExMjMxNjQzMzNaMAwwCgYDVR0VBAMKAQEwMgITFAAMduTkKJcZ5R2GrAABAAx25BcNMjIxMTIzMTYzNjAwWjAMMAoGA1UdFQQDCgEBMDICExQADHbjnIqgD8+ijrYAAQAMduMXDTIyMTEyMzE2MzYwMFowDDAKBgNVHRUEAwoBATAyAhMUAAwUvOVR8jVLTaOJAAEADBS8Fw0yMjExMjMxNjM0NDBaMAwwCgYDVR0VBAMKAQEwMgITFAAMFLv5l/ox4IIssAABAAwUuxcNMjIxMTIzMTYzNDQwWjAMMAoGA1UdFQQDCgEBMDICExQADZPh9+ciaY+tmdAAAQANk+EXDTIyMTEyMzE2MzEzNVowDDAKBgNVHRUEAwoBATAyAhMUAA2T4PkbjD0yku5GAAEADZPgFw0yMjExMjMxNjMxMzRaMAwwCgYDVR0VBAMKAQEwMgITFAAMMdoe3I2m7jv4MgABAAwx2hcNMjIxMTIzMTYzMTE2WjAMMAoGA1UdFQQDCgEBMDICExQADDHZ+R8wDSX6dYAAAQAMMdkXDTIyMTEyMzE2MzExNlowDDAKBgNVHRUEAwoBATAyAhMUAAwjnBXp2kVHIibKAAEADCOcFw0yMjExMjMxNjI0NDdaMAwwCgYDVR0VBAMKAQEwMgITFAAMI5tmzMuzevdZ/AABAAwjmxcNMjIxMTIzMTYyNDQ3WjAMMAoGA1UdFQQDCgEBMDICExQADVRXWD4zZYwbmHcAAQANVFcXDTIyMTEyMzE2MjMwMFowDDAKBgNVHRUEAwoBATAyAhMUAA1UVjiqopZJn0v6AAEADVRWFw0yMjExMjMxNjIzMDBaMAwwCgYDVR0VBAMKAQEwMgITFAANIQ76YJLxlYu4mwABAA0hDhcNMjIxMTIzMTYyMTQwWjAMMAoGA1UdFQQDCgEBMDICExQADSENpM4T2oQ4VtcAAQANIQ0XDTIyMTEyMzE2MjE0MFowDDAKBgNVHRUEAwoBATAyAhMUAAyBWn+EZA3iT4SEAAEADIFaFw0yMjExMjMxNjIwNTBaMAwwCgYDVR0VBAMKAQEwMgITFAAMgVld1QLpgmbwvgABAAyBWRcNMjIxMTIzMTYyMDUwWjAMMAoGA1UdFQQDCgEBMDICExQADJ3z1M1RwNEhwBkAAQAMnfMXDTIyMTEyMzE2MDM0MlowDDAKBgNVHRUEAwoBATAyAhMUAAyd8uNnzAnK2pcvAAEADJ3yFw0yMjExMjMxNjAzNDJaMAwwCgYDVR0VBAMKAQEwMgITFAAMsHPEF8NJbmpesQABAAywcxcNMjIxMTIzMTYwMjMzWjAMMAoGA1UdFQQDCgEBMDICExQADLByhYXF83d3Q34AAQAMsHIXDTIyMTEyMzE2MDIzM1owDDAKBgNVHRUEAwoBATAyAhMUAAw3otNSpOzIYQOwAAEADDeiFw0yMjExMjMxNjAxMTJaMAwwCgYDVR0VBAMKAQEwMgITFAAMN6FdOgQUeH7guAABAAw3oRcNMjIxMTIzMTYwMTEyWjAMMAoGA1UdFQQDCgEBMDICExQADZPpLZj+MTrkPwQAAQANk+kXDTIyMTEyMzE1NTk1N1owDDAKBgNVHRUEAwoBATAyAhMUAA2T6L1qE7nWRyGzAAEADZPoFw0yMjExMjMxNTU5NTdaMAwwCgYDVR0VBAMKAQEwMgITFAAMZ1TuVp+gko5iFQABAAxnVBcNMjIxMTIzMTU1NjM0WjAMMAoGA1UdFQQDCgEBMDICExQADGdTocwjMdKja1YAAQAMZ1MXDTIyMTEyMzE1NTYzNFowDDAKBgNVHRUEAwoBATAyAhMUAAyg1wmLikE4fO6CAAEADKDXFw0yMjExMjMxNTU0MzNaMAwwCgYDVR0VBAMKAQEwMgITFAAMoNZwD0MIfJY5LQABAAyg1hcNMjIxMTIzMTU1NDMzWjAMMAoGA1UdFQQDCgEBMDICExQADPd/tWaAGqFUO9YAAQAM938XDTIyMTEyMzE1NTIxN1owDDAKBgNVHRUEAwoBATAyAhMUAAz3fhcJkrb6hY0MAAEADPd+Fw0yMjExMjMxNTUyMTdaMAwwCgYDVR0VBAMKAQEwMgITFAANHgxI317352IxiwABAA0eDBcNMjIxMTIzMTU0NjM3WjAMMAoGA1UdFQQDCgEBMDICExQADR4LuQnmkK4mNwcAAQANHgsXDTIyMTEyMzE1NDYzN1owDDAKBgNVHRUEAwoBATAyAhMUAAw8fPFFwU/ucmgKAAEADDx8Fw0yMjExMjMxNTQzMzdaMAwwCgYDVR0VBAMKAQEwMgITFAAMPHtV0fl5vjp0HAABAAw8excNMjIxMTIzMTU0MzM3WjAMMAoGA1UdFQQDCgEBMDICExQADgJQJanBRtqBgcIAAQAOAlAXDTIyMTEyMzE1Mzc0MFowDDAKBgNVHRUEAwoBATAyAhMUAA4CT9xUHND+yCTCAAEADgJPFw0yMjExMjMxNTM3NDBaMAwwCgYDVR0VBAMKAQEwMgITFAAMKeJ/iZqBGi9HsQABAAwp4hcNMjIxMTIzMTUzMDE1WjAMMAoGA1UdFQQDCgEBMDICExQADCnhpyybyE/80F0AAQAMKeEXDTIyMTEyMzE1MzAxNVowDDAKBgNVHRUEAwoBATAyAhMUAA2SR1pByg09jJnYAAEADZJHFw0yMjExMjMxNTI5NDVaMAwwCgYDVR0VBAMKAQEwMgITFAANkkYDwEhhjCBADwABAA2SRhcNMjIxMTIzMTUyOTQ1WjAMMAoGA1UdFQQDCgEBMDICExQADLEhuD3tKh/WtxcAAQAMsSEXDTIyMTEyMzE1MjgwMVowDDAKBgNVHRUEAwoBATAyAhMUAAyxIE7speEG93PCAAEADLEgFw0yMjExMjMxNTI4MDFaMAwwCgYDVR0VBAMKAQEwMgITFAAOUPTEKylSScfljQABAA5Q9BcNMjIxMTIzMTUxMzQwWjAMMAoGA1UdFQQDCgEBMDICExQADlDzABG9PRvN5YkAAQAOUPMXDTIyMTEyMzE1MTM0MFowDDAKBgNVHRUEAwoBATAyAhMUAA0yXQdtpikBDjpWAAEADTJdFw0yMjExMjMxNDUxMjZaMAwwCgYDVR0VBAMKAQEwMgITFAANMlxZemz7tCQYnQABAA0yXBcNMjIxMTIzMTQ1MTI2WjAMMAoGA1UdFQQDCgEBMDICExQADAxcKcC1Q/POdi0AAQAMDFwXDTIyMTEyMzE0MDY1MlowDDAKBgNVHRUEAwoBATAyAhMUAAwMWz9CovpTZoKzAAEADAxbFw0yMjExMjMxNDA2NTJaMAwwCgYDVR0VBAMKAQEwMgITFAAO/Yr3tUZIS9hWIwABAA79ihcNMjIxMTIyMjEzNzU4WjAMMAoGA1UdFQQDCgEBMDICExQADv2Jr08J0h5xwZoAAQAO/YkXDTIyMTEyMjIxMzc1OFowDDAKBgNVHRUEAwoBATAyAhMUAAwSiroqlj5IvvP0AAEADBKKFw0yMjExMjIxOTI2MzdaMAwwCgYDVR0VBAMKAQEwMgITFAAMEomI2isgL57ByAABAAwSiRcNMjIxMTIyMTkyNjM3WjAMMAoGA1UdFQQDCgEBMDICExQADyuXsRrUU3nzuy8AAQAPK5cXDTIyMTEyMjE5MTcxNFowDDAKBgNVHRUEAwoBATAyAhMUAA8rlh3bY0HLS+vNAAEADyuWFw0yMjExMjIxOTE3MTRaMAwwCgYDVR0VBAMKAQEwMgITFAANclEWyt4f79s9nwABAA1yURcNMjIxMTIyMTYwOTMzWjAMMAoGA1UdFQQDCgEBMDICExQADXJQbeWehJK2EEcAAQANclAXDTIyMTEyMjE2MDkzM1owDDAKBgNVHRUEAwoBATAyAhMUAA4XzIGMLwLnq7leAAEADhfMFw0yMjExMjIxNTEzMDJaMAwwCgYDVR0VBAMKAQEwMgITFAAOF8tLoUlb53HaMAABAA4XyxcNMjIxMTIyMTUxMzAxWjAMMAoGA1UdFQQDCgEBMDICExQADSVDIVeMvAqcmi0AAQANJUMXDTIyMTEyMjE0MTY1M1owDDAKBgNVHRUEAwoBATAyAhMUAA0lQguXr92RK5QlAAEADSVCFw0yMjExMjIxNDE2NTNaMAwwCgYDVR0VBAMKAQEwMgITFAAPKINktT23F35NLQABAA8ogxcNMjIxMTIyMDYxMDA3WjAMMAoGA1UdFQQDCgEBMDICExQADyiCcoEOQTsg88MAAQAPKIIXDTIyMTEyMjA2MTAwN1owDDAKBgNVHRUEAwoBATAyAhMUAA678sZ9r3hJWivyAAEADrvyFw0yMjExMjExNjE2NDVaMAwwCgYDVR0VBAMKAQEwMgITFAAOu/E35YS8iouOOgABAA678RcNMjIxMTIxMTYxNjQ0WjAMMAoGA1UdFQQDCgEBMDICExQADEFirvC+3mr2QNkAAQAMQWIXDTIyMTEyMTE1NTEwOFowDDAKBgNVHRUEAwoBATAyAhMUAAxBYZbemI/RA0GzAAEADEFhFw0yMjExMjExNTUxMDhaMAwwCgYDVR0VBAMKAQEwMgITFAANBmqXvoeqIUOJSgABAA0GahcNMjIxMTE5MTYxNDM0WjAMMAoGA1UdFQQDCgEBMDICExQADQZp9JTUbfAbEtsAAQANBmkXDTIyMTExOTE2MTQzM1owDDAKBgNVHRUEAwoBATAyAhMUAAxT5q8TaTYV57XUAAEADFPmFw0yMjExMTgxOTU2MjNaMAwwCgYDVR0VBAMKAQEwMgITFAAMU+Vyyg5QsrMwvgABAAxT5RcNMjIxMTE4MTk1NjIzWjAMMAoGA1UdFQQDCgEBMDICExQADOikQQRGOvjHggYAAQAM6KQXDTIyMTExODE3NDk0N1owDDAKBgNVHRUEAwoBATAyAhMUAAzooxbK/EFGRIHTAAEADOijFw0yMjExMTgxNzQ5NDZaMAwwCgYDVR0VBAMKAQEwMgITFAAOD2yhMHw9ANMArQABAA4PbBcNMjIxMTE4MTYwODQxWjAMMAoGA1UdFQQDCgEBMDICExQADg9rMgnA9BdIZKQAAQAOD2sXDTIyMTExODE2MDg0MVowDDAKBgNVHRUEAwoBATAyAhMUAAwHHjKFryVW1skGAAEADAceFw0yMjExMTcyMTM4NDRaMAwwCgYDVR0VBAMKAQEwMgITFAAPBpMWMBhnGTIHZQABAA8GkxcNMjIxMjE1MjAyNDIzWjAMMAoGA1UdFQQDCgEBMDICExQADpfICaYLxX475yYAAQAOl8gXDTIyMTIxNTE5NTkxOVowDDAKBgNVHRUEAwoBATAyAhMUAA6Xx435RXGDPa7BAAEADpfHFw0yMjEyMTUxOTU5MTlaMAwwCgYDVR0VBAMKAQEwMgITFAANuxBSydk9/yP0oQABAA27EBcNMjIxMjE1MTc1MjM1WjAMMAoGA1UdFQQDCgEBMDICExQADbsPkKYkn4AMsGIAAQANuw8XDTIyMTIxNTE3NTIzNVowDDAKBgNVHRUEAwoBATAyAhMUAA1r36vTWMTXrmA0AAEADWvfFw0yMjEyMTUxNjEyMjZaMAwwCgYDVR0VBAMKAQEwMgITFAANa97zEJYHjCcbigABAA1r3hcNMjIxMjE1MTYxMjI2WjAMMAoGA1UdFQQDCgEBMDICExQADdb2Brg2igPnY7EAAQAN1vYXDTIyMTIxNTE2MTE0NlowDDAKBgNVHRUEAwoBATAyAhMUAA3W9Vw5pboinW8ZAAEADdb1Fw0yMjEyMTUxNjExNDZaMAwwCgYDVR0VBAMKAQEwMgITFAAMJNjgqUdEyZI8kQABAAwk2BcNMjIxMjE1MTUxNzIxWjAMMAoGA1UdFQQDCgEBMDICExQADCTX8Sovtqg86b8AAQAMJNcXDTIyMTIxNTE1MTcyMFowDDAKBgNVHRUEAwoBATAyAhMUAAyFuzig+ExR5hmNAAEADIW7Fw0yMjEyMTUxMTIwNTRaMAwwCgYDVR0VBAMKAQEwMgITFAAMhbpuYDeY8CeBKQABAAyFuhcNMjIxMjE1MTEyMDUxWjAMMAoGA1UdFQQDCgEBMDICExQAD08uF/8pLRLKobQAAQAPTy4XDTIyMTIxNTA2MTAyMFowDDAKBgNVHRUEAwoBATAyAhMUAA9PLZzMOpp0pznRAAEAD08tFw0yMjEyMTUwNjEwMjBaMAwwCgYDVR0VBAMKAQEwMgITFAAMZMzSIBm24khx9AABAAxkzBcNMjIxMjE0MjMwNTU1WjAMMAoGA1UdFQQDCgEBMDICExQADGTLRfN2FbwkrQ8AAQAMZMsXDTIyMTIxNDIzMDU1NVowDDAKBgNVHRUEAwoBATAyAhMUAA9QbrPvuYZIkGkRAAEAD1BuFw0yMjEyMTQyMTQ2MjZaMAwwCgYDVR0VBAMKAQEwMgITFAAPUG0xnOa+cYAkbAABAA9QbRcNMjIxMjE0MjE0NjI2WjAMMAoGA1UdFQQDCgEBMDICExQAD1BgcakJbXHG4QoAAQAPUGAXDTIyMTIxNDIxMzEyOFowDDAKBgNVHRUEAwoBATAyAhMUAA9QXxpDIBJJPgWAAAEAD1BfFw0yMjEyMTQyMTMxMjhaMAwwCgYDVR0VBAMKAQEwMgITFAANls2H6Q552lU7xwABAA2WzRcNMjIxMjE0MTY0ODI3WjAMMAoGA1UdFQQDCgEBMDICExQADZbMl++anlY2S5UAAQANlswXDTIyMTIxNDE2NDgyN1owDDAKBgNVHRUEAwoBATAyAhMUAA9PAqLC23s3UB84AAEAD08CFw0yMjEyMTQxNTUwMjBaMAwwCgYDVR0VBAMKAQEwMgITFAAPTwEzBCxrVQmjzAABAA9PARcNMjIxMjE0MTU1MDIwWjAMMAoGA1UdFQQDCgEBMDICExQADVtTZYfwZ4rBV2wAAQANW1MXDTIyMTIxNDA0MDIzNFowDDAKBgNVHRUEAwoBATAyAhMUAA1bUmkrVb7xggiCAAEADVtSFw0yMjEyMTQwNDAyMzRaMAwwCgYDVR0VBAMKAQEwMgITFAAMxCBaKKNpw7CRIgABAAzEIBcNMjIxMjEzMTkyMTU1WjAMMAoGA1UdFQQDCgEBMDICExQADMQfx91YJsEP2EYAAQAMxB8XDTIyMTIxMzE5MjE1NVowDDAKBgNVHRUEAwoBATAyAhMUAA8BzFmbptFvLkyWAAEADwHMFw0yMjEyMTMxNzU4MjZaMAwwCgYDVR0VBAMKAQEwMgITFAAPAcvaTM4RH6KygwABAA8ByxcNMjIxMjEzMTc1ODI1WjAMMAoGA1UdFQQDCgEBMDICExQADifesIj8tfwAvVMAAQAOJ94XDTIyMTIxMzE0MTE1MVowDDAKBgNVHRUEAwoBATAyAhMUAA4n3fV9WroSJfCyAAEADifdFw0yMjEyMTMxNDExNDlaMAwwCgYDVR0VBAMKAQEwMgITFAANqbQxKe7IXA+3WwABAA2ptBcNMjIxMjEzMDQwMTI2WjAMMAoGA1UdFQQDCgEBMDICExQADamzf9toggjcLFwAAQANqbMXDTIyMTIxMzA0MDEyNlowDDAKBgNVHRUEAwoBATAyAhMUAAyI9ZmmdQSEAHRwAAEADIj1Fw0yMjEyMTIyMTIyMDZaMAwwCgYDVR0VBAMKAQEwMgITFAAMiPSPkUzQ6bTabQABAAyI9BcNMjIxMjEyMjEyMjA2WjAMMAoGA1UdFQQDCgEBMDICExQAD0r89gwiv7sXdREAAQAPSvwXDTIyMTIxMjE4MjIxM1owDDAKBgNVHRUEAwoBATAyAhMUAA9K+w51rQOzGVBVAAEAD0r7Fw0yMjEyMTIxODIyMTNaMAwwCgYDVR0VBAMKAQEwMgITFAANo5RTS561wyoo9QABAA2jlBcNMjIxMjEyMTcwNDI5WjAMMAoGA1UdFQQDCgEBMDICExQADaOTSaiEuOWKfQgAAQANo5MXDTIyMTIxMjE3MDQyOVowDDAKBgNVHRUEAwoBATAyAhMUAAx3ojCKnHtYB0lkAAEADHeiFw0yMjEyMTIxNTI0NTZaMAwwCgYDVR0VBAMKAQEwMgITFAAMd6H9hd3AXauF1wABAAx3oRcNMjIxMjEyMTUyNDU2WjAMMAoGA1UdFQQDCgEBMDICExQADcuQMz5BiDjsVbMAAQANy5AXDTIyMTIxMjE0NDk1M1owDDAKBgNVHRUEAwoBATAyAhMUAA3Lj/Xm9j6ckD2ZAAEADcuPFw0yMjEyMTIxNDQ5NTNaMAwwCgYDVR0VBAMKAQEwMgITFAAPRqbIfga/h8bVRwABAA9GphcNMjIxMjEyMDEwNzEyWjAMMAoGA1UdFQQDCgEBMDICExQAD0al1MkBMzS8fJIAAQAPRqUXDTIyMTIxMjAxMDcxMlowDDAKBgNVHRUEAwoBATAyAhMUAAxKGHTjV8D8Cva0AAEADEoYFw0yMjEyMTEwNDAxMzlaMAwwCgYDVR0VBAMKAQEwMgITFAAMShehisztmp1vIgABAAxKFxcNMjIxMjExMDQwMTM5WjAMMAoGA1UdFQQDCgEBMDICExQADqzziTt3kEseFZkAAQAOrPMXDTIyMTIxMTA0MDEzNVowDDAKBgNVHRUEAwoBATAyAhMUAA6s8pXBiFFzR+3+AAEADqzyFw0yMjEyMTEwNDAxMzVaMAwwCgYDVR0VBAMKAQEwMgITFAAMS+B4CRqq3rGUkwABAAxL4BcNMjIxMjA5MjA1NDM0WjAMMAoGA1UdFQQDCgEBMDICExQADEvfxORX4rUuHpwAAQAMS98XDTIyMTIwOTIwNTQzNFowDDAKBgNVHRUEAwoBATAyAhMUAAxLeN1U0pgqqlZyAAEADEt4Fw0yMjEyMDkxOTAwMzlaMAwwCgYDVR0VBAMKAQEwMgITFAAMS3fBcCf8IoBauQABAAxLdxcNMjIxMjA5MTkwMDM5WjAMMAoGA1UdFQQDCgEBMDICExQADvQ3kA3HMEQI4G8AAQAO9DcXDTIyMTIwOTE4MTc0NFowDDAKBgNVHRUEAwoBATAyAhMUAA70NuJRJYPP7gfGAAEADvQ2Fw0yMjEyMDkxODE3NDRaMAwwCgYDVR0VBAMKAQEwMgITFAAPR4oLsaaOkn5PAwABAA9HihcNMjIxMjA5MTUwNzQ2WjAMMAoGA1UdFQQDCgEBMDICExQAD0eJ97Unwz6Ew0EAAQAPR4kXDTIyMTIwOTE1MDc0NlowDDAKBgNVHRUEAwoBATAyAhMUAA6dCAUdNkUD0W5xAAEADp0IFw0yMjEyMDkxNTAyMTZaMAwwCgYDVR0VBAMKAQEwMgITFAAOnQfLIPm1priKEgABAA6dBxcNMjIxMjA5MTUwMjE2WjAMMAoGA1UdFQQDCgEBMDICExQADWbZ7tM3z1zhYUkAAQANZtkXDTIyMTIwODIwMDA0N1owDDAKBgNVHRUEAwoBATAyAhMUAA1m2EDmd87vUT64AAEADWbYFw0yMjEyMDgyMDAwNDZaMAwwCgYDVR0VBAMKAQEwMgITFAAMcRK58vAb17IJMgABAAxxEhcNMjIxMjA4MTcyNzM1WjAMMAoGA1UdFQQDCgEBMDICExQADHER5sE/e6UMREwAAQAMcREXDTIyMTIwODE3MjczNVowDDAKBgNVHRUEAwoBATAyAhMUAA0/5yg7/QlLEIXTAAEADT/nFw0yMjEyMDgxNTU0MTRaMAwwCgYDVR0VBAMKAQEwMgITFAANP+b5wcdYBtYdEQABAA0/5hcNMjIxMjA4MTU1NDE0WjAMMAoGA1UdFQQDCgEBMDICExQADnsaC0YhqTvOrCcAAQAOexoXDTIyMTIwODE1NDQwOVowDDAKBgNVHRUEAwoBATAyAhMUAA57Gese6150VjQyAAEADnsZFw0yMjEyMDgxNTQ0MDlaMAwwCgYDVR0VBAMKAQEwMgITFAAMQZBvJE8RHgwPMAABAAxBkBcNMjIxMjA4MTUwNzE2WjAMMAoGA1UdFQQDCgEBMDICExQADEGPIPjGMeO1H94AAQAMQY8XDTIyMTIwODE1MDcxNlowDDAKBgNVHRUEAwoBATAyAhMUAAzX48V4EpjHsXhsAAEADNfjFw0yMjEyMDgwNjMyMTFaMAwwCgYDVR0VBAMKAQEwMgITFAAM1+L3A5VkBxDSeQABAAzX4hcNMjIxMjA4MDYzMjExWjAMMAoGA1UdFQQDCgEBMDICExQAD0RcqpOCtrbfh9sAAQAPRFwXDTIyMTIwODA2MTAwNFowDDAKBgNVHRUEAwoBATAyAhMUAA9EWyHX76hBNkClAAEAD0RbFw0yMjEyMDgwNjEwMDRaMAwwCgYDVR0VBAMKAQEwMgITFAAOhpZ36NsGF/rZ6AABAA6GlhcNMjIxMjA3MjMwMzU5WjAMMAoGA1UdFQQDCgEBMDICExQADoaVPzqrFzsmQJIAAQAOhpUXDTIyMTIwNzIzMDM1OVowDDAKBgNVHRUEAwoBATAyAhMUAAwPjEks1Z5KMUvkAAEADA+MFw0yMjEyMDcyMTAxMjlaMAwwCgYDVR0VBAMKAQEwMgITFAAMD4tjsMq5OUwwRwABAAwPixcNMjIxMjA3MjEwMTI5WjAMMAoGA1UdFQQDCgEBMDICExQADwnCslKq+AFFhisAAQAPCcIXDTIyMTIwNzIwMjAxMFowDDAKBgNVHRUEAwoBATAyAhMUAA8JwbrModJvsvG/AAEADwnBFw0yMjEyMDcyMDIwMTBaMAwwCgYDVR0VBAMKAQEwMgITFAAO2aLlRv1BiQO+4QABAA7ZohcNMjIxMjA3MTYyMDEyWjAMMAoGA1UdFQQDCgEBMDICExQADtmhsQIi4UmhrcwAAQAO2aEXDTIyMTIwNzE2MjAxMVowDDAKBgNVHRUEAwoBATAyAhMUAA1S1VUFJaFvzzf3AAEADVLVFw0yMjEyMDcxNTMwNTRaMAwwCgYDVR0VBAMKAQEwMgITFAANUtQFc5DLU0kMawABAA1S1BcNMjIxMjA3MTUzMDU0WjAMMAoGA1UdFQQDCgEBMDICExQADpz+SX+C2JP9xhsAAQAOnP4XDTIyMTIwNzE0NDA0M1owDDAKBgNVHRUEAwoBATAyAhMUAA6c/SGsCQRbnewsAAEADpz9Fw0yMjEyMDcxNDQwNDNaMAwwCgYDVR0VBAMKAQEwMgITFAAMgdiVRp1yt8qf5wABAAyB2BcNMjIxMjA2MjAxMjE2WjAMMAoGA1UdFQQDCgEBMDICExQADIHX/aM/XGMrnPkAAQAMgdcXDTIyMTIwNjIwMTIxNlowDDAKBgNVHRUEAwoBATAyAhMUAAzBKl0/t1R6A3b/AAEADMEqFw0yMjEyMDYxNjMwNTZaMAwwCgYDVR0VBAMKAQEwMgITFAAMwSkrdpuFuY3KrgABAAzBKRcNMjIxMjA2MTYzMDU2WjAMMAoGA1UdFQQDCgEBMDICExQAD0BElXvLn1vEROwAAQAPQEQXDTIyMTIwNDA2MTAwNlowDDAKBgNVHRUEAwoBATAyAhMUAA9AQwhZ+r5uc4CCAAEAD0BDFw0yMjEyMDQwNjEwMDZaMAwwCgYDVR0VBAMKAQEwMgITFAAPPubjH0C/X6Io9QABAA8+5hcNMjIxMjAzMDYxMDEwWjAMMAoGA1UdFQQDCgEBMDICExQADz7lvCzboEEHiS4AAQAPPuUXDTIyMTIwMzA2MTAxMFowDDAKBgNVHRUEAwoBATAyAhMUAA6bVhz4LZ6zqxm6AAEADptWFw0yMjEyMDIyMTExMTdaMAwwCgYDVR0VBAMKAQEwMgITFAAOm1VQAUWIv65dfwABAA6bVRcNMjIxMjAyMjExMTE2WjAMMAoGA1UdFQQDCgEBMDICExQADz1GgZiMEkWNwNkAAQAPPUYXDTIyMTIwMTIwMjgyN1owDDAKBgNVHRUEAwoBATAyAhMUAA89RVnsI+4sFqmHAAEADz1FFw0yMjEyMDEyMDI4MjdaMAwwCgYDVR0VBAMKAQEwMgITFAANpJqR0yuFNjTa0gABAA2kmhcNMjIxMjAxMTgyMjQyWjAMMAoGA1UdFQQDCgEBMDICExQADaSZbLtx5SXVbEMAAQANpJkXDTIyMTIwMTE4MjI0MlowDDAKBgNVHRUEAwoBATAyAhMUAA2rPPIReMk6P+zyAAEADas8Fw0yMjEyMDExNjE0MjhaMAwwCgYDVR0VBAMKAQEwMgITFAANqztTkUrvpnfUSwABAA2rOxcNMjIxMjAxMTYxNDI4WjAMMAoGA1UdFQQDCgEBMDICExQADlnin05EkZefMDkAAQAOWeIXDTIyMTIwMTE1MTAzNVowDDAKBgNVHRUEAwoBATAyAhMUAA5Z4YImzXzHvdymAAEADlnhFw0yMjEyMDExNTEwMzBaMAwwCgYDVR0VBAMKAQEwMgITFAAPOYWAEdHN0n1fagABAA85hRcNMjIxMjAxMDYxMDA1WjAMMAoGA1UdFQQDCgEBMDICExQADzmEAYlilF0NFuIAAQAPOYQXDTIyMTIwMTA2MTAwNVowDDAKBgNVHRUEAwoBATAyAhMUAA8574Asyrutgy+EAAEADznvFw0yMjExMzAxNjU3MDNaMAwwCgYDVR0VBAMKAQEwMgITFAAPOe4aKbfgi+vKGAABAA857hcNMjIxMTMwMTY1NzAzWjAMMAoGA1UdFQQDCgEBMDICExQADJ2LMSx87i0JY0EAAQAMnYsXDTIyMTEzMDE1MTQyOFowDDAKBgNVHRUEAwoBATAyAhMUAAydigdtZ77n7cbkAAEADJ2KFw0yMjExMzAxNTE0MjhaMAwwCgYDVR0VBAMKAQEwMgITFAAOFJ636DHu46SJhQABAA4UnhcNMjIxMTMwMTQ0MDI2WjAMMAoGA1UdFQQDCgEBMDICExQADhSdzmsqkX7wbawAAQAOFJ0XDTIyMTEzMDE0NDAyNlowDDAKBgNVHRUEAwoBATAyAhMUAA2Qh3UwtCVJxPcHAAEADZCHFw0yMjExMzAwNDAyMjBaMAwwCgYDVR0VBAMKAQEwMgITFAANkIZ2UyXBYuHekwABAA2QhhcNMjIxMTMwMDQwMjIwWjAMMAoGA1UdFQQDCgEBMDICExQADYWayOtV8tre9OUAAQANhZoXDTIyMTEzMDA0MDE0MFowDDAKBgNVHRUEAwoBATAyAhMUAA2FmVFc3wdDVYlUAAEADYWZFw0yMjExMzAwNDAxMzlaMAwwCgYDVR0VBAMKAQEwMgITFAAMl+KNrPLXt5Y9sQABAAyX4hcNMjIxMTI5MjAzMDM1WjAMMAoGA1UdFQQDCgEBMDICExQADJfhHtDLqgLJTUsAAQAMl+EXDTIyMTEyOTIwMzAzNVowDDAKBgNVHRUEAwoBATAyAhMUAA84Q3TyKvFqyEMoAAEADzhDFw0yMjExMjkxOTUyNTVaMAwwCgYDVR0VBAMKAQEwMgITFAAPOELjlHRc+cQrygABAA84QhcNMjIxMTI5MTk1MjU1WjAMMAoGA1UdFQQDCgEBMDICExQADHCAeqfefNa6NWMAAQAMcIAXDTIyMTEyOTE3MTMyMVowDDAKBgNVHRUEAwoBATAyAhMUAAxwf+tQHzpzHYXjAAEADHB/Fw0yMjExMjkxNzEzMjBaMAwwCgYDVR0VBAMKAQEwMgITFAAMSdoc4WWbi3ASZQABAAxJ2hcNMjIxMTI5MTQyNjQ5WjAMMAoGA1UdFQQDCgEBMDICExQADEnZw4ZMT1JwaFoAAQAMSdkXDTIyMTEyOTE0MjY0OVowDDAKBgNVHRUEAwoBATAyAhMUAA5ost2jlB0mvfkPAAEADmiyFw0yMjExMjgxODMyMjNaMAwwCgYDVR0VBAMKAQEwMgITFAAOaLFE3pinoqkkhQABAA5osRcNMjIxMTI4MTgzMjIzWjAMMAoGA1UdFQQDCgEBMDICExQADKuLQp1U1uVzMiEAAQAMq4sXDTIyMTEyODE3NTIyOFowDDAKBgNVHRUEAwoBATAyAhMUAAyrijs+4p/1bZmmAAEADKuKFw0yMjExMjgxNzUyMjdaMAwwCgYDVR0VBAMKAQEwMgITFAAOpS8tmD6ZPxJFAgABAA6lLxcNMjIxMTI3MTIzMjUwWjAMMAoGA1UdFQQDCgEBMDICExQADqUuvJpMZh0vBQsAAQAOpS4XDTIyMTEyNzEyMzI0OFowDDAKBgNVHRUEAwoBATAyAhMUAAxJ1g9wmWoost74AAEADEnWFw0yMjExMjYxNDQxMDhaMAwwCgYDVR0VBAMKAQEwMgITFAAMSdWxkcpHL07lwwABAAxJ1RcNMjIxMTI2MTQ0MTA1WjAMMAoGA1UdFQQDCgEBMDICExQADt1sKKD0WSFPt+wAAQAO3WwXDTIyMTEyNTIxMDkyNlowDDAKBgNVHRUEAwoBATAyAhMUAA7da79gS67jZAwbAAEADt1rFw0yMjExMjUyMTA5MjZaMAwwCgYDVR0VBAMKAQEwMgITFAAOkkoJnOgnCY2ZUAABAA6SShcNMjIxMTI1MTU0MDM3WjAMMAoGA1UdFQQDCgEBMDICExQADpJJd3H5ICAkXOEAAQAOkkkXDTIyMTEyNTE1NDAzN1owDDAKBgNVHRUEAwoBATAyAhMUAA77MvtKVLc44Cw6AAEADvsyFw0yMjExMjUxNTE3NTVaMAwwCgYDVR0VBAMKAQEwMgITFAAO+zEvx6Y1ZszLqgABAA77MRcNMjIxMTI1MTUxNzU0WjAMMAoGA1UdFQQDCgEBMDICExQADOQh21klwitybLwAAQAM5CEXDTIyMTEyNTE0Mjc0MFowDDAKBgNVHRUEAwoBATAyAhMUAAzkIP/8dTTuFTjNAAEADOQgFw0yMjExMjUxNDI3NDBaMAwwCgYDVR0VBAMKAQEwMgITFAANgHbhwiUnhzJ3kAABAA2AdhcNMjIxMTI0MjIwMjI0WjAMMAoGA1UdFQQDCgEBMDICExQADYB1qsyiYNudbi4AAQANgHUXDTIyMTEyNDIyMDIyNFowDDAKBgNVHRUEAwoBATAyAhMUAA8i0vp0PQs/5ti5AAEADyLSFw0yMjExMjQxNzQyMDFaMAwwCgYDVR0VBAMKAQEwMgITFAAPItGgNtqUSrJK0QABAA8i0RcNMjIxMTI0MTc0MjAxWjAMMAoGA1UdFQQDCgEBMDICExQADL42Yy4V2jDG44cAAQAMvjYXDTIyMTEyNDE1NTYyNVowDDAKBgNVHRUEAwoBATAyAhMUAAy+NRWXOM5yQMM4AAEADL41Fw0yMjExMjQxNTU2MjVaMAwwCgYDVR0VBAMKAQEwMgITFAANBxG24cUyO+X/bwABAA0HERcNMjIxMTI0MTUzOTE0WjAMMAoGA1UdFQQDCgEBMDICExQADQcQt22tInLl41AAAQANBxAXDTIyMTEyNDE1MzkxM1owDDAKBgNVHRUEAwoBATAyAhMUAAyisUU3+SdArgnOAAEADKKxFw0yMjExMjQxNDM3MjJaMAwwCgYDVR0VBAMKAQEwMgITFAAMorBwq1MLVJjETQABAAyisBcNMjIxMTI0MTQzNzIyWjAMMAoGA1UdFQQDCgEBMDICExQADA2wvH11AIO8eeoAAQAMDbAXDTIyMTEyNDAxMjUyMVowDDAKBgNVHRUEAwoBATAyAhMUAAwNr2aAa1kt3ywsAAEADA2vFw0yMjExMjQwMTI1MjFaMAwwCgYDVR0VBAMKAQEwMgITFAAOLTtR5KUa5Ac0RwABAA4tOxcNMjIxMTI0MDEwMzMxWjAMMAoGA1UdFQQDCgEBMDICExQADi06A/J6n64/8YUAAQAOLToXDTIyMTEyNDAxMDMzMVowDDAKBgNVHRUEAwoBATAyAhMUAA1SCdN+3x7vGjR+AAEADVIJFw0yMjExMjQwMTAyMzZaMAwwCgYDVR0VBAMKAQEwMgITFAANUgjNT1aQi7H3fQABAA1SCBcNMjIxMTI0MDEwMjM1WjAMMAoGA1UdFQQDCgEBMDICExQADUAXKGAIlksL5vMAAQANQBcXDTIyMTEyNDAxMDAxMlowDDAKBgNVHRUEAwoBATAyAhMUAA1AFtNUUEWRVRzlAAEADUAWFw0yMjExMjQwMTAwMTJaMAwwCgYDVR0VBAMKAQEwMgITFAANH0rv97EEtE8avwABAA0fShcNMjIxMTI0MDA1NjExWjAMMAoGA1UdFQQDCgEBMDICExQADR9JM1R+ofCObYIAAQANH0kXDTIyMTEyNDAwNTYxMVowDDAKBgNVHRUEAwoBATAyAhMUAAyDwyMcAz9VV44lAAEADIPDFw0yMjExMjQwMDUzMjNaMAwwCgYDVR0VBAMKAQEwMgITFAAMg8KSV672GFbraQABAAyDwhcNMjIxMTI0MDA1MzIzWjAMMAoGA1UdFQQDCgEBMDICExQADeqwbsYl9dtDx4YAAQAN6rAXDTIyMTEyNDAwNDk0N1owDDAKBgNVHRUEAwoBATAyAhMUAA3qr8tdMDopAgqRAAEADeqvFw0yMjExMjQwMDQ5NDdaMAwwCgYDVR0VBAMKAQEwMgITFAAMjt6SHKFCfsohhAABAAyO3hcNMjIxMTI0MDAyODM2WjAMMAoGA1UdFQQDCgEBMDICExQADI7dbJB1NRwETcMAAQAMjt0XDTIyMTEyNDAwMjgzNlowDDAKBgNVHRUEAwoBATAyAhMUAAyXKGM4ss0hDmLfAAEADJcoFw0yMjExMjQwMDE2NDRaMAwwCgYDVR0VBAMKAQEwMgITFAAMlyd0BLF8H9HcEwABAAyXJxcNMjIxMTI0MDAxNjQ0WjAMMAoGA1UdFQQDCgEBMDICExQADPZnUkgScUDalwMAAQAM9mcXDTIyMTEyNDAwMDU0M1owDDAKBgNVHRUEAwoBATAyAhMUAA72mnVNNspF4MIgAAEADvaaFw0yMzAxMTEyMjE3MTZaMAwwCgYDVR0VBAMKAQEwMgITFAAO4I97COkJz7EdHAABAA7gjxcNMjMwMTExMTg0NTUwWjAMMAoGA1UdFQQDCgEBMDICExQADuCOtS3MrpmlXh4AAQAO4I4XDTIzMDExMTE4NDU0OVowDDAKBgNVHRUEAwoBATAyAhMUAA5Ba3SMTeBETl/HAAEADkFrFw0yMzAxMTExODAxNTdaMAwwCgYDVR0VBAMKAQEwMgITFAAOQWpOJ+sfBiru5QABAA5BahcNMjMwMTExMTgwMTU2WjAMMAoGA1UdFQQDCgEBMDICExQADlHaUxCfKYSxC10AAQAOUdoXDTIzMDExMTAxMDQwN1owDDAKBgNVHRUEAwoBATAyAhMUAA5R2WxMcvse8Y6CAAEADlHZFw0yMzAxMTEwMTA0MDdaMAwwCgYDVR0VBAMKAQEwMgITFAAOcChsRqceLC6OMwABAA5wKBcNMjMwMTEwMjM1MTM0WjAMMAoGA1UdFQQDCgEBMDICExQADnAnk6OvGCVzVxYAAQAOcCcXDTIzMDExMDIzNTEzNFowDDAKBgNVHRUEAwoBATAyAhMUAA9sKoxupsakQO1hAAEAD2wqFw0yMzAxMTAxODI0NTZaMAwwCgYDVR0VBAMKAQEwMgITFAAPbCnV97P6tRCdmAABAA9sKRcNMjMwMTEwMTgyNDU2WjAMMAoGA1UdFQQDCgEBMDICExQADL1QQIt1tLNE+RQAAQAMvVAXDTIzMDExMDE3NTc0NlowDDAKBgNVHRUEAwoBATAyAhMUAAy9T5DscuGWMjUdAAEADL1PFw0yMzAxMTAxNzU3NDZaMAwwCgYDVR0VBAMKAQEwMgITFAAM+EEhKPRfMlk24AABAAz4QRcNMjMwMTEwMTczMTQ3WjAMMAoGA1UdFQQDCgEBMDICExQADPhAplKH3oxZM5oAAQAM+EAXDTIzMDExMDE3MzE0N1owDDAKBgNVHRUEAwoBATAyAhMUAA9J7CSU+LDLPUIFAAEAD0nsFw0yMzAxMTAxNzI2MDdaMAwwCgYDVR0VBAMKAQEwMgITFAAPSet/jAhnw2OvZwABAA9J6xcNMjMwMTEwMTcyNjA3WjAMMAoGA1UdFQQDCgEBMDICExQAD05co1qER1pemZMAAQAPTlwXDTIzMDExMDA2MTU1NlowDDAKBgNVHRUEAwoBATAyAhMUAA9OWzOWnIZqy5n2AAEAD05bFw0yMzAxMTAwNjE1NTVaMAwwCgYDVR0VBAMKAQEwMgITFAAOomcy+ZiDsfg9dAABAA6iZxcNMjMwMTA5MjEzMDEzWjAMMAoGA1UdFQQDCgEBMDICExQADqJmzGTs6wgadcwAAQAOomYXDTIzMDEwOTIxMzAxM1owDDAKBgNVHRUEAwoBATAyAhMUAA9tCG0QeNEoIstrAAEAD20IFw0yMzAxMDkxOTM5MzBaMAwwCgYDVR0VBAMKAQEwMgITFAAPbQdg2Nh+m1egigABAA9tBxcNMjMwMTA5MTkzOTMwWjAMMAoGA1UdFQQDCgEBMDICExQADDjImreNhPCmld8AAQAMOMgXDTIzMDEwOTE5MjIwOVowDDAKBgNVHRUEAwoBATAyAhMUAAw4xx8Wll7xGm6jAAEADDjHFw0yMzAxMDkxOTIyMDlaMAwwCgYDVR0VBAMKAQEwMgITFAAPbEG/tDzv8rA0IwABAA9sQRcNMjMwMTA5MTYyNjMyWjAMMAoGA1UdFQQDCgEBMDICExQAD2xA0mkf+SC9WvYAAQAPbEAXDTIzMDEwOTE2MjYzMlowDDAKBgNVHRUEAwoBATAyAhMUAA9rhD6pb2zyzHNNAAEAD2uEFw0yMzAxMDgwNjEwMDdaMAwwCgYDVR0VBAMKAQEwMgITFAAPa4M0H90sWpYD/QABAA9rgxcNMjMwMTA4MDYxMDA3WjAMMAoGA1UdFQQDCgEBMDICExQADNi/SWB7Y78FZysAAQAM2L8XDTIzMDEwNzA0MDIyNlowDDAKBgNVHRUEAwoBATAyAhMUAAzYvnSGLZHBITe1AAEADNi+Fw0yMzAxMDcwNDAyMjZaMAwwCgYDVR0VBAMKAQEwMgITFAANCPeUhLpoi2lAjQABAA0I9xcNMjMwMTA2MjA1ODM1WjAMMAoGA1UdFQQDCgEBMDICExQADQj2OWk6xDJ1MBUAAQANCPYXDTIzMDEwNjIwNTgzNVowDDAKBgNVHRUEAwoBATAyAhMUAA9qxv5rx8TCtLWWAAEAD2rGFw0yMzAxMDYxOTU5MDRaMAwwCgYDVR0VBAMKAQEwMgITFAAPasW6VLJj3tSY6QABAA9qxRcNMjMwMTA2MTk1OTA0WjAMMAoGA1UdFQQDCgEBMDICExQADpkM6UMNfERQKXMAAQAOmQwXDTIzMDEwNjE1MjcxOVowDDAKBgNVHRUEAwoBATAyAhMUAA6ZC/aMJ5tN+XktAAEADpkLFw0yMzAxMDYxNTI3MTlaMAwwCgYDVR0VBAMKAQEwMgITFAAOmFrCQdqOnz+RmgABAA6YWhcNMjMwMTA2MDMwNzI3WjAMMAoGA1UdFQQDCgEBMDICExQADphZlY6QpPqsT6EAAQAOmFkXDTIzMDEwNjAzMDcyNlowDDAKBgNVHRUEAwoBATAyAhMUAA9o3g/2R4j2kfl6AAEAD2jeFw0yMzAxMDUxOTI4MDdaMAwwCgYDVR0VBAMKAQEwMgITFAAPaN0LMrHj6OvgvgABAA9o3RcNMjMwMTA1MTkyODA3WjAMMAoGA1UdFQQDCgEBMDICExQAD2hSeOP1/ZoJpUsAAQAPaFIXDTIzMDEwNTE2NDUxNFowDDAKBgNVHRUEAwoBATAyAhMUAA9oUfsO6PvSbZzyAAEAD2hRFw0yMzAxMDUxNjQ1MTRaMAwwCgYDVR0VBAMKAQEwMgITFAAOvkp0ZYbqz0SQAAABAA6+ShcNMjMwMTA1MTUyMTIyWjAMMAoGA1UdFQQDCgEBMDICExQADr5JC3slbVCKbtQAAQAOvkkXDTIzMDEwNTE1MjEyMlowDDAKBgNVHRUEAwoBATAyAhMUAA5A0fyaR4DLHZMTAAEADkDRFw0yMzAxMDUwNDA1MjNaMAwwCgYDVR0VBAMKAQEwMgITFAAOQNB5DiBKuaXqNgABAA5A0BcNMjMwMTA1MDQwNTIzWjAMMAoGA1UdFQQDCgEBMDICExQADmo4TN1oBKem4KUAAQAOajgXDTIzMDEwNTA0MDQxOVowDDAKBgNVHRUEAwoBATAyAhMUAA5qNz/l6YA2GKi+AAEADmo3Fw0yMzAxMDUwNDA0MTlaMAwwCgYDVR0VBAMKAQEwMgITFAAOQgHSFBFWbjl/TwABAA5CARcNMjMwMTA1MDQwMzM4WjAMMAoGA1UdFQQDCgEBMDICExQADkH/njBHcZvAo70AAQAOQf8XDTIzMDEwNTA0MDMzOFowDDAKBgNVHRUEAwoBATAyAhMUAA4wEczlgfzaAXHeAAEADjARFw0yMzAxMDQyMjEyMzlaMAwwCgYDVR0VBAMKAQEwMgITFAAOMBDbGS9U5uDlFgABAA4wEBcNMjMwMTA0MjIxMjM5WjAMMAoGA1UdFQQDCgEBMDICExQADEUkVzOTxjT6e9oAAQAMRSQXDTIzMDEwNDIyMTIwMVowDDAKBgNVHRUEAwoBATAyAhMUAAxFI8TAPd+E/9PdAAEADEUjFw0yMzAxMDQyMjEyMDFaMAwwCgYDVR0VBAMKAQEwMgITFAAOiA1+4QKwvQ9yTQABAA6IDRcNMjMwMTA0MTcxMTUwWjAMMAoGA1UdFQQDCgEBMDICExQADogMED2lRFs/okQAAQAOiAwXDTIzMDEwNDE3MTE1MFowDDAKBgNVHRUEAwoBATAyAhMUAA5GMPEtmDGtdroUAAEADkYwFw0yMzAxMDQxNzAzMTFaMAwwCgYDVR0VBAMKAQEwMgITFAAORi8dOafS878VjgABAA5GLxcNMjMwMTA0MTcwMzEwWjAMMAoGA1UdFQQDCgEBMDICExQADRHPWqRf0mJUQp4AAQANEc8XDTIzMDEwNDE2NDMyOVowDDAKBgNVHRUEAwoBATAyAhMUAA0Rzk1qKITW9FUUAAEADRHOFw0yMzAxMDQxNjQzMjlaMAwwCgYDVR0VBAMKAQEwMgITFAAPZlYv66yxE2WNkgABAA9mVhcNMjMwMTA0MTU1NjM1WjAMMAoGA1UdFQQDCgEBMDICExQAD2ZVcl+113f+Sd0AAQAPZlUXDTIzMDEwNDE1NTYzNVowDDAKBgNVHRUEAwoBATAyAhMUAA11r4wHpM5auCnjAAEADXWvFw0yMzAxMDQxNTUzMDlaMAwwCgYDVR0VBAMKAQEwMgITFAANda7Lk/Bnzx0ngAABAA11rhcNMjMwMTA0MTU1MzA5WjAMMAoGA1UdFQQDCgEBMDICExQADU9f8MvfBbx+xHAAAQANT18XDTIzMDEwNDA0MDIxNVowDDAKBgNVHRUEAwoBATAyAhMUAA1PXp6eE6bhN0eYAAEADU9eFw0yMzAxMDQwNDAyMTVaMAwwCgYDVR0VBAMKAQEwMgITFAANm5NCY2RpmSpxIgABAA2bkxcNMjMwMTAzMjE1MzA1WjAMMAoGA1UdFQQDCgEBMDICExQADZuSC7owzSBokTQAAQANm5IXDTIzMDEwMzIxNTMwNFowDDAKBgNVHRUEAwoBATAyAhMUAAySflWjLkMpGPaRAAEADJJ+Fw0yMzAxMDMyMTI0MTlaMAwwCgYDVR0VBAMKAQEwMgITFAAMkn2tJL4L4c5aXwABAAySfRcNMjMwMTAzMjEyNDE5WjAMMAoGA1UdFQQDCgEBMDICExQAD1QmOMURN69c3/4AAQAPVCYXDTIzMDEwMzIwNDUyM1owDDAKBgNVHRUEAwoBATAyAhMUAA9UJV3Bh/8eAZkVAAEAD1QlFw0yMzAxMDMyMDQ1MjNaMAwwCgYDVR0VBAMKAQEwMgITFAAMOjaThPQ18E57CQABAAw6NhcNMjMwMTAzMTU0NjEzWjAMMAoGA1UdFQQDCgEBMDICExQADDo1xgnlP+0zSdYAAQAMOjUXDTIzMDEwMzE1NDYxM1owDDAKBgNVHRUEAwoBATAyAhMUAA12AY4rf7F4bwItAAEADXYBFw0yMzAxMDIyMDQxNTlaMAwwCgYDVR0VBAMKAQEwMgITFAANdgBl2TYifWJupwABAA12ABcNMjMwMTAyMjA0MTU5WjAMMAoGA1UdFQQDCgEBMDICExQADvPlUDVj17YpXPoAAQAO8+UXDTIzMDEwMjE5MDQwNlowDDAKBgNVHRUEAwoBATAyAhMUAA7z5E0ywONZm7giAAEADvPkFw0yMzAxMDIxOTA0MDZaMAwwCgYDVR0VBAMKAQEwMgITFAAMx26CntN6SN1HQwABAAzHbhcNMjMwMTAyMTY1OTU0WjAMMAoGA1UdFQQDCgEBMDICExQADMdtlAGTNiiNyzgAAQAMx20XDTIzMDEwMjE2NTk1NFowDDAKBgNVHRUEAwoBATAyAhMUAA9T8vNYOiYZ04zqAAEAD1PyFw0yMjEyMzAxNTMxNTNaMAwwCgYDVR0VBAMKAQEwMgITFAAPU/H03dgPuT+CjAABAA9T8RcNMjIxMjMwMTUzMTUzWjAMMAoGA1UdFQQDCgEBMDICExQADrNIZoSkIAz+IZgAAQAOs0gXDTIyMTIyOTIyMDMwNVowDDAKBgNVHRUEAwoBATAyAhMUAA6zR1p311D2O6CjAAEADrNHFw0yMjEyMjkyMjAzMDRaMAwwCgYDVR0VBAMKAQEwMgITFAANJL08U3G5QyzfvQABAA0kvRcNMjIxMjI5MTcxNTQ4WjAMMAoGA1UdFQQDCgEBMDICExQADSS8kebIDsHZxV8AAQANJLwXDTIyMTIyOTE3MTU0OFowDDAKBgNVHRUEAwoBATAyAhMUAAydQwvjmnp0OsrCAAEADJ1DFw0yMjEyMjkxNjQ1NTJaMAwwCgYDVR0VBAMKAQEwMgITFAAMnUIkugx0n52aTAABAAydQhcNMjIxMjI5MTY0NTUyWjAMMAoGA1UdFQQDCgEBMDICExQADJxZmprEORHuIQIAAQAMnFkXDTIyMTIyOTE2MDgzNlowDDAKBgNVHRUEAwoBATAyAhMUAAycWPAIVIjw+v9cAAEADJxYFw0yMjEyMjkxNjA4MzZaMAwwCgYDVR0VBAMKAQEwMgITFAANeKzB22oXJYwoNAABAA14rBcNMjIxMjI4MTUxNDAyWjAMMAoGA1UdFQQDCgEBMDICExQADXirg1Wnf9arqCAAAQANeKsXDTIyMTIyODE1MTQwMlowDDAKBgNVHRUEAwoBATAyAhMUAA1JvVgegAU3oVDpAAEADUm9Fw0yMjEyMjcxNzI5MzNaMAwwCgYDVR0VBAMKAQEwMgITFAANSbzMuxojdmK2RwABAA1JvBcNMjIxMjI3MTcyOTMzWjAMMAoGA1UdFQQDCgEBMDICExQADBEMgC+E+sFKtVkAAQAMEQwXDTIyMTIyNzE1MTA0M1owDDAKBgNVHRUEAwoBATAyAhMUAAwRC3M/44033XoiAAEADBELFw0yMjEyMjcxNTEwNDNaMAwwCgYDVR0VBAMKAQEwMgITFAAPXlOB69GF8XqAdwABAA9eUxcNMjIxMjI2MTU1MzI0WjAMMAoGA1UdFQQDCgEBMDICExQAD15SUGkhV+dkQd4AAQAPXlIXDTIyMTIyNjE1NTMyNFowDDAKBgNVHRUEAwoBATAyAhMUAA53fEDe3h1mFWRaAAEADnd8Fw0yMjEyMjMxOTA3NDdaMAwwCgYDVR0VBAMKAQEwMgITFAAOd3sisuX5/wdqZgABAA53excNMjIxMjIzMTkwNzQ3WjAMMAoGA1UdFQQDCgEBMDICExQADOltL+nAzp2c3y0AAQAM6W0XDTIyMTIyMzE3MjYyOVowDDAKBgNVHRUEAwoBATAyAhMUAAzpbBjylSsvES9EAAEADOlsFw0yMjEyMjMxNzI2MjlaMAwwCgYDVR0VBAMKAQEwMgITFAAMKj5mrjMEplqBOQABAAwqPhcNMjIxMjIzMTcwMjExWjAMMAoGA1UdFQQDCgEBMDICExQADCo9TF5pDs5Hjn4AAQAMKj0XDTIyMTIyMzE3MDIxMVowDDAKBgNVHRUEAwoBATAyAhMUAAwWFOtM/M6RdkfmAAEADBYUFw0yMjEyMjMwNDAyMjhaMAwwCgYDVR0VBAMKAQEwMgITFAAMFhMeZcHOZgKahgABAAwWExcNMjIxMjIzMDQwMjI4WjAMMAoGA1UdFQQDCgEBMDICExQAD1SYYWnkiABmeacAAQAPVJgXDTIyMTIyMjE4MzkzNVowDDAKBgNVHRUEAwoBATAyAhMUAA9Ul+rnZjeemGxOAAEAD1SXFw0yMjEyMjIxODM5MzVaMAwwCgYDVR0VBAMKAQEwMgITFAAMZ8ooqO3xVpNK7gABAAxnyhcNMjIxMjIyMTUwODU3WjAMMAoGA1UdFQQDCgEBMDICExQADGfJdqZAugTCt1oAAQAMZ8kXDTIyMTIyMjE1MDg1N1owDDAKBgNVHRUEAwoBATAyAhMUAA48ob56/rLMYNzzAAEADjyhFw0yMjEyMjIxNDQwMTdaMAwwCgYDVR0VBAMKAQEwMgITFAAOPKC8abzcDXdPZAABAA48oBcNMjIxMjIyMTQ0MDE3WjAMMAoGA1UdFQQDCgEBMDICExQADRzKs7aiw6/aseAAAQANHMoXDTIyMTIyMjE0MzkzMlowDDAKBgNVHRUEAwoBATAyAhMUAA0cyfL5c5H6C3vQAAEADRzJFw0yMjEyMjIxNDM5MzJaMAwwCgYDVR0VBAMKAQEwMgITFAANtoZsdE0NOym//AABAA22hhcNMjIxMjIyMDQwMzUyWjAMMAoGA1UdFQQDCgEBMDICExQADbaFwo6B/ADWt2kAAQANtoUXDTIyMTIyMjA0MDM1MlowDDAKBgNVHRUEAwoBATAyAhMUAA4jMKF/YtCBgq//AAEADiMwFw0yMjEyMjIwNDAyNDVaMAwwCgYDVR0VBAMKAQEwMgITFAAOIy+cE0gtKmkQeQABAA4jLxcNMjIxMjIyMDQwMjQ1WjAMMAoGA1UdFQQDCgEBMDICExQADA16ZbuTDBPa6bIAAQAMDXoXDTIyMTIyMTE2MjkzNFowDDAKBgNVHRUEAwoBATAyAhMUAAwNeVaT+a5riTuhAAEADA15Fw0yMjEyMjExNjI5MzNaMAwwCgYDVR0VBAMKAQEwMgITFAAO16jdatnBjPHYjAABAA7XqBcNMjIxMjIxMTQwNzMzWjAMMAoGA1UdFQQDCgEBMDICExQADtenWmdMi4TOQQAAAQAO16cXDTIyMTIyMTE0MDczMFowDDAKBgNVHRUEAwoBATAyAhMUAAyIQYfRVsclxG4kAAEADIhBFw0yMjEyMjEwNDAzNDZaMAwwCgYDVR0VBAMKAQEwMgITFAAMiEAwCh6ZBU0poAABAAyIQBcNMjIxMjIxMDQwMzQ2WjAMMAoGA1UdFQQDCgEBMDICExQADQFYoIAjVP4WJzcAAQANAVgXDTIyMTIyMTA0MDI1N1owDDAKBgNVHRUEAwoBATAyAhMUAA0BVzOKtA/a82oIAAEADQFXFw0yMjEyMjEwNDAyNTdaMAwwCgYDVR0VBAMKAQEwMgITFAANJWsqI9TUtPfqjgABAA0laxcNMjIxMjIwMjE1NTAyWjAMMAoGA1UdFQQDCgEBMDICExQADSVqGeVVIprIYf4AAQANJWoXDTIyMTIyMDIxNTUwMlowDDAKBgNVHRUEAwoBATAyAhMUAA1fSdUAolYEyz/NAAEADV9JFw0yMjEyMjAyMDM3NTNaMAwwCgYDVR0VBAMKAQEwMgITFAANX0gyulTmUDgVgAABAA1fSBcNMjIxMjIwMjAzNzUzWjAMMAoGA1UdFQQDCgEBMDICExQADH4m5I2qNsDwDygAAQAMfiYXDTIyMTIyMDIwMDAxOVowDDAKBgNVHRUEAwoBATAyAhMUAAx+JSsMThTkPp+FAAEADH4lFw0yMjEyMjAyMDAwMTlaMAwwCgYDVR0VBAMKAQEwMgITFAAMEkI5mz2x3b0KFwABAAwSQhcNMjIxMjIwMTczMjA4WjAMMAoGA1UdFQQDCgEBMDICExQADBJBsJkepS8QQl4AAQAMEkEXDTIyMTIyMDE3MzIwOFowDDAKBgNVHRUEAwoBATAyAhMUAA9WEvigp/rU7h+pAAEAD1YSFw0yMjEyMjAxNjQxMzhaMAwwCgYDVR0VBAMKAQEwMgITFAAPVhFpoxTYY829CQABAA9WERcNMjIxMjIwMTY0MTM3WjAMMAoGA1UdFQQDCgEBMDICExQADKt7Fv9B24iTeycAAQAMq3sXDTIyMTIyMDE1MzcwM1owDDAKBgNVHRUEAwoBATAyAhMUAAyrejHnt6Vr89cYAAEADKt6Fw0yMjEyMjAxNTM3MDNaMAwwCgYDVR0VBAMKAQEwMgITFAAMFFAz1/IUJxezWwABAAwUUBcNMjIxMjIwMTQ1NTMyWjAMMAoGA1UdFQQDCgEBMDICExQADBRPTBj8yMzuajgAAQAMFE8XDTIyMTIyMDE0NTUzMlowDDAKBgNVHRUEAwoBATAyAhMUAAzvIc8D2sOLt9WiAAEADO8hFw0yMjEyMjAwNDAyMjlaMAwwCgYDVR0VBAMKAQEwMgITFAAM7yBpxyMtOznW/AABAAzvIBcNMjIxMjIwMDQwMjI5WjAMMAoGA1UdFQQDCgEBMDICExQADRrSdsbbl10p3h4AAQANGtIXDTIyMTIyMDA0MDIwOVowDDAKBgNVHRUEAwoBATAyAhMUAA0a0eifOO0Nu5pHAAEADRrRFw0yMjEyMjAwNDAyMDlaMAwwCgYDVR0VBAMKAQEwMgITFAAO8Xpi0+M342sQeAABAA7xehcNMjIxMjE5MTY1OTAyWjAMMAoGA1UdFQQDCgEBMDICExQADvF5cMpt5dTrZC4AAQAO8XkXDTIyMTIxOTE2NTkwMlowDDAKBgNVHRUEAwoBATAyAhMUAA3wkFx5mFum+1ChAAEADfCQFw0yMjEyMTkxNjA5MTRaMAwwCgYDVR0VBAMKAQEwMgITFAAN8I9J5iu6Exs7qwABAA3wjxcNMjIxMjE5MTYwOTE0WjAMMAoGA1UdFQQDCgEBMDICExQADdOixZxR+9QYo4cAAQAN06IXDTIyMTIxOTE1MTc0OFowDDAKBgNVHRUEAwoBATAyAhMUAA3ToZ3Gy5moN4ihAAEADdOhFw0yMjEyMTkxNTE3NDhaMAwwCgYDVR0VBAMKAQEwMgITFAANXm8m4npESVBJQgABAA1ebxcNMjIxMjE5MTQwMjAyWjAMMAoGA1UdFQQDCgEBMDICExQADV5uxF4e506zA+gAAQANXm4XDTIyMTIxOTE0MDIwMVowDDAKBgNVHRUEAwoBATAyAhMUAAwWPmdBq4XQv6zDAAEADBY+Fw0yMjEyMTcwNDAyMjZaMAwwCgYDVR0VBAMKAQEwMgITFAAMFj19YS4JjqEtcQABAAwWPRcNMjIxMjE3MDQwMjI1WjAMMAoGA1UdFQQDCgEBMDICExQADqBDkEEReMTylCUAAQAOoEMXDTIyMTIxNjIyNTI1MVowDDAKBgNVHRUEAwoBATAyAhMUAA6gQmkDjats81dRAAEADqBCFw0yMjEyMTYyMjUyNTFaMAwwCgYDVR0VBAMKAQEwMgITFAAMldIttMnEg18X0QABAAyV0hcNMjIxMjE2MTgxMDI3WjAMMAoGA1UdFQQDCgEBMDICExQADJXRybosBu9wQcMAAQAMldEXDTIyMTIxNjE4MTAyN1owDDAKBgNVHRUEAwoBATAyAhMUAA5JYiRb8r3s7VDLAAEADkliFw0yMjEyMTYxNzI5NTlaMAwwCgYDVR0VBAMKAQEwMgITFAAOSWEdl5ykOpz3QAABAA5JYRcNMjIxMjE2MTcyOTU5WjAMMAoGA1UdFQQDCgEBMDICExQADbEGwtCnOzNxB70AAQANsQYXDTIyMTIxNjE2NTAzMlowDDAKBgNVHRUEAwoBATAyAhMUAA2xBTU5jg4HTxgLAAEADbEFFw0yMjEyMTYxNjUwMzJaMAwwCgYDVR0VBAMKAQEwMgITFAAMps/IF3d82tcbMwABAAymzxcNMjIxMjE2MTUzMzEwWjAMMAoGA1UdFQQDCgEBMDICExQADKbOj79VJwkLWKoAAQAMps4XDTIyMTIxNjE1MzMxMFowDDAKBgNVHRUEAwoBATAyAhMUAA4XuioxZiKe5JJtAAEADhe6Fw0yMjEyMTYxNTAyNTJaMAwwCgYDVR0VBAMKAQEwMgITFAAOF7kbSnJCzrmCyAABAA4XuRcNMjIxMjE2MTUwMjUyWjAMMAoGA1UdFQQDCgEBMDICExQADkHNfCErZWptHAcAAQAOQc0XDTIyMTIxNTIxMTUyMVowDDAKBgNVHRUEAwoBATAyAhMUAA5BzMRv2ED8Do83AAEADkHMFw0yMjEyMTUyMTE1MjBaMAwwCgYDVR0VBAMKAQEwMgITFAAPBpTCT78twGgGSgABAA8GlBcNMjIxMjE1MjAyNDIzWjAMMAoGA1UdFQQDCgEBMDICExQADrzzegDrKLgjnVQAAQAOvPMXDTIzMDEyNjIxMjExOVowDDAKBgNVHRUEAwoBATAyAhMUAA+QtauRHBj5WGv7AAEAD5C1Fw0yMzAxMjYyMTA2MzhaMAwwCgYDVR0VBAMKAQEwMgITFAAPkLTENJbhLARVLgABAA+QtBcNMjMwMTI2MjEwNjM4WjAMMAoGA1UdFQQDCgEBMDICExQADBfK7LptVOysN/gAAQAMF8oXDTIzMDEyNjE5MjUxMFowDDAKBgNVHRUEAwoBATAyAhMUAAwXyXj1qk0Xl13dAAEADBfJFw0yMzAxMjYxOTI1MDlaMAwwCgYDVR0VBAMKAQEwMgITFAAMGWJKzHtK71reUAABAAwZYhcNMjMwMTI2MTg1NjQwWjAMMAoGA1UdFQQDCgEBMDICExQADBlhCQ4JEGkhOZgAAQAMGWEXDTIzMDEyNjE4NTYzOVowDDAKBgNVHRUEAwoBATAyAhMUAA9u1iRbcjAJLGOLAAEAD27WFw0yMzAxMjYxNjU2MjRaMAwwCgYDVR0VBAMKAQEwMgITFAAPbtWSSNZ1WzyUqAABAA9u1RcNMjMwMTI2MTY1NjI0WjAMMAoGA1UdFQQDCgEBMDICExQADUungsBj/tOWmr4AAQANS6cXDTIzMDEyNjE2NTE0N1owDDAKBgNVHRUEAwoBATAyAhMUAA1Lpn5v7xPYqSOlAAEADUumFw0yMzAxMjYxNjUxNDdaMAwwCgYDVR0VBAMKAQEwMgITFAAM6U/YwxMdRY/j0QABAAzpTxcNMjMwMTI2MTY0MzQxWjAMMAoGA1UdFQQDCgEBMDICExQADOlOdabJYmEhF4QAAQAM6U4XDTIzMDEyNjE2NDM0MFowDDAKBgNVHRUEAwoBATAyAhMUAA+C93em6FDiYujpAAEAD4L3Fw0yMzAxMjUyMTAzMDNaMAwwCgYDVR0VBAMKAQEwMgITFAAPgvYvApsYYYT9kQABAA+C9hcNMjMwMTI1MjEwMzAzWjAMMAoGA1UdFQQDCgEBMDICExQADaw8JnhRKuNE0CIAAQANrDwXDTIzMDEyNTE5NDAyNFowDDAKBgNVHRUEAwoBATAyAhMUAA2sO2E8gAV9FRBlAAEADaw7Fw0yMzAxMjUxOTQwMjRaMAwwCgYDVR0VBAMKAQEwMgITFAAMnYFQAHkuUW0krwABAAydgRcNMjMwMTI1MTc1MzQ3WjAMMAoGA1UdFQQDCgEBMDICExQADJ2A+swMouvGKbwAAQAMnYAXDTIzMDEyNTE3NTM0N1owDDAKBgNVHRUEAwoBATAyAhMUAA+MbH5oHYo6gB5uAAEAD4xsFw0yMzAxMjUxNjQ3MjRaMAwwCgYDVR0VBAMKAQEwMgITFAAPjGtqI1RdNuH1TgABAA+MaxcNMjMwMTI1MTY0NzI0WjAMMAoGA1UdFQQDCgEBMDICExQAD1tclPskm+Zq+ZwAAQAPW1wXDTIzMDEyNTE2NDQyNFowDDAKBgNVHRUEAwoBATAyAhMUAA9bWzRDcJ4A8fAQAAEAD1tbFw0yMzAxMjUxNjQ0MjNaMAwwCgYDVR0VBAMKAQEwMgITFAAOyL0T7WAuXY170QABAA7IvRcNMjMwMTI1MTUwNTI4WjAMMAoGA1UdFQQDCgEBMDICExQADsi8hpkgYul+feYAAQAOyLwXDTIzMDEyNTE1MDUyOFowDDAKBgNVHRUEAwoBATAyAhMUAA8VlAEwwXogJfuoAAEADxWUFw0yMzAxMjUxMzI1MDlaMAwwCgYDVR0VBAMKAQEwMgITFAAPFZPQs5LyZGV2mQABAA8VkxcNMjMwMTI1MTMyNTA3WjAMMAoGA1UdFQQDCgEBMDICExQADJo16cqInmF74kcAAQAMmjUXDTIzMDEyNDIxMDQ1MlowDDAKBgNVHRUEAwoBATAyAhMUAAyaNGZ/hcvxVdbkAAEADJo0Fw0yMzAxMjQyMTA0NTJaMAwwCgYDVR0VBAMKAQEwMgITFAAPio3x/AUPAF/etgABAA+KjRcNMjMwMTI0MjA0MDQzWjAMMAoGA1UdFQQDCgEBMDICExQAD4qMloN2tknZfUoAAQAPiowXDTIzMDEyNDIwNDA0M1owDDAKBgNVHRUEAwoBATAyAhMUAAwDug1k+AYF35rrAAEADAO6Fw0yMzAxMjQyMDMzMTFaMAwwCgYDVR0VBAMKAQEwMgITFAAMA7nsTUL8xcpn4AABAAwDuRcNMjMwMTI0MjAzMzExWjAMMAoGA1UdFQQDCgEBMDICExQADzqZNpAFsFFIqhMAAQAPOpkXDTIzMDEyNDE4Mzk0NFowDDAKBgNVHRUEAwoBATAyAhMUAA86mIurXA9/k1MuAAEADzqYFw0yMzAxMjQxODM5NDRaMAwwCgYDVR0VBAMKAQEwMgITFAAPgD1ta3NawgjrXQABAA+APRcNMjMwMTI0MTc0NTI2WjAMMAoGA1UdFQQDCgEBMDICExQAD4A87YD3Dn7M8NoAAQAPgDwXDTIzMDEyNDE3NDUyNlowDDAKBgNVHRUEAwoBATAyAhMUAA+J47/5n0HMM80DAAEAD4njFw0yMzAxMjQxNzA4MTdaMAwwCgYDVR0VBAMKAQEwMgITFAAPieKA0dUEM7uXigABAA+J4hcNMjMwMTI0MTcwODE3WjAMMAoGA1UdFQQDCgEBMDICExQADizQNHab0TUwDpEAAQAOLNAXDTIzMDEyNDE2MDA1MVowDDAKBgNVHRUEAwoBATAyAhMUAA4szwy2GWaYVtR6AAEADizPFw0yMzAxMjQxNjAwNTFaMAwwCgYDVR0VBAMKAQEwMgITFAAMOYBFVYNm2EpOpwABAAw5gBcNMjMwMTI0MTUyMzU2WjAMMAoGA1UdFQQDCgEBMDICExQADDl/fqRKAI+JcnwAAQAMOX8XDTIzMDEyNDE1MjM1NlowDDAKBgNVHRUEAwoBATAyAhMUAA+I1x70+jbXWD9zAAEAD4jXFw0yMzAxMjQxNTAxMjJaMAwwCgYDVR0VBAMKAQEwMgITFAAPiNaTkststxpHHgABAA+I1hcNMjMwMTI0MTUwMTIyWjAMMAoGA1UdFQQDCgEBMDICExQAD4dB309Y4AlnZdkAAQAPh0EXDTIzMDEyNDA2MTAwNVowDDAKBgNVHRUEAwoBATAyAhMUAA+HQGp1+9VkoLgbAAEAD4dAFw0yMzAxMjQwNjEwMDVaMAwwCgYDVR0VBAMKAQEwMgITFAAMaTKvz67YKg/A7gABAAxpMhcNMjMwMTI0MDQwMzM0WjAMMAoGA1UdFQQDCgEBMDICExQADGkxYgo+gl7QG2MAAQAMaTEXDTIzMDEyNDA0MDMzNFowDDAKBgNVHRUEAwoBATAyAhMUAAxgHH8poNIIU07zAAEADGAcFw0yMzAxMjMyMDQ4MjlaMAwwCgYDVR0VBAMKAQEwMgITFAAMYBvu3YPyyPIc4QABAAxgGxcNMjMwMTIzMjA0ODI5WjAMMAoGA1UdFQQDCgEBMDICExQADuqAWyuB681FCJMAAQAO6oAXDTIzMDEyMzE5MTYyNVowDDAKBgNVHRUEAwoBATAyAhMUAA7qf/tDQXyQX8SaAAEADup/Fw0yMzAxMjMxOTE2MjVaMAwwCgYDVR0VBAMKAQEwMgITFAAPSHCUjH0tJCxA9wABAA9IcBcNMjMwMTIzMTkwOTM2WjAMMAoGA1UdFQQDCgEBMDICExQAD0hv1RNcLH5ZN9QAAQAPSG8XDTIzMDEyMzE5MDkzNVowDDAKBgNVHRUEAwoBATAyAhMUAA6U8F2pSzYtgZhIAAEADpTwFw0yMzAxMjMxODUyMzZaMAwwCgYDVR0VBAMKAQEwMgITFAAOlO/grPMvFaPcsQABAA6U7xcNMjMwMTIzMTg1MjM2WjAMMAoGA1UdFQQDCgEBMDICExQADFQc5VsIJaL8ZL8AAQAMVBwXDTIzMDEyMzE3NDUwOVowDDAKBgNVHRUEAwoBATAyAhMUAAxUG/0YLLBWM5zqAAEADFQbFw0yMzAxMjMxNzQ1MDlaMAwwCgYDVR0VBAMKAQEwMgITFAANo5iohy5ToEuyywABAA2jmBcNMjMwMTIzMTYwOTA0WjAMMAoGA1UdFQQDCgEBMDICExQADaOXmWHMzxKpARkAAQANo5cXDTIzMDEyMzE2MDkwNFowDDAKBgNVHRUEAwoBATAyAhMUAA0MgbFD09a1ctLOAAEADQyBFw0yMzAxMjMxNDU3MDNaMAwwCgYDVR0VBAMKAQEwMgITFAANDIBiw+YWWvnqeQABAA0MgBcNMjMwMTIzMTQ1NzAzWjAMMAoGA1UdFQQDCgEBMDICExQAD2Vd2bC982h/OukAAQAPZV0XDTIzMDEyMzAzMTUwMFowDDAKBgNVHRUEAwoBATAyAhMUAA9lXFWKhvi603xXAAEAD2VcFw0yMzAxMjMwMzE1MDBaMAwwCgYDVR0VBAMKAQEwMgITFAAPhOcPuPMi1fFWqQABAA+E5xcNMjMwMTIwMTkyMjE3WjAMMAoGA1UdFQQDCgEBMDICExQAD4TmvwQpV/qXsEIAAQAPhOYXDTIzMDEyMDE5MjIxN1owDDAKBgNVHRUEAwoBATAyAhMUAA7SvoXlOSWOV/fDAAEADtK+Fw0yMzAxMjAxNjAzNTdaMAwwCgYDVR0VBAMKAQEwMgITFAAO0r18iPwoiSo3gwABAA7SvRcNMjMwMTIwMTYwMzU3WjAMMAoGA1UdFQQDCgEBMDICExQADCHcQOJxpHkpXT0AAQAMIdwXDTIzMDEyMDE1NDIwN1owDDAKBgNVHRUEAwoBATAyAhMUAAwh2/cV6NwkzFsGAAEADCHbFw0yMzAxMjAxNTQyMDZaMAwwCgYDVR0VBAMKAQEwMgITFAAMPu6PYNVTXKEVtgABAAw+7hcNMjMwMTIwMDQwMTU5WjAMMAoGA1UdFQQDCgEBMDICExQADD7tQTa2ZhJd9mkAAQAMPu0XDTIzMDEyMDA0MDE1OVowDDAKBgNVHRUEAwoBATAyAhMUAA6Z0AGQO189TtaGAAEADpnQFw0yMzAxMTkyMjEyMjhaMAwwCgYDVR0VBAMKAQEwMgITFAAOmc8/wWpTaROzxgABAA6ZzxcNMjMwMTE5MjIxMjI4WjAMMAoGA1UdFQQDCgEBMDICExQADSjZyUCDBLWxBKkAAQANKNkXDTIzMDExOTIyMDg1NlowDDAKBgNVHRUEAwoBATAyAhMUAA0o2HlU0/M9QXpvAAEADSjYFw0yMzAxMTkyMjA4NTVaMAwwCgYDVR0VBAMKAQEwMgITFAAOPXU4Zfx9DtYdoQABAA49dRcNMjMwMTE5MjIwODU1WjAMMAoGA1UdFQQDCgEBMDICExQADj10Nj5WrZKeR+AAAQAOPXQXDTIzMDExOTIyMDg1NVowDDAKBgNVHRUEAwoBATAyAhMUAA9NfHheBYlhHasMAAEAD018Fw0yMzAxMTkyMDM2MDhaMAwwCgYDVR0VBAMKAQEwMgITFAAPTXt/sn0whYcv0QABAA9NexcNMjMwMTE5MjAzNjA4WjAMMAoGA1UdFQQDCgEBMDICExQADSw/wwg6WfLk8rgAAQANLD8XDTIzMDExOTE5MjIwN1owDDAKBgNVHRUEAwoBATAyAhMUAA0sPlxOV2fq7xFdAAEADSw+Fw0yMzAxMTkxOTIyMDdaMAwwCgYDVR0VBAMKAQEwMgITFAAPgNEXewse1aLxZAABAA+A0RcNMjMwMTE5MTc1MTA3WjAMMAoGA1UdFQQDCgEBMDICExQAD4DQJnno1yev9QgAAQAPgNAXDTIzMDExOTE3NTEwN1owDDAKBgNVHRUEAwoBATAyAhMUAAyDTuzgR+zAAokQAAEADINOFw0yMzAxMTkxNTQ3MDNaMAwwCgYDVR0VBAMKAQEwMgITFAAMg0yj2O61hlHbYQABAAyDTBcNMjMwMTE5MTU0NzAzWjAMMAoGA1UdFQQDCgEBMDICExQAD4DJFLLJaaApppgAAQAPgMkXDTIzMDExOTE1MDQ0NlowDDAKBgNVHRUEAwoBATAyAhMUAA+AyEjAR5vL/s2WAAEAD4DIFw0yMzAxMTkxNTA0NDZaMAwwCgYDVR0VBAMKAQEwMgITFAAPgKFONTcbY3cW1gABAA+AoRcNMjMwMTE5MTQyODIxWjAMMAoGA1UdFQQDCgEBMDICExQAD4Cg81t9Z+zUpj0AAQAPgKAXDTIzMDExOTE0MjgyMVowDDAKBgNVHRUEAwoBATAyAhMUAA2q+KshO6pERQBxAAEADar4Fw0yMzAxMTkwNDAxNDFaMAwwCgYDVR0VBAMKAQEwMgITFAANqvdZ7hwP/GALgAABAA2q9xcNMjMwMTE5MDQwMTQwWjAMMAoGA1UdFQQDCgEBMDICExQADjH9q9afdKsgGFcAAQAOMf0XDTIzMDExODIxNDQ0MlowDDAKBgNVHRUEAwoBATAyAhMUAA4x/K8KrVEyMUfAAAEADjH8Fw0yMzAxMTgyMTQ0NDJaMAwwCgYDVR0VBAMKAQEwMgITFAAPJcFb1Nc4XnlsxQABAA8lwRcNMjMwMTE4MjEzMTEwWjAMMAoGA1UdFQQDCgEBMDICExQADyXANsjiHWWdWaMAAQAPJcAXDTIzMDExODIxMzExMFowDDAKBgNVHRUEAwoBATAyAhMUAA3Rzs4bUIVxKhb2AAEADdHOFw0yMzAxMTgyMDU2MTNaMAwwCgYDVR0VBAMKAQEwMgITFAAN0c38htChfSrfcgABAA3RzRcNMjMwMTE4MjA1NjEzWjAMMAoGA1UdFQQDCgEBMDICExQADaC5XS9PPBaTLd0AAQANoLkXDTIzMDExODE2NTQyOFowDDAKBgNVHRUEAwoBATAyAhMUAA2guOeXMQpYGay9AAEADaC4Fw0yMzAxMTgxNjU0MjhaMAwwCgYDVR0VBAMKAQEwMgITFAAMKXRia/Yy1vayJgABAAwpdBcNMjMwMTE4MDQzNTI5WjAMMAoGA1UdFQQDCgEBMDICExQADClz2b1L650fcOMAAQAMKXMXDTIzMDExODA0MzUyOVowDDAKBgNVHRUEAwoBATAyAhMUAA0k7wT8MpT3JyuJAAEADSTvFw0yMzAxMTcyMTUwMDlaMAwwCgYDVR0VBAMKAQEwMgITFAANJO5PZ7quTLsuBwABAA0k7hcNMjMwMTE3MjE1MDA5WjAMMAoGA1UdFQQDCgEBMDICExQADSTxoPMODAFL6GAAAQANJPEXDTIzMDExNzIxNTAwOVowDDAKBgNVHRUEAwoBATAyAhMUAA0k8MDlS5VdeHu9AAEADSTwFw0yMzAxMTcyMTUwMDhaMAwwCgYDVR0VBAMKAQEwMgITFAANxYh1HBSHY0u23AABAA3FiBcNMjMwMTE3MjA1ODMyWjAMMAoGA1UdFQQDCgEBMDICExQADcWHhIT+hmzGr74AAQANxYcXDTIzMDExNzIwNTgzMlowDDAKBgNVHRUEAwoBATAyAhMUAAyDF7YSMQPnakRAAAEADIMXFw0yMzAxMTcyMDU1MjVaMAwwCgYDVR0VBAMKAQEwMgITFAAMgxb6De0TekbIUAABAAyDFhcNMjMwMTE3MjA1NTI1WjAMMAoGA1UdFQQDCgEBMDICExQADMAoaV5wjsYXY5QAAQAMwCgXDTIzMDExNzE4MDcwMlowDDAKBgNVHRUEAwoBATAyAhMUAAzAJ08cGtImSYE1AAEADMAnFw0yMzAxMTcxODA3MDJaMAwwCgYDVR0VBAMKAQEwMgITFAAMbE6P037kyaFvfgABAAxsThcNMjMwMTE3MDQwMjA3WjAMMAoGA1UdFQQDCgEBMDICExQADGxNDcXuy9WldPYAAQAMbE0XDTIzMDExNzA0MDIwN1owDDAKBgNVHRUEAwoBATAyAhMUAA0+gXDQGMrjQZpkAAEADT6BFw0yMzAxMTYyMTA1MTRaMAwwCgYDVR0VBAMKAQEwMgITFAANPoBc4oXKKt21JQABAA0+gBcNMjMwMTE2MjEwNTE0WjAMMAoGA1UdFQQDCgEBMDICExQADg0A4ydEpqZwsDoAAQAODQAXDTIzMDExNjIxMDUxNFowDDAKBgNVHRUEAwoBATAyAhMUAA4M/ySulxgLuncbAAEADgz/Fw0yMzAxMTYyMTA1MTRaMAwwCgYDVR0VBAMKAQEwMgITFAAOlXpQAeY7I+2K1wABAA6VehcNMjMwMTE2MjEwNTEzWjAMMAoGA1UdFQQDCgEBMDICExQADpV5h48is6mHjroAAQAOlXkXDTIzMDExNjIxMDUxM1owDDAKBgNVHRUEAwoBATAyAhMUAA9Cno6FlJ7qzs+8AAEAD0KeFw0yMzAxMTYyMTA1MTNaMAwwCgYDVR0VBAMKAQEwMgITFAAPQp2isPJ7hI6gSwABAA9CnRcNMjMwMTE2MjEwNTEzWjAMMAoGA1UdFQQDCgEBMDICExQAD3oxduylnZ1SKa8AAQAPejEXDTIzMDExNjIwNDcyNFowDDAKBgNVHRUEAwoBATAyAhMUAA96Lvc4aTeFn3HTAAEAD3ouFw0yMzAxMTYyMDQ3MjRaMAwwCgYDVR0VBAMKAQEwMgITFAAO585UZmNPX2AbmQABAA7nzhcNMjMwMTE2MTgyNzA2WjAMMAoGA1UdFQQDCgEBMDICExQADufNnTxOaghIo+8AAQAO580XDTIzMDExNjE4MjcwNlowDDAKBgNVHRUEAwoBATAyAhMUAA9hb9ZTJ7NF3O0/AAEAD2FvFw0yMzAxMTUxNzIwMjZaMAwwCgYDVR0VBAMKAQEwMgITFAAPYW4r/YeAbRTDJQABAA9hbhcNMjMwMTE1MTcyMDIzWjAMMAoGA1UdFQQDCgEBMDICExQAD3fz0PDF+nxL25EAAQAPd/MXDTIzMDExNTA3MDYzOVowDDAKBgNVHRUEAwoBATAyAhMUAA938m9xW7l528oiAAEAD3fyFw0yMzAxMTUwNzA2MzhaMAwwCgYDVR0VBAMKAQEwMgITFAAPd/EftXiZexkQQAABAA938RcNMjMwMTE1MDY0NDQzWjAMMAoGA1UdFQQDCgEBMDICExQAD3fwHemaZZYgZEEAAQAPd/AXDTIzMDExNTA2NDQ0M1owDDAKBgNVHRUEAwoBATAyAhMUAAx53GoyeNk3qAWmAAEADHncFw0yMzAxMTUwNDAwNThaMAwwCgYDVR0VBAMKAQEwMgITFAAMeduIsDBXqxjCKQABAAx52xcNMjMwMTE1MDQwMDU4WjAMMAoGA1UdFQQDCgEBMDICExQADH428xdWjyRHJTAAAQAMfjYXDTIzMDExNTAzNTcxMVowDDAKBgNVHRUEAwoBATAyAhMUAAx+NaVCLPmWiWPSAAEADH41Fw0yMzAxMTUwMzU3MTBaMAwwCgYDVR0VBAMKAQEwMgITFAAOKXhtirhB1vR3zwABAA4peBcNMjMwMTE1MDM1NjUyWjAMMAoGA1UdFQQDCgEBMDICExQADil30w+3axRdnTUAAQAOKXcXDTIzMDExNTAzNTY1MlowDDAKBgNVHRUEAwoBATAyAhMUAA7UPurop+4RsUcVAAEADtQ+Fw0yMzAxMTUwMzU2NTFaMAwwCgYDVR0VBAMKAQEwMgITFAAO1D3mNqVjEj0oawABAA7UPRcNMjMwMTE1MDM1NjUxWjAMMAoGA1UdFQQDCgEBMDICExQADFOe4DrRZIu8TAkAAQAMU54XDTIzMDExNDE4MzczMlowDDAKBgNVHRUEAwoBATAyAhMUAAxTncdBiACGGPSMAAEADFOdFw0yMzAxMTQxODM3MzJaMAwwCgYDVR0VBAMKAQEwMgITFAAPdzAgER7vgoVSvgABAA93MBcNMjMwMTE0MDYxMDA4WjAMMAoGA1UdFQQDCgEBMDICExQAD3cvueV9gslflCEAAQAPdy8XDTIzMDExNDA2MTAwOFowDDAKBgNVHRUEAwoBATAyAhMUAAzqm4tvB9L3HleFAAEADOqbFw0yMzAxMTQwNDAxNTlaMAwwCgYDVR0VBAMKAQEwMgITFAAM6pqhMEai6RCABgABAAzqmhcNMjMwMTE0MDQwMTU5WjAMMAoGA1UdFQQDCgEBMDICExQADM5qqGqyiVTznFUAAQAMzmoXDTIzMDExNDAzNTUzNlowDDAKBgNVHRUEAwoBATAyAhMUAAzOaXIMxSjK/sZbAAEADM5pFw0yMzAxMTQwMzU1MzZaMAwwCgYDVR0VBAMKAQEwMgITFAAMfmJpvoZetNxvgAABAAx+YhcNMjMwMTEzMTgzMDM2WjAMMAoGA1UdFQQDCgEBMDICExQADH5hd0VdhQzW/tcAAQAMfmEXDTIzMDExMzE4MzAyOFowDDAKBgNVHRUEAwoBATAyAhMUAAwAyCZDNJt4ZzrFAAEADADIFw0yMzAxMTMxNTMyMThaMAwwCgYDVR0VBAMKAQEwMgITFAAMAMc18kynvV8D+AABAAwAxxcNMjMwMTEzMTUzMjE4WjAMMAoGA1UdFQQDCgEBMDICExQADf4S+lglqlL8Jj0AAQAN/hIXDTIzMDExMzE1MTEyMVowDDAKBgNVHRUEAwoBATAyAhMUAA3+EVigXJ+/El8FAAEADf4RFw0yMzAxMTMxNTExMjFaMAwwCgYDVR0VBAMKAQEwMgITFAAMQTZZrFxhy8e8IgABAAxBNhcNMjMwMTEyMjIzNjAwWjAMMAoGA1UdFQQDCgEBMDICExQADEE1R4uyAfdSxf0AAQAMQTUXDTIzMDExMjIyMzYwMFowDDAKBgNVHRUEAwoBATAyAhMUAA77auGCZtspPSEqAAEADvtqFw0yMzAxMTIxODQ2MzRaMAwwCgYDVR0VBAMKAQEwMgITFAAO+2mIIFhJZTp5qQABAA77aRcNMjMwMTEyMTg0NjM0WjAMMAoGA1UdFQQDCgEBMDICExQADzfNIfeXQ8ROeJcAAQAPN80XDTIzMDExMjE3MjMwNVowDDAKBgNVHRUEAwoBATAyAhMUAA83zBF1H8fNiPiQAAEADzfMFw0yMzAxMTIxNzIzMDVaMAwwCgYDVR0VBAMKAQEwMgITFAANqq51NqvWp3/MKAABAA2qrhcNMjMwMTEyMTYyNjU3WjAMMAoGA1UdFQQDCgEBMDICExQADaqtD4SGv74GKegAAQANqq0XDTIzMDExMjE2MjY1N1owDDAKBgNVHRUEAwoBATAyAhMUAA3LxBtR8ZJYuqRVAAEADcvEFw0yMzAxMTIxNTQwMzVaMAwwCgYDVR0VBAMKAQEwMgITFAANy8Nf5XR9/7a0jAABAA3LwxcNMjMwMTEyMTU0MDM1WjAMMAoGA1UdFQQDCgEBMDICExQADq+Rim3LzI275d4AAQAOr5EXDTIzMDExMjEzNDcxNlowDDAKBgNVHRUEAwoBATAyAhMUAA6vkCf1CZ8EqTHgAAEADq+QFw0yMzAxMTIxMzQ3MTZaMAwwCgYDVR0VBAMKAQEwMgITFAAOJ5oV4flw6IwCYwABAA4nmhcNMjMwMTEyMTMwMzUxWjAMMAoGA1UdFQQDCgEBMDICExQADieZ1iIljafJg1MAAQAOJ5kXDTIzMDExMjEzMDM1MVowDDAKBgNVHRUEAwoBATAyAhMUAA72m1ILrcfaXSadAAEADvabFw0yMzAxMTEyMjE3MjFaMAwwCgYDVR0VBAMKAQEwMgITFAAM6BFpOcA68axCtwABAAzoERcNMjMwMjIwMDUyNDEwWjAMMAoGA1UdFQQDCgEBMDICExQADQZ86r8N91jetcEAAQANBnwXDTIzMDIxODE1NDAzMlowDDAKBgNVHRUEAwoBATAyAhMUAA0Ge47Ey6mOW3lzAAEADQZ7Fw0yMzAyMTgxNTQwMzJaMAwwCgYDVR0VBAMKAQEwMgITFAAPFAgr8MwQ1ea6pgABAA8UCBcNMjMwMjE3MjAxMzIyWjAMMAoGA1UdFQQDCgEBMDICExQADxQHJkbveUFVC3AAAQAPFAcXDTIzMDIxNzIwMTMyMlowDDAKBgNVHRUEAwoBATAyAhMUAA6V7GlvtSeoHZiGAAEADpXsFw0yMzAyMTcxODEzMjJaMAwwCgYDVR0VBAMKAQEwMgITFAAOleuDYFEpKHnWAgABAA6V6xcNMjMwMjE3MTgxMzIyWjAMMAoGA1UdFQQDCgEBMDICExQADsAy+5PjjB5+rfAAAQAOwDIXDTIzMDIxNzE1NTgyM1owDDAKBgNVHRUEAwoBATAyAhMUAA7AMQ+UOyBIBxyOAAEADsAxFw0yMzAyMTcxNTU4MjJaMAwwCgYDVR0VBAMKAQEwMgITFAAMG5TgjCc4LxqRMQABAAwblBcNMjMwMjE2MjAyNDE0WjAMMAoGA1UdFQQDCgEBMDICExQADBuTIe6UfLqaiYoAAQAMG5MXDTIzMDIxNjIwMjQxNFowDDAKBgNVHRUEAwoBATAyAhMUAA+H1x3HZUXZPE5cAAEAD4fXFw0yMzAyMTYxOTIyMDNaMAwwCgYDVR0VBAMKAQEwMgITFAAPh9a04zPZDYtxKAABAA+H1hcNMjMwMjE2MTkyMjAzWjAMMAoGA1UdFQQDCgEBMDICExQAD4zLRm86h77/iEsAAQAPjMsXDTIzMDIxNjE3NDE1MlowDDAKBgNVHRUEAwoBATAyAhMUAA+MyirovDokXqfjAAEAD4zKFw0yMzAyMTYxNzQxNTJaMAwwCgYDVR0VBAMKAQEwMgITFAAMzKordhLIpttHsAABAAzMqhcNMjMwMjE2MTcyNDE2WjAMMAoGA1UdFQQDCgEBMDICExQADMypWMIryZyzsv0AAQAMzKkXDTIzMDIxNjE3MjQxNlowDDAKBgNVHRUEAwoBATAyAhMUAA0xt85xPxjwDJ3zAAEADTG3Fw0yMzAyMTYxNTMxMDNaMAwwCgYDVR0VBAMKAQEwMgITFAANMbYfd/YH9qR2VwABAA0xthcNMjMwMjE2MTUzMTAzWjAMMAoGA1UdFQQDCgEBMDICExQADDMqjNHKHjEMzRIAAQAMMyoXDTIzMDIxNTE5MDAwNlowDDAKBgNVHRUEAwoBATAyAhMUAAwzKS/KP+WyxWpGAAEADDMpFw0yMzAyMTUxOTAwMDZaMAwwCgYDVR0VBAMKAQEwMgITFAAPU/7ys0udY8f7TgABAA9T/hcNMjMwMjE0MjAxNjQ1WjAMMAoGA1UdFQQDCgEBMDICExQAD1P9L4vMdXPAugEAAQAPU/0XDTIzMDIxNDIwMTY0NVowDDAKBgNVHRUEAwoBATAyAhMUAA1h60KDAQjdlO7XAAEADWHrFw0yMzAyMTQxOTU4NTBaMAwwCgYDVR0VBAMKAQEwMgITFAANYepEoJ+MGpOitQABAA1h6hcNMjMwMjE0MTk1ODUwWjAMMAoGA1UdFQQDCgEBMDICExQADCBk4b8FtWwgsvMAAQAMIGQXDTIzMDIxNDE3NTA0M1owDDAKBgNVHRUEAwoBATAyAhMUAAwgY/naIVSciNW1AAEADCBjFw0yMzAyMTQxNzUwNDNaMAwwCgYDVR0VBAMKAQEwMgITFAAO+rDuV3Rh0EdnpAABAA76sBcNMjMwMjE0MTcxMzA1WjAMMAoGA1UdFQQDCgEBMDICExQADvqviA44oaFMtSIAAQAO+q8XDTIzMDIxNDE3MTMwNVowDDAKBgNVHRUEAwoBATAyAhMUAA7lmt7Tm2OeJ/vHAAEADuWaFw0yMzAyMTQxNTAyMzNaMAwwCgYDVR0VBAMKAQEwMgITFAAO5Zlh3hPyZ/Gw0gABAA7lmRcNMjMwMjE0MTUwMjMyWjAMMAoGA1UdFQQDCgEBMDICExQADEskytiy6rO0ki0AAQAMSyQXDTIzMDIxMzE3MTEwNlowDDAKBgNVHRUEAwoBATAyAhMUAAxLIzTzR6hrwMalAAEADEsjFw0yMzAyMTMxNzExMDZaMAwwCgYDVR0VBAMKAQEwMgITFAANMudMw5yTG12SXwABAA0y5xcNMjMwMjEzMTcwMjU2WjAMMAoGA1UdFQQDCgEBMDICExQADTLm1IupYdW571IAAQANMuYXDTIzMDIxMzE3MDI1NlowDDAKBgNVHRUEAwoBATAyAhMUAA87rshDtJ55iyAzAAEADzuuFw0yMzAyMTMxNjM1MTRaMAwwCgYDVR0VBAMKAQEwMgITFAAPO63Zz94/AxqSfgABAA87rRcNMjMwMjEzMTYzNTE0WjAMMAoGA1UdFQQDCgEBMDICExQADNeZyCTOUh490RIAAQAM15kXDTIzMDIxMzE1NDMzNVowDDAKBgNVHRUEAwoBATAyAhMUAAzXmNq0hAkjVaR/AAEADNeYFw0yMzAyMTMxNTQzMzVaMAwwCgYDVR0VBAMKAQEwMgITFAAPW7CH9cSXrKsslAABAA9bsBcNMjMwMjEyMjMwNzEyWjAMMAoGA1UdFQQDCgEBMDICExQAD1uvbsFFkC6+sCsAAQAPW68XDTIzMDIxMjIzMDcxMFowDDAKBgNVHRUEAwoBATAyAhMUAA+DSWCHH4/QAt/QAAEAD4NJFw0yMzAyMTAxODM0NTRaMAwwCgYDVR0VBAMKAQEwMgITFAAPg0iwV65+9uv+6AABAA+DSBcNMjMwMjEwMTgzNDU0WjAMMAoGA1UdFQQDCgEBMDICExQADGMaiHN9j9GtL40AAQAMYxoXDTIzMDIxMDE4Mjc1N1owDDAKBgNVHRUEAwoBATAyAhMUAAxjGYBv/b6Hle47AAEADGMZFw0yMzAyMTAxODI3NTdaMAwwCgYDVR0VBAMKAQEwMgITFAAN/3avXyDhlyJtiQABAA3/dhcNMjMwMjEwMTcwMzMyWjAMMAoGA1UdFQQDCgEBMDICExQADf91MAp6N1ueUP0AAQAN/3UXDTIzMDIxMDE3MDMzMlowDDAKBgNVHRUEAwoBATAyAhMUAAzH7AIrlB/Yp5gIAAEADMfsFw0yMzAyMDkyMzU0MDhaMAwwCgYDVR0VBAMKAQEwMgITFAAMx+uhH+IVJaYJzAABAAzH6xcNMjMwMjA5MjM1NDA4WjAMMAoGA1UdFQQDCgEBMDICExQADDxSdo3TXYlZiG0AAQAMPFIXDTIzMDIwOTIxNDUyMVowDDAKBgNVHRUEAwoBATAyAhMUAAw8Ub1uhgHeDstZAAEADDxRFw0yMzAyMDkyMTQ1MjFaMAwwCgYDVR0VBAMKAQEwMgITFAAMXXruTrJUB38D1gABAAxdehcNMjMwMjA5MjAwNTQ3WjAMMAoGA1UdFQQDCgEBMDICExQADF15mXza8TB197cAAQAMXXkXDTIzMDIwOTIwMDU0N1owDDAKBgNVHRUEAwoBATAyAhMUAA5rOs2ekjSfUuAaAAEADms6Fw0yMzAyMDkxNjUwMDhaMAwwCgYDVR0VBAMKAQEwMgITFAAOaznc7MglYEBtxgABAA5rORcNMjMwMjA5MTY1MDA4WjAMMAoGA1UdFQQDCgEBMDICExQADQb/cyty0OgpvJAAAQANBv8XDTIzMDIwOTA5NTU1NVowDDAKBgNVHRUEAwoBATAyAhMUAA0G/r1W8IDCpCQ6AAEADQb+Fw0yMzAyMDkwOTU1NTNaMAwwCgYDVR0VBAMKAQEwMgITFAAO32FlStXK7OSHkAABAA7fYRcNMjMwMjA5MDAyODQ4WjAMMAoGA1UdFQQDCgEBMDICExQADt9gWdnmJk7uE1kAAQAO32AXDTIzMDIwOTAwMjg0OFowDDAKBgNVHRUEAwoBATAyAhMUAAz+BdvA6xCqexAeAAEADP4FFw0yMzAyMDgyMjQ0NDZaMAwwCgYDVR0VBAMKAQEwMgITFAAM/gTad3TnFaOUqwABAAz+BBcNMjMwMjA4MjI0NDQ2WjAMMAoGA1UdFQQDCgEBMDICExQADmXwOmyxCF5NvNQAAQAOZfAXDTIzMDIwODE5MzIxOFowDDAKBgNVHRUEAwoBATAyAhMUAA5l79Ntiizn+HkRAAEADmXvFw0yMzAyMDgxOTMyMThaMAwwCgYDVR0VBAMKAQEwMgITFAANL7F1uDpR3bCPvgABAA0vsRcNMjMwMjA4MTYzOTIyWjAMMAoGA1UdFQQDCgEBMDICExQADS+wmi3Eu6Kyic8AAQANL7AXDTIzMDIwODE2MzkyMlowDDAKBgNVHRUEAwoBATAyAhMUAA6G2L4Zsw2qjFjmAAEADobYFw0yMzAyMDgwMDIyMjlaMAwwCgYDVR0VBAMKAQEwMgITFAAOhtcuHjx61EYUFAABAA6G1xcNMjMwMjA4MDAyMjI5WjAMMAoGA1UdFQQDCgEBMDICExQADg2iPoAv53hzoZYAAQAODaIXDTIzMDIwNzIwNTk1OFowDDAKBgNVHRUEAwoBATAyAhMUAA4NoZhf+4oUjCDXAAEADg2hFw0yMzAyMDcyMDU5NThaMAwwCgYDVR0VBAMKAQEwMgITFAANIYDQPvwvlsX5cAABAA0hgBcNMjMwMjA3MTk1MTExWjAMMAoGA1UdFQQDCgEBMDICExQADSF/Podqep83TUYAAQANIX8XDTIzMDIwNzE5NTExMVowDDAKBgNVHRUEAwoBATAyAhMUAAwQYPpKH0AWMic0AAEADBBgFw0yMzAyMDcxODM5MjFaMAwwCgYDVR0VBAMKAQEwMgITFAAMEF9hghELAla4EwABAAwQXxcNMjMwMjA3MTgzOTIxWjAMMAoGA1UdFQQDCgEBMDICExQADQe7jSfMrq1BQasAAQANB7sXDTIzMDIwNzE2MjIzNVowDDAKBgNVHRUEAwoBATAyAhMUAA0HupZ0v7Mb9Wn/AAEADQe6Fw0yMzAyMDcxNjIyMzVaMAwwCgYDVR0VBAMKAQEwMgITFAANlB2EY1VU2vvQOQABAA2UHRcNMjMwMjA3MTU1OTAwWjAMMAoGA1UdFQQDCgEBMDICExQADZQcfWe21i1R9IUAAQANlBwXDTIzMDIwNzE1NTkwMFowDDAKBgNVHRUEAwoBATAyAhMUAAwvGEc92uwfSUOXAAEADC8YFw0yMzAyMDcxNTMzNTJaMAwwCgYDVR0VBAMKAQEwMgITFAAMLxdKnw1+D6kyVwABAAwvFxcNMjMwMjA3MTUzMzUyWjAMMAoGA1UdFQQDCgEBMDICExQADHY4/sBak4zDTl8AAQAMdjgXDTIzMDIwNjIwMjIwNlowDDAKBgNVHRUEAwoBATAyAhMUAAx2N7nUkbHbV3jlAAEADHY3Fw0yMzAyMDYyMDIyMDZaMAwwCgYDVR0VBAMKAQEwMgITFAANax+SB0yHXyzcIAABAA1rHxcNMjMwMjA2MTczNjEwWjAMMAoGA1UdFQQDCgEBMDICExQADWse45JYQ85ZFCAAAQANax4XDTIzMDIwNjE3MzYxMFowDDAKBgNVHRUEAwoBATAyAhMUAA0GSJ0GY4Jta01sAAEADQZIFw0yMzAyMDYxNDUzMjlaMAwwCgYDVR0VBAMKAQEwMgITFAANBkf+mDDk397lXQABAA0GRxcNMjMwMjA2MTQ1MzI5WjAMMAoGA1UdFQQDCgEBMDICExQADmfQwSE8oitkLmoAAQAOZ9AXDTIzMDIwNDIxMzk1NVowDDAKBgNVHRUEAwoBATAyAhMUAA5nzwsMJFAaHhPlAAEADmfPFw0yMzAyMDQyMTM5NTVaMAwwCgYDVR0VBAMKAQEwMgITFAAMbU5BY2QfF2swzQABAAxtThcNMjMwMjA0MTUxNDIxWjAMMAoGA1UdFQQDCgEBMDICExQADG1NDy551ACJc20AAQAMbU0XDTIzMDIwNDE1MTQyMVowDDAKBgNVHRUEAwoBATAyAhMUAA8ozdp1ozAPQdqLAAEADyjNFw0yMzAyMDMxNzE0MTdaMAwwCgYDVR0VBAMKAQEwMgITFAAPKMzRkcKcD0JuSAABAA8ozBcNMjMwMjAzMTcxNDE3WjAMMAoGA1UdFQQDCgEBMDICExQADwN6dcyuVBOwPLgAAQAPA3oXDTIzMDIwMzE3MTEyMlowDDAKBgNVHRUEAwoBATAyAhMUAA8DeWUa2Iw+Mpb1AAEADwN5Fw0yMzAyMDMxNzExMjJaMAwwCgYDVR0VBAMKAQEwMgITFAAMZVIB7KjPTDoSagABAAxlUhcNMjMwMjAzMTcxMDQ5WjAMMAoGA1UdFQQDCgEBMDICExQADGVRDU2uaOxlMs0AAQAMZVEXDTIzMDIwMzE3MTA0OVowDDAKBgNVHRUEAwoBATAyAhMUAA9ZgCp46pD8QzPwAAEAD1mAFw0yMzAyMDMxNjI1NTVaMAwwCgYDVR0VBAMKAQEwMgITFAAPWX/9ZTGs+qEbAwABAA9ZfxcNMjMwMjAzMTYyNTU1WjAMMAoGA1UdFQQDCgEBMDICExQADRgx7jXhLA1KGPAAAQANGDEXDTIzMDIwMzE1MDUzNlowDDAKBgNVHRUEAwoBATAyAhMUAA0YMONeDIRp5D6dAAEADRgwFw0yMzAyMDMxNTA1MzZaMAwwCgYDVR0VBAMKAQEwMgITFAAMVmCVevfUMnL8KwABAAxWYBcNMjMwMjAzMTQ0NjIyWjAMMAoGA1UdFQQDCgEBMDICExQADFZfUGmcJ+J3+egAAQAMVl8XDTIzMDIwMzE0NDYyMlowDDAKBgNVHRUEAwoBATAyAhMUAAzA+lLpcQe20I03AAEADMD6Fw0yMzAyMDMxNDE4MjRaMAwwCgYDVR0VBAMKAQEwMgITFAAMwPkRMrHK8rWzowABAAzA+RcNMjMwMjAzMTQxODI0WjAMMAoGA1UdFQQDCgEBMDICExQADnXi1h6lsBYp8y4AAQAOdeIXDTIzMDIwMjIxMTMwM1owDDAKBgNVHRUEAwoBATAyAhMUAA514bszmyAFqnO0AAEADnXhFw0yMzAyMDIyMTEzMDNaMAwwCgYDVR0VBAMKAQEwMgITFAAOjsGEzFmCHLljvwABAA6OwRcNMjMwMjAyMjAyNjQ1WjAMMAoGA1UdFQQDCgEBMDICExQADo7AVzt0Uim/K1gAAQAOjsAXDTIzMDIwMjIwMjY0NFowDDAKBgNVHRUEAwoBATAyAhMUAA4fzmVyYOZRu2dWAAEADh/OFw0yMzAyMDIxOTQ1MjJaMAwwCgYDVR0VBAMKAQEwMgITFAAOH82SFMhKVVo7eAABAA4fzRcNMjMwMjAyMTk0NTIyWjAMMAoGA1UdFQQDCgEBMDICExQAD0Z4scYqQ27AEaYAAQAPRngXDTIzMDIwMjE4MjUyOVowDDAKBgNVHRUEAwoBATAyAhMUAA9GdwMqdl6lJpvuAAEAD0Z3Fw0yMzAyMDIxODI1MjlaMAwwCgYDVR0VBAMKAQEwMgITFAANtVh29wnsIVMtwAABAA21WBcNMjMwMjAyMTYwMzM4WjAMMAoGA1UdFQQDCgEBMDICExQADbVXp6wFFFLgJA8AAQANtVcXDTIzMDIwMjE2MDMzOFowDDAKBgNVHRUEAwoBATAyAhMUAA7aDnk8SZsDg3khAAEADtoOFw0yMzAyMDIxNDMzMzFaMAwwCgYDVR0VBAMKAQEwMgITFAAO2g0oS+orzDPXwwABAA7aDRcNMjMwMjAyMTQzMzMwWjAMMAoGA1UdFQQDCgEBMDICExQADm5o7Tvzxxy2V3YAAQAObmgXDTIzMDIwMjE0MjgzNFowDDAKBgNVHRUEAwoBATAyAhMUAA5uZ764JgYGCjtnAAEADm5nFw0yMzAyMDIxNDI4MzRaMAwwCgYDVR0VBAMKAQEwMgITFAANarFwWq2lJCEthwABAA1qsRcNMjMwMjAxMjE1MTA3WjAMMAoGA1UdFQQDCgEBMDICExQADWqwK/oSBf9U2CMAAQANarAXDTIzMDIwMTIxNTEwN1owDDAKBgNVHRUEAwoBATAyAhMUAA3b5qOGoiBpkbR4AAEADdvmFw0yMzAyMDEyMTQ4NTJaMAwwCgYDVR0VBAMKAQEwMgITFAAN2+VKHTl+oYFWkQABAA3b5RcNMjMwMjAxMjE0ODUyWjAMMAoGA1UdFQQDCgEBMDICExQADsd8jE1BTUMuo98AAQAOx3wXDTIzMDIwMTE3MDc0M1owDDAKBgNVHRUEAwoBATAyAhMUAA7He3J00e0R8DzmAAEADsd7Fw0yMzAyMDExNzA3NDNaMAwwCgYDVR0VBAMKAQEwMgITFAAOvcZrM4FAPbcYBAABAA69xhcNMjMwMjAxMTUyMzQwWjAMMAoGA1UdFQQDCgEBMDICExQADr3FggornezxpwMAAQAOvcUXDTIzMDIwMTE1MjM0MFowDDAKBgNVHRUEAwoBATAyAhMUAA3Tuk6Hi1TPOZcUAAEADdO6Fw0yMzAxMzEyMDA5MTRaMAwwCgYDVR0VBAMKAQEwMgITFAAN07nSiYWC9rjC4gABAA3TuRcNMjMwMTMxMjAwOTE0WjAMMAoGA1UdFQQDCgEBMDICExQADqIt/4V+WRKiZwYAAQAOoi0XDTIzMDEzMTE4MzAwNFowDDAKBgNVHRUEAwoBATAyAhMUAA6iLNt6Ks+4CZBNAAEADqIsFw0yMzAxMzExODMwMDRaMAwwCgYDVR0VBAMKAQEwMgITFAAPPc5cDNmwsxF83AABAA89zhcNMjMwMTMxMTczODE2WjAMMAoGA1UdFQQDCgEBMDICExQADz3NbU+JCvXyeREAAQAPPc0XDTIzMDEzMTE3MzgxNlowDDAKBgNVHRUEAwoBATAyAhMUAAwh1uvajNirUnRwAAEADCHWFw0yMzAxMzExNzM3MTFaMAwwCgYDVR0VBAMKAQEwMgITFAAMIdWGVb/5cZH0OAABAAwh1RcNMjMwMTMxMTczNzExWjAMMAoGA1UdFQQDCgEBMDICExQAD05Gcs63oSDKMCYAAQAPTkYXDTIzMDEzMTE3MTAxNlowDDAKBgNVHRUEAwoBATAyAhMUAA9ORRsokZhtJ/EJAAEAD05FFw0yMzAxMzExNzEwMTVaMAwwCgYDVR0VBAMKAQEwMgITFAAMGnQxujG/q0ua+gABAAwadBcNMjMwMTMxMTQxNTM0WjAMMAoGA1UdFQQDCgEBMDICExQADBpztzZ+DKr+jjQAAQAMGnMXDTIzMDEzMTE0MTUzNFowDDAKBgNVHRUEAwoBATAyAhMUAA5hzOdDvXfOoiVvAAEADmHMFw0yMzAxMzAyMzA5NTZaMAwwCgYDVR0VBAMKAQEwMgITFAAOYctTxxV9DY1J3wABAA5hyxcNMjMwMTMwMjMwOTU2WjAMMAoGA1UdFQQDCgEBMDICExQADN5VxgouLyG6DVYAAQAM3lUXDTIzMDEzMDIxNDU0N1owDDAKBgNVHRUEAwoBATAyAhMUAAzeVCPdu7iGlaYhAAEADN5UFw0yMzAxMzAyMTQ1NDdaMAwwCgYDVR0VBAMKAQEwMgITFAAMQQzfgYFelQ+wPgABAAxBDBcNMjMwMTMwMjAxMzEwWjAMMAoGA1UdFQQDCgEBMDICExQADEELtb6+JPKHVpcAAQAMQQsXDTIzMDEzMDIwMTMxMFowDDAKBgNVHRUEAwoBATAyAhMUAA4YmgYW0g4a+JSlAAEADhiaFw0yMzAxMzAxOTMxMDFaMAwwCgYDVR0VBAMKAQEwMgITFAAOGJlYXUOlZ3FswwABAA4YmRcNMjMwMTMwMTkzMTAxWjAMMAoGA1UdFQQDCgEBMDICExQADzGNe0blFNk/PdYAAQAPMY0XDTIzMDEzMDE1NDYzNVowDDAKBgNVHRUEAwoBATAyAhMUAA8xjBgOEcFHhinxAAEADzGMFw0yMzAxMzAxNTQ2MzVaMAwwCgYDVR0VBAMKAQEwMgITFAAMMUioJQHmuQj2egABAAwxSBcNMjMwMTMwMTQyMzA2WjAMMAoGA1UdFQQDCgEBMDICExQADDFHx+/X9HJTgxoAAQAMMUcXDTIzMDEzMDE0MjMwNlowDDAKBgNVHRUEAwoBATAyAhMUAAxwpt4VjQljRdcTAAEADHCmFw0yMzAxMzAwNDAyNTRaMAwwCgYDVR0VBAMKAQEwMgITFAAMcKXsoI1T32jR2gABAAxwpRcNMjMwMTMwMDQwMjU0WjAMMAoGA1UdFQQDCgEBMDICExQADkwaNnXgPfYQE38AAQAOTBoXDTIzMDEyOTAyMDk0M1owDDAKBgNVHRUEAwoBATAyAhMUAA5MGbkQTVDvGt/6AAEADkwZFw0yMzAxMjkwMjA5NDJaMAwwCgYDVR0VBAMKAQEwMgITFAAPd/l1rFlpT3zoPgABAA93+RcNMjMwMTI4MjM1NjU3WjAMMAoGA1UdFQQDCgEBMDICExQAD3f4dE/sabC8yVQAAQAPd/gXDTIzMDEyODIzNTY1NlowDDAKBgNVHRUEAwoBATAyAhMUAA51AlZQNG9Mlte0AAEADnUCFw0yMzAxMjgwNDAzNDNaMAwwCgYDVR0VBAMKAQEwMgITFAAOdQEbd3ontW0YDgABAA51ARcNMjMwMTI4MDQwMzQyWjAMMAoGA1UdFQQDCgEBMDICExQADpi+MyU4iAHtVhcAAQAOmL4XDTIzMDEyNzIyMzM0NFowDDAKBgNVHRUEAwoBATAyAhMUAA6YvVgh0OzpNDh1AAEADpi9Fw0yMzAxMjcyMjMzNDRaMAwwCgYDVR0VBAMKAQEwMgITFAAPLcULDYPThhtt3AABAA8txRcNMjMwMTI3MjEwMjE3WjAMMAoGA1UdFQQDCgEBMDICExQADy3EgcQpTqYmYQQAAQAPLcQXDTIzMDEyNzIxMDIxN1owDDAKBgNVHRUEAwoBATAyAhMUAA368MexC2jtn99PAAEADfrwFw0yMzAxMjcxNTUzNTNaMAwwCgYDVR0VBAMKAQEwMgITFAAN+u/yPzmQ+ynCngABAA367xcNMjMwMTI3MTU1MzUzWjAMMAoGA1UdFQQDCgEBMDICExQADAPwbSE8fA00CBgAAQAMA/AXDTIzMDEyNzE0NDYwNVowDDAKBgNVHRUEAwoBATAyAhMUAAwD77NalUx7qPqOAAEADAPvFw0yMzAxMjcxNDQ2MDVaMAwwCgYDVR0VBAMKAQEwMgITFAAPkGvfVnYlJV99sgABAA+QaxcNMjMwMTI2MjEyMjM0WjAMMAoGA1UdFQQDCgEBMDICExQAD5Bqvv4bM9iDQJ4AAQAPkGoXDTIzMDEyNjIxMjIzNFowDDAKBgNVHRUEAwoBATAyAhMUAA2GtnG3X0sgEXRGAAEADYa2Fw0yMzAxMjYyMTIxMjBaMAwwCgYDVR0VBAMKAQEwMgITFAANhrUW/inZ4BjefgABAA2GtRcNMjMwMTI2MjEyMTIwWjAMMAoGA1UdFQQDCgEBMDICExQADrz0pWh9BFo+kAIAAQAOvPQXDTIzMDEyNjIxMjEyMFowDDAKBgNVHRUEAwoBATAyAhMUAAyh7OkdlMT1VljzAAEADKHsFw0yMzAzMTYyMTMwMDFaMAwwCgYDVR0VBAMKAQEwMgITFAAPUqyhhxnB4D7tMQABAA9SrBcNMjMwMzE2MTczNDM0WjAMMAoGA1UdFQQDCgEBMDICExQAD1Kr6+WdUy1NKvMAAQAPUqsXDTIzMDMxNjE3MzQzNFowDDAKBgNVHRUEAwoBATAyAhMUAA8T6vU8hYIA/HhqAAEADxPqFw0yMzAzMTYxNjEyMjZaMAwwCgYDVR0VBAMKAQEwMgITFAAPE+mwyNt7m9IcKAABAA8T6RcNMjMwMzE2MTYxMjI1WjAMMAoGA1UdFQQDCgEBMDICExQADZDle9BEVSb0rEwAAQANkOUXDTIzMDMxNTE1NTk0M1owDDAKBgNVHRUEAwoBATAyAhMUAA2Q5P0UZuGg4ykYAAEADZDkFw0yMzAzMTUxNTU5NDNaMAwwCgYDVR0VBAMKAQEwMgITFAAMdUZaixsJgVLcrgABAAx1RhcNMjMwMzE1MTU0NjI2WjAMMAoGA1UdFQQDCgEBMDICExQADHVFcjBWGeFzhqgAAQAMdUUXDTIzMDMxNTE1NDYyNlowDDAKBgNVHRUEAwoBATAyAhMUAA4GAOiFIPTTRCquAAEADgYAFw0yMzAzMTUxNDE0NTdaMAwwCgYDVR0VBAMKAQEwMgITFAAOBf8lCC0X/FDBSQABAA4F/xcNMjMwMzE1MTQxNDU3WjAMMAoGA1UdFQQDCgEBMDICExQADJtDEUmnZHVhq0MAAQAMm0MXDTIzMDMxNDIwMjIxNlowDDAKBgNVHRUEAwoBATAyAhMUAAybQiC1ekfXH55AAAEADJtCFw0yMzAzMTQyMDIyMTZaMAwwCgYDVR0VBAMKAQEwMgITFAAMslWvwBZXZUyaYgABAAyyVRcNMjMwMzE0MTkxOTAxWjAMMAoGA1UdFQQDCgEBMDICExQADLJUE9oaRngoQ+oAAQAMslQXDTIzMDMxNDE5MTkwMVowDDAKBgNVHRUEAwoBATAyAhMUAA4MqKKeb28XqonxAAEADgyoFw0yMzAzMTQxNzI0MzdaMAwwCgYDVR0VBAMKAQEwMgITFAAODKc7MAU9QGbtGwABAA4MpxcNMjMwMzE0MTcyNDM3WjAMMAoGA1UdFQQDCgEBMDICExQADprId0FMCFzkg6UAAQAOmsgXDTIzMDMxNDE3MjM1OVowDDAKBgNVHRUEAwoBATAyAhMUAA6axyqdJfkGeNoAAAEADprHFw0yMzAzMTQxNzIzNTlaMAwwCgYDVR0VBAMKAQEwMgITFAAMtSErqkZ+t9ZxHwABAAy1IRcNMjMwMzE0MTcwMTI0WjAMMAoGA1UdFQQDCgEBMDICExQADLUgeprppLok0oAAAQAMtSAXDTIzMDMxNDE3MDEyM1owDDAKBgNVHRUEAwoBATAyAhMUAAwJHhET+rFpFH0LAAEADAkeFw0yMzAzMTQxNDAyNDJaMAwwCgYDVR0VBAMKAQEwMgITFAAMCR0t7ySFX0jp7wABAAwJHRcNMjMwMzE0MTQwMjQyWjAMMAoGA1UdFQQDCgEBMDICExQADCim7Ao0W94NoE0AAQAMKKYXDTIzMDMxMzE4NTUxN1owDDAKBgNVHRUEAwoBATAyAhMUAAwopR0PUmtIbFlXAAEADCilFw0yMzAzMTMxODU1MTdaMAwwCgYDVR0VBAMKAQEwMgITFAAMACzrG7JvfiC/BAABAAwALBcNMjMwMzEzMTcyMjQxWjAMMAoGA1UdFQQDCgEBMDICExQADAAryAWfkfMDi90AAQAMACsXDTIzMDMxMzE3MjI0MVowDDAKBgNVHRUEAwoBATAyAhMUAA40N6QXY8t8bqPLAAEADjQ3Fw0yMzAzMTMxNjE3MTBaMAwwCgYDVR0VBAMKAQEwMgITFAAONDaJQeZ5zBWRJwABAA40NhcNMjMwMzEzMTYxNzEwWjAMMAoGA1UdFQQDCgEBMDICExQADxzHb/Kss0QSfP4AAQAPHMcXDTIzMDMxMzE1NTkwNVowDDAKBgNVHRUEAwoBATAyAhMUAA8cxrQ6fmpdLWSEAAEADxzGFw0yMzAzMTMxNTU5MDVaMAwwCgYDVR0VBAMKAQEwMgITFAANOFSbHyNZlpD+GAABAA04VBcNMjMwMzEyMTU0ODM5WjAMMAoGA1UdFQQDCgEBMDICExQADThTZpra5APpzAAAAQANOFMXDTIzMDMxMjE1NDgzOVowDDAKBgNVHRUEAwoBATAyAhMUAA7z7eWqnAoGxRIcAAEADvPtFw0yMzAzMTEwMTI3MjRaMAwwCgYDVR0VBAMKAQEwMgITFAAO8+xldvV2dyfNFwABAA7z7BcNMjMwMzExMDEyNzIzWjAMMAoGA1UdFQQDCgEBMDICExQADJNONCTLjQxappMAAQAMk04XDTIzMDMxMDIyMTE0NVowDDAKBgNVHRUEAwoBATAyAhMUAAyTTZ36tyM+IqO4AAEADJNNFw0yMzAzMTAyMjExNDVaMAwwCgYDVR0VBAMKAQEwMgITFAAOJ1rA/fYbdXmhWgABAA4nWhcNMjMwMzEwMjE1NDM3WjAMMAoGA1UdFQQDCgEBMDICExQADidZHtB7/8qpNAoAAQAOJ1kXDTIzMDMxMDIxNTQzNlowDDAKBgNVHRUEAwoBATAyAhMUAAxsuB7MYRIOuqOdAAEADGy4Fw0yMzAzMTAyMDEwMzBaMAwwCgYDVR0VBAMKAQEwMgITFAAMbLc1sdLDlPnb3QABAAxstxcNMjMwMzEwMjAxMDMwWjAMMAoGA1UdFQQDCgEBMDICExQADE5SSni5isP+rAYAAQAMTlIXDTIzMDMxMDIwMDQxNFowDDAKBgNVHRUEAwoBATAyAhMUAAxOUcir3dT1k+NfAAEADE5RFw0yMzAzMTAyMDA0MTNaMAwwCgYDVR0VBAMKAQEwMgITFAAPEkCkQwUjOgI5MAABAA8SQBcNMjMwMzEwMTkzOTMzWjAMMAoGA1UdFQQDCgEBMDICExQADxI/cwpiGOA24lgAAQAPEj8XDTIzMDMxMDE5MzkzM1owDDAKBgNVHRUEAwoBATAyAhMUAAxwaHHkxEtRZA/cAAEADHBoFw0yMzAzMTAxNjAwMjFaMAwwCgYDVR0VBAMKAQEwMgITFAAMcGV4Slywexzg9AABAAxwZRcNMjMwMzEwMTYwMDIxWjAMMAoGA1UdFQQDCgEBMDICExQADKmxcE04/h8TZYIAAQAMqbEXDTIzMDMxMDE1MjIzMlowDDAKBgNVHRUEAwoBATAyAhMUAAypsAbxCQJMSmuBAAEADKmwFw0yMzAzMTAxNTIyMzJaMAwwCgYDVR0VBAMKAQEwMgITFAAN/XydTFUYBLnW7QABAA39fBcNMjMwMzEwMTUyMDQ5WjAMMAoGA1UdFQQDCgEBMDICExQADf17Fe7/rY92ZmoAAQAN/XsXDTIzMDMxMDE1MjA0OVowDDAKBgNVHRUEAwoBATAyAhMUAA2nHsaRtCwEcSwDAAEADaceFw0yMzAzMTAxMzQ1NTRaMAwwCgYDVR0VBAMKAQEwMgITFAANpx0aCkauHbvTSAABAA2nHRcNMjMwMzEwMTM0NTUyWjAMMAoGA1UdFQQDCgEBMDICExQADM2qgQhfqDvM9QEAAQAMzaoXDTIzMDMwOTIyMzM0MlowDDAKBgNVHRUEAwoBATAyAhMUAAzNqdwYh4S0Hfq1AAEADM2pFw0yMzAzMDkyMjMzNDJaMAwwCgYDVR0VBAMKAQEwMgITFAAMKcRIYR+rDbgMsQABAAwpxBcNMjMwMzA5MTk1MTM1WjAMMAoGA1UdFQQDCgEBMDICExQADCnDgrXNzjoANewAAQAMKcMXDTIzMDMwOTE5NTEzNVowDDAKBgNVHRUEAwoBATAyAhMUAAzB1iyTKg213/gRAAEADMHWFw0yMzAzMDkxNjA5MDBaMAwwCgYDVR0VBAMKAQEwMgITFAAMwdXyByvBKAW3+gABAAzB1RcNMjMwMzA5MTYwOTAwWjAMMAoGA1UdFQQDCgEBMDICExQADSgLi9VVMogArP8AAQANKAsXDTIzMDMwOTE2MDUxOFowDDAKBgNVHRUEAwoBATAyAhMUAA0oClt0VR6q5ykrAAEADSgKFw0yMzAzMDkxNjA1MTdaMAwwCgYDVR0VBAMKAQEwMgITFAAN7PrWlmmBE379HwABAA3s+hcNMjMwMzA5MTU0MDE3WjAMMAoGA1UdFQQDCgEBMDICExQADez5wpYnyCp5DzYAAQAN7PkXDTIzMDMwOTE1NDAxN1owDDAKBgNVHRUEAwoBATAyAhMUAA3i9rBzd59OKfhLAAEADeL2Fw0yMzAzMDkxNTMwMzZaMAwwCgYDVR0VBAMKAQEwMgITFAAN4vXB6lLqruXCtQABAA3i9RcNMjMwMzA5MTUzMDM2WjAMMAoGA1UdFQQDCgEBMDICExQADNY7QcG5PLQxWFcAAQAM1jsXDTIzMDMwOTE1MTkxNVowDDAKBgNVHRUEAwoBATAyAhMUAAzWOhcJC4fRYTLSAAEADNY6Fw0yMzAzMDkxNTE5MTVaMAwwCgYDVR0VBAMKAQEwMgITFAAMJUDtHQ/YE0HPfgABAAwlQBcNMjMwMzA5MTQzNzA5WjAMMAoGA1UdFQQDCgEBMDICExQADCU/pZTXJHxEpiUAAQAMJT8XDTIzMDMwOTE0MzcwOVowDDAKBgNVHRUEAwoBATAyAhMUAA4wfwJOnQW9XzqqAAEADjB/Fw0yMzAzMDkwMTIzMjhaMAwwCgYDVR0VBAMKAQEwMgITFAAOMH6TF7UAPFBFeQABAA4wfhcNMjMwMzA5MDEyMzI4WjAMMAoGA1UdFQQDCgEBMDICExQADtT4xp04+BdUrRQAAQAO1PgXDTIzMDMwODIxMTUxN1owDDAKBgNVHRUEAwoBATAyAhMUAA7U95JM/o8sCsohAAEADtT3Fw0yMzAzMDgyMTE1MTZaMAwwCgYDVR0VBAMKAQEwMgITFAAMIwI2DviYB+tYrwABAAwjAhcNMjMwMzA4MjEwNzA5WjAMMAoGA1UdFQQDCgEBMDICExQADCMB2ZX+Ezb5mu0AAQAMIwEXDTIzMDMwODIxMDcwOVowDDAKBgNVHRUEAwoBATAyAhMUAA5uptLj1BNv3bh1AAEADm6mFw0yMzAzMDgxNzQ2MjVaMAwwCgYDVR0VBAMKAQEwMgITFAAObqUaAGOGvMJNKAABAA5upRcNMjMwMzA4MTc0NjI1WjAMMAoGA1UdFQQDCgEBMDICExQADuQsOj1BlOj+2TsAAQAO5CwXDTIzMDMwNzE3MjYxMlowDDAKBgNVHRUEAwoBATAyAhMUAA7kK06bIERlxvvxAAEADuQrFw0yMzAzMDcxNzI2MTJaMAwwCgYDVR0VBAMKAQEwMgITFAAMU2w3ykn5ZwroYgABAAxTbBcNMjMwMzA3MTU1NDA1WjAMMAoGA1UdFQQDCgEBMDICExQADFNrmSZNO8AX1TAAAQAMU2sXDTIzMDMwNzE1NTQwNVowDDAKBgNVHRUEAwoBATAyAhMUAAwpHrs6w9U2/YA/AAEADCkeFw0yMzAzMDcxNTEyMjhaMAwwCgYDVR0VBAMKAQEwMgITFAAMKR3zJw438IB22QABAAwpHRcNMjMwMzA3MTUxMjI4WjAMMAoGA1UdFQQDCgEBMDICExQADkT+UUKzCCatu9kAAQAORP4XDTIzMDMwNjIxNDc1OFowDDAKBgNVHRUEAwoBATAyAhMUAA5E/Un3riAUq3+yAAEADkT9Fw0yMzAzMDYyMTQ3NThaMAwwCgYDVR0VBAMKAQEwMgITFAANrS5NCjgOiaR2WAABAA2tLhcNMjMwMzA2MjA0NjA4WjAMMAoGA1UdFQQDCgEBMDICExQADa0teHDzrLAI5VsAAQANrS0XDTIzMDMwNjIwNDYwN1owDDAKBgNVHRUEAwoBATAyAhMUAA7xiBZX1z/n6WsvAAEADvGIFw0yMzAzMDYyMDQ1MzhaMAwwCgYDVR0VBAMKAQEwMgITFAAO8Yfb+aXOY3ceIAABAA7xhxcNMjMwMzA2MjA0NTM4WjAMMAoGA1UdFQQDCgEBMDICExQAD11TujYGpgKpus0AAQAPXVMXDTIzMDMwNjE5MzIzNFowDDAKBgNVHRUEAwoBATAyAhMUAA9dUtiCu/Qfg65qAAEAD11SFw0yMzAzMDYxOTMyMzRaMAwwCgYDVR0VBAMKAQEwMgITFAANU/9mZEOWv6IpnAABAA1T/xcNMjMwMzA2MTczMDU4WjAMMAoGA1UdFQQDCgEBMDICExQADVP+qhJ54aKReD8AAQANU/4XDTIzMDMwNjE3MzA1OFowDDAKBgNVHRUEAwoBATAyAhMUAAy/SntqOrdUwMT4AAEADL9KFw0yMzAzMDYxNjI2NTRaMAwwCgYDVR0VBAMKAQEwMgITFAAMv0nCSqfyMBHMUQABAAy/SRcNMjMwMzA2MTYyNjUzWjAMMAoGA1UdFQQDCgEBMDICExQADg343KR82qFvPbwAAQAODfgXDTIzMDMwNjE1MDYzMFowDDAKBgNVHRUEAwoBATAyAhMUAA4N96/Bqzuh6zXaAAEADg33Fw0yMzAzMDYxNTA2MzBaMAwwCgYDVR0VBAMKAQEwMgITFAAOzuKjJvs/V5z7BgABAA7O4hcNMjMwMzA2MDEwMzI0WjAMMAoGA1UdFQQDCgEBMDICExQADs7hClFBmPm9OiAAAQAOzuEXDTIzMDMwNjAxMDMyNFowDDAKBgNVHRUEAwoBATAyAhMUAA6/aArnlejXDVYPAAEADr9oFw0yMzAzMDYwMTAyMzBaMAwwCgYDVR0VBAMKAQEwMgITFAAOv2fwbkCUsq902gABAA6/ZxcNMjMwMzA2MDEwMjI3WjAMMAoGA1UdFQQDCgEBMDICExQADxb8hJ5uwdVjZWQAAQAPFvwXDTIzMDMwMzIyMzUzN1owDDAKBgNVHRUEAwoBATAyAhMUAA8W+8ycPV+LcuR1AAEADxb7Fw0yMzAzMDMyMjM1MzZaMAwwCgYDVR0VBAMKAQEwMgITFAAOlfCkNt3tOaDY2wABAA6V8BcNMjMwMzAzMjIxNTE5WjAMMAoGA1UdFQQDCgEBMDICExQADpXvRtVTzylGIaAAAQAOle8XDTIzMDMwMzIyMTUxOVowDDAKBgNVHRUEAwoBATAyAhMUAA+QBW+v6na8MgDcAAEAD5AFFw0yMzAzMDMxNzEwMTdaMAwwCgYDVR0VBAMKAQEwMgITFAAPkAS0DYynwToVZQABAA+QBBcNMjMwMzAzMTcxMDE3WjAMMAoGA1UdFQQDCgEBMDICExQADTutuxbvofbVjAUAAQANO60XDTIzMDMwMzE1MDYxOVowDDAKBgNVHRUEAwoBATAyAhMUAA07rCl+ArT6dM+8AAEADTusFw0yMzAzMDMxNTA2MTlaMAwwCgYDVR0VBAMKAQEwMgITFAAO8cHpxIKt1fIjLgABAA7xwRcNMjMwMzAyMjAzNzE4WjAMMAoGA1UdFQQDCgEBMDICExQADvHA53OAXpHTG9UAAQAO8cAXDTIzMDMwMjIwMzcxOFowDDAKBgNVHRUEAwoBATAyAhMUAAzxKQyquju3DBJpAAEADPEpFw0yMzAzMDIxOTUzMDFaMAwwCgYDVR0VBAMKAQEwMgITFAAM8SgctuieRb408AABAAzxKBcNMjMwMzAyMTk1MzAwWjAMMAoGA1UdFQQDCgEBMDICExQADTohvrgLoeOax2oAAQANOiEXDTIzMDMwMjE1NDc1OVowDDAKBgNVHRUEAwoBATAyAhMUAA06IILOqxB/RttcAAEADTogFw0yMzAzMDIxNTQ3NTlaMAwwCgYDVR0VBAMKAQEwMgITFAAOhGo/CXEqxW8hwQABAA6EahcNMjMwMzAxMjAwMjMxWjAMMAoGA1UdFQQDCgEBMDICExQADoRpBlyjPrsdUv8AAQAOhGkXDTIzMDMwMTIwMDIzMVowDDAKBgNVHRUEAwoBATAyAhMUAA8KSjB0h4YBkadLAAEADwpKFw0yMzAyMjgyMTEzMjRaMAwwCgYDVR0VBAMKAQEwMgITFAAPCkl4h/oiSNALoQABAA8KSRcNMjMwMjI4MjExMzI0WjAMMAoGA1UdFQQDCgEBMDICExQADvw8BhwYowH+1lAAAQAO/DwXDTIzMDIyODIwMjE1OVowDDAKBgNVHRUEAwoBATAyAhMUAA78OyM4csgG780vAAEADvw7Fw0yMzAyMjgyMDIxNThaMAwwCgYDVR0VBAMKAQEwMgITFAAMidEUxHkK6cbFzgABAAyJ0RcNMjMwMjI4MjAxMDA0WjAMMAoGA1UdFQQDCgEBMDICExQADInQP4yPufRO3V8AAQAMidAXDTIzMDIyODIwMTAwNFowDDAKBgNVHRUEAwoBATAyAhMUAA1RO0x3PnoPz2XQAAEADVE7Fw0yMzAyMjgxODIyNDJaMAwwCgYDVR0VBAMKAQEwMgITFAANUTqpN4Akss9JOwABAA1ROhcNMjMwMjI4MTgyMjQyWjAMMAoGA1UdFQQDCgEBMDICExQADejSggF9eMPa+w0AAQAN6NIXDTIzMDIyODE3NTI0NVowDDAKBgNVHRUEAwoBATAyAhMUAA3o0ZSjoYgsBy7NAAEADejRFw0yMzAyMjgxNzUyNDVaMAwwCgYDVR0VBAMKAQEwMgITFAAPfQc+z4trahlXpwABAA99BxcNMjMwMjI4MTYxMTIwWjAMMAoGA1UdFQQDCgEBMDICExQAD30GFTlu2l+w5rcAAQAPfQYXDTIzMDIyODE2MTEyMFowDDAKBgNVHRUEAwoBATAyAhMUAAySWoRJTgml8CUuAAEADJJaFw0yMzAyMjgxNjEwMTJaMAwwCgYDVR0VBAMKAQEwMgITFAAMklm3azP1wX0W4QABAAySWRcNMjMwMjI4MTYxMDEyWjAMMAoGA1UdFQQDCgEBMDICExQADpW0sAqU0Inl5pUAAQAOlbQXDTIzMDIyODE1MDkzM1owDDAKBgNVHRUEAwoBATAyAhMUAA6VsyWWM8PKjKFyAAEADpWzFw0yMzAyMjgxNTA5MzNaMAwwCgYDVR0VBAMKAQEwMgITFAAPcCjjnAnWbBSfNQABAA9wKBcNMjMwMjI4MDIwOTQ4WjAMMAoGA1UdFQQDCgEBMDICExQAD3An3lkZncnOdIoAAQAPcCcXDTIzMDIyODAyMDk0OFowDDAKBgNVHRUEAwoBATAyAhMUAA4VStrzTpsLx6qPAAEADhVKFw0yMzAyMjcxNzE1MzhaMAwwCgYDVR0VBAMKAQEwMgITFAAOFUkDI6isPZMgbAABAA4VSRcNMjMwMjI3MTcxNTM4WjAMMAoGA1UdFQQDCgEBMDICExQADTxzMAEl5fuBCl0AAQANPHMXDTIzMDIyNzE1MTA1MVowDDAKBgNVHRUEAwoBATAyAhMUAA08ckK8+EYR/y+0AAEADTxyFw0yMzAyMjcxNTEwNTFaMAwwCgYDVR0VBAMKAQEwMgITFAAOBla2pBTniaic9QABAA4GVhcNMjMwMjI1MDQ0NTQ4WjAMMAoGA1UdFQQDCgEBMDICExQADgZVpCJ4yJRY/sIAAQAOBlUXDTIzMDIyNTA0NDU0OFowDDAKBgNVHRUEAwoBATAyAhMUAA3HGJbetiw+ki+vAAEADccYFw0yMzAyMjQxNjQ5NDJaMAwwCgYDVR0VBAMKAQEwMgITFAANxxfBvQL5eQm5bAABAA3HFxcNMjMwMjI0MTY0OTQyWjAMMAoGA1UdFQQDCgEBMDICExQADaac/4A9fhARG04AAQANppwXDTIzMDIyNDE1MzIyN1owDDAKBgNVHRUEAwoBATAyAhMUAA2mm3v9FDncMLe9AAEADaabFw0yMzAyMjQxNTMyMjdaMAwwCgYDVR0VBAMKAQEwMgITFAAMDWagfr9xyIPzTAABAAwNZhcNMjMwMjI0MTQwODE1WjAMMAoGA1UdFQQDCgEBMDICExQADA1lElJnPU+Lfo4AAQAMDWUXDTIzMDIyNDE0MDgxNVowDDAKBgNVHRUEAwoBATAyAhMUAA2TI+mRo9pb1KNEAAEADZMjFw0yMzAyMjQxNDA4MTVaMAwwCgYDVR0VBAMKAQEwMgITFAANkyJIaRLcxY7WhwABAA2TIhcNMjMwMjI0MTQwODE1WjAMMAoGA1UdFQQDCgEBMDICExQADUN/pyuSfA6Gk7cAAQANQ38XDTIzMDIyNDEzNDE0MVowDDAKBgNVHRUEAwoBATAyAhMUAA1DfnrnMVVcGul4AAEADUN+Fw0yMzAyMjQxMzQxMzlaMAwwCgYDVR0VBAMKAQEwMgITFAAPXiHyXdM3KZk6RAABAA9eIRcNMjMwMjIzMTgwNzM4WjAMMAoGA1UdFQQDCgEBMDICExQAD14g1x8F/l5gj5sAAQAPXiAXDTIzMDIyMzE4MDczOFowDDAKBgNVHRUEAwoBATAyAhMUAAzDPpQdhhCYlR1QAAEADMM+Fw0yMzAyMjMxNzA4NDlaMAwwCgYDVR0VBAMKAQEwMgITFAAMwz1jyqOzj4LZ9QABAAzDPRcNMjMwMjIzMTcwODQ5WjAMMAoGA1UdFQQDCgEBMDICExQADxGK/fbFCzysuF8AAQAPEYoXDTIzMDIyMzE0MDIzMlowDDAKBgNVHRUEAwoBATAyAhMUAA8RiTb1cFhGHWvRAAEADxGJFw0yMzAyMjMxNDAyMjlaMAwwCgYDVR0VBAMKAQEwMgITFAAPWi6AZjsoFbQKgQABAA9aLhcNMjMwMjIyMTcwMzA2WjAMMAoGA1UdFQQDCgEBMDICExQAD1otIjzkdn0SLb0AAQAPWi0XDTIzMDIyMjE3MDMwNlowDDAKBgNVHRUEAwoBATAyAhMUAAzjuQqR6TZGNCSbAAEADOO5Fw0yMzAyMjIwNDIwMzFaMAwwCgYDVR0VBAMKAQEwMgITFAAM47gDZCctWLiG2gABAAzjuBcNMjMwMjIyMDQyMDMxWjAMMAoGA1UdFQQDCgEBMDICExQAD2+CLEPDDW+RH7YAAQAPb4IXDTIzMDIyMTIxNTQxMFowDDAKBgNVHRUEAwoBATAyAhMUAA9vgaejzb49tLCWAAEAD2+BFw0yMzAyMjEyMTU0MTBaMAwwCgYDVR0VBAMKAQEwMgITFAAMuawK79z42V/8RwABAAy5rBcNMjMwMjIxMTYyNDQyWjAMMAoGA1UdFQQDCgEBMDICExQADLmrCgYmI0l7MuUAAQAMuasXDTIzMDIyMTE2MjQ0MlowDDAKBgNVHRUEAwoBATAyAhMUAAyIG/63PQnlCTF+AAEADIgbFw0yMzAyMjExNDUyMzZaMAwwCgYDVR0VBAMKAQEwMgITFAAMiBpzwQuqgOEqKwABAAyIGhcNMjMwMjIxMTQ1MjM2WjAMMAoGA1UdFQQDCgEBMDICExQADHD4mZqNrfVb50gAAQAMcPgXDTIzMDIyMDE3NTU0MVowDDAKBgNVHRUEAwoBATAyAhMUAAxw96OY/EZT2778AAEADHD3Fw0yMzAyMjAxNzU1NDFaMAwwCgYDVR0VBAMKAQEwMgITFAAM6BJvW0PiLQ/nGgABAAzoEhcNMjMwMjIwMDUyNDEzWjAMMAoGA1UdFQQDCgEBMDICExQADVRwdcLYx5ZGrggAAQANVHAXDTIzMDQxMzA1MDA0M1owDDAKBgNVHRUEAwoBATAyAhMUAA2P29mG9O4KKrUGAAEADY/bFw0yMzA0MTMwNDU3MzVaMAwwCgYDVR0VBAMKAQEwMgITFAANj9oT7V8E6URtCwABAA2P2hcNMjMwNDEzMDQ1NzM1WjAMMAoGA1UdFQQDCgEBMDICExQADkoIOjxWvHnwSkwAAQAOSggXDTIzMDQxMzA0NTcwNlowDDAKBgNVHRUEAwoBATAyAhMUAA5KB00DUHQsF16tAAEADkoHFw0yMzA0MTMwNDU3MDZaMAwwCgYDVR0VBAMKAQEwMgITFAAPjzVKqePRuy0MlwABAA+PNRcNMjMwNDEzMDQ1NjQ4WjAMMAoGA1UdFQQDCgEBMDICExQAD480drLI2cyG2RMAAQAPjzQXDTIzMDQxMzA0NTY0OFowDDAKBgNVHRUEAwoBATAyAhMUAA2hCcySi9/xPvKqAAEADaEJFw0yMzA0MTMwNDU1MTlaMAwwCgYDVR0VBAMKAQEwMgITFAANoQj7wh0NAk/6QAABAA2hCBcNMjMwNDEzMDQ1NTE5WjAMMAoGA1UdFQQDCgEBMDICExQADTR4nZO3nZ0e8HAAAQANNHgXDTIzMDQxMzA0MzkwOVowDDAKBgNVHRUEAwoBATAyAhMUAA00d3t6Kcu3k8LrAAEADTR3Fw0yMzA0MTMwNDM5MDlaMAwwCgYDVR0VBAMKAQEwMgITFAAOskcG8i5DcU2eEwABAA6yRxcNMjMwNDEzMDQzOTAyWjAMMAoGA1UdFQQDCgEBMDICExQADrJGEPbacGRHk1oAAQAOskYXDTIzMDQxMzA0MzkwMlowDDAKBgNVHRUEAwoBATAyAhMUAAx2Ml72IAkS2u/5AAEADHYyFw0yMzA0MTMwNDM4MTJaMAwwCgYDVR0VBAMKAQEwMgITFAAMdjGrZ95aa9zI5QABAAx2MRcNMjMwNDEzMDQzODEyWjAMMAoGA1UdFQQDCgEBMDICExQAD1Sg9PyMdyIFrT8AAQAPVKAXDTIzMDQxMzA0MzUwN1owDDAKBgNVHRUEAwoBATAyAhMUAA9Un+Wo+JNcj+f7AAEAD1SfFw0yMzA0MTMwNDM1MDdaMAwwCgYDVR0VBAMKAQEwMgITFAAPV7NUZq2IS/mP4QABAA9XsxcNMjMwNDEzMDQzNDM4WjAMMAoGA1UdFQQDCgEBMDICExQAD1eyuAgc2SAsndIAAQAPV7IXDTIzMDQxMzA0MzQzOFowDDAKBgNVHRUEAwoBATAyAhMUAAzDsjdoQoWkGQj8AAEADMOyFw0yMzA0MTMwNDMwMDhaMAwwCgYDVR0VBAMKAQEwMgITFAAMw7HZvyzcbyy2wgABAAzDsRcNMjMwNDEzMDQzMDA4WjAMMAoGA1UdFQQDCgEBMDICExQADIASOLL0us60VP4AAQAMgBIXDTIzMDQxMzA0MjgzNlowDDAKBgNVHRUEAwoBATAyAhMUAAyAEereFde/He6PAAEADIARFw0yMzA0MTMwNDI4MzZaMAwwCgYDVR0VBAMKAQEwMgITFAAO5DAaUXmLOClpLQABAA7kMBcNMjMwNDEzMDQyNzAxWjAMMAoGA1UdFQQDCgEBMDICExQADuQv7iBpMyL78GMAAQAO5C8XDTIzMDQxMzA0MjcwMVowDDAKBgNVHRUEAwoBATAyAhMUAAxClkbO9ghRagjUAAEADEKWFw0yMzA0MTMwNDIyNTlaMAwwCgYDVR0VBAMKAQEwMgITFAAMQpWQJtnsprbddgABAAxClRcNMjMwNDEzMDQyMjU5WjAMMAoGA1UdFQQDCgEBMDICExQAD2M1o5sEaAxwZ7sAAQAPYzUXDTIzMDQxMzA0MjIzOFowDDAKBgNVHRUEAwoBATAyAhMUAA9jNOXowb1mGLcAAAEAD2M0Fw0yMzA0MTMwNDIyMzhaMAwwCgYDVR0VBAMKAQEwMgITFAANY4lEx1o2X84D2AABAA1jiRcNMjMwNDEzMDQyMjI4WjAMMAoGA1UdFQQDCgEBMDICExQADWOIkKdQv7Osw5wAAQANY4gXDTIzMDQxMzA0MjIyOFowDDAKBgNVHRUEAwoBATAyAhMUAA9U0lSybLJMwLvHAAEAD1TSFw0yMzA0MTMwNDIyMjRaMAwwCgYDVR0VBAMKAQEwMgITFAAPVNHYYC020DCEiwABAA9U0RcNMjMwNDEzMDQyMjI0WjAMMAoGA1UdFQQDCgEBMDICExQADA+GuOOt7Y7/bh0AAQAMD4YXDTIzMDQxMzA0MjA0NFowDDAKBgNVHRUEAwoBATAyAhMUAAwPhXXzRFJjJXRTAAEADA+FFw0yMzA0MTMwNDIwNDRaMAwwCgYDVR0VBAMKAQEwMgITFAAPOyOMRgdGday0CAABAA87IxcNMjMwNDEzMDQxOTU4WjAMMAoGA1UdFQQDCgEBMDICExQADzsiSLVFyFUKzLoAAQAPOyIXDTIzMDQxMzA0MTk1OFowDDAKBgNVHRUEAwoBATAyAhMUAA0i81ST+r17QaO+AAEADSLzFw0yMzA0MTMwNDE5MzBaMAwwCgYDVR0VBAMKAQEwMgITFAANIvJpEpFf9wsccgABAA0i8hcNMjMwNDEzMDQxOTMwWjAMMAoGA1UdFQQDCgEBMDICExQAD1kOu9ilRmD1k1sAAQAPWQ4XDTIzMDQxMzA0MTkxNVowDDAKBgNVHRUEAwoBATAyAhMUAA9ZDUBjgZ+aPaB5AAEAD1kNFw0yMzA0MTMwNDE5MTVaMAwwCgYDVR0VBAMKAQEwMgITFAAOFDSP82+RrhbKSgABAA4UNBcNMjMwNDEzMDQxODUyWjAMMAoGA1UdFQQDCgEBMDICExQADhQzgNMVrMn1ODwAAQAOFDMXDTIzMDQxMzA0MTg1MVowDDAKBgNVHRUEAwoBATAyAhMUAA8jTsLaaM0jqPrRAAEADyNOFw0yMzA0MTMwNDE4MDJaMAwwCgYDVR0VBAMKAQEwMgITFAAPI03Tn3UoD3X9LQABAA8jTRcNMjMwNDEzMDQxODAyWjAMMAoGA1UdFQQDCgEBMDICExQADVKlBkAELYF87HYAAQANUqUXDTIzMDQxMzA0MTc0OVowDDAKBgNVHRUEAwoBATAyAhMUAA1SpJ7DNsTJnStfAAEADVKkFw0yMzA0MTMwNDE3NDlaMAwwCgYDVR0VBAMKAQEwMgITFAAO5rr2QczbBXU92QABAA7muhcNMjMwNDEzMDQxNzIyWjAMMAoGA1UdFQQDCgEBMDICExQADua5UeL/bQfYjQ0AAQAO5rkXDTIzMDQxMzA0MTcyMlowDDAKBgNVHRUEAwoBATAyAhMUAA4GOI3BVpuBdZjvAAEADgY4Fw0yMzA0MTMwNDEzNDNaMAwwCgYDVR0VBAMKAQEwMgITFAAOBjdH+FYQLiYSPAABAA4GNxcNMjMwNDEzMDQxMzQzWjAMMAoGA1UdFQQDCgEBMDICExQAD2HrSWqMw/yzpYwAAQAPYesXDTIzMDQxMzA0MTE1NVowDDAKBgNVHRUEAwoBATAyAhMUAA9h6hpeQ0vT4jBeAAEAD2HqFw0yMzA0MTMwNDExNTVaMAwwCgYDVR0VBAMKAQEwMgITFAANDgUPnbaBH89a3gABAA0OBRcNMjMwNDEzMDQwOTE0WjAMMAoGA1UdFQQDCgEBMDICExQADQ4EAByvWbt676IAAQANDgQXDTIzMDQxMzA0MDkxNFowDDAKBgNVHRUEAwoBATAyAhMUAA99oyJFJvrogb+BAAEAD32jFw0yMzA0MTIyMTA0MzVaMAwwCgYDVR0VBAMKAQEwMgITFAAPfaIdGiUESvMorgABAA99ohcNMjMwNDEyMjEwNDM1WjAMMAoGA1UdFQQDCgEBMDICExQADWgj/KUuvqBGxA8AAQANaCMXDTIzMDQxMjE1NDUzNlowDDAKBgNVHRUEAwoBATAyAhMUAA1oIkWYOJfbBsgSAAEADWgiFw0yMzA0MTIxNTQ1MzZaMAwwCgYDVR0VBAMKAQEwMgITFAAO+oTCVRUZuEstigABAA76hBcNMjMwNDExMjE1MjA0WjAMMAoGA1UdFQQDCgEBMDICExQADvqDkB/oQG7WHRMAAQAO+oMXDTIzMDQxMTIxNTIwNFowDDAKBgNVHRUEAwoBATAyAhMUAAxT3HxMETwwJwdTAAEADFPcFw0yMzA0MTEyMTA2MTlaMAwwCgYDVR0VBAMKAQEwMgITFAAMU9tIeFW/oTJ4mAABAAxT2xcNMjMwNDExMjEwNjE5WjAMMAoGA1UdFQQDCgEBMDICExQADuEjWOmCnLRPhT4AAQAO4SMXDTIzMDQxMTIwMTkyNVowDDAKBgNVHRUEAwoBATAyAhMUAA7hIrltbOijqugUAAEADuEiFw0yMzA0MTEyMDE5MjVaMAwwCgYDVR0VBAMKAQEwMgITFAAMOmYcka40ekdylwABAAw6ZhcNMjMwNDExMTk1NDM3WjAMMAoGA1UdFQQDCgEBMDICExQADDplLu5AFOpObyEAAQAMOmUXDTIzMDQxMTE5NTQzN1owDDAKBgNVHRUEAwoBATAyAhMUAA43j6qzwtC8Ujx6AAEADjePFw0yMzA0MTExOTM1NTJaMAwwCgYDVR0VBAMKAQEwMgITFAAON47FF+R4OQzbhwABAA43jhcNMjMwNDExMTkzNTUyWjAMMAoGA1UdFQQDCgEBMDICExQADV1TzYWQC/sGza8AAQANXVMXDTIzMDQxMTE3NTAyNlowDDAKBgNVHRUEAwoBATAyAhMUAA1dUkjvzBLUGKToAAEADV1SFw0yMzA0MTExNzUwMjZaMAwwCgYDVR0VBAMKAQEwMgITFAAMz6I0kKHkbAyw9gABAAzPohcNMjMwNDA1MTcwNTA0WjAMMAoGA1UdFQQDCgEBMDICExQADM+hHRPxP3v8R9QAAQAMz6EXDTIzMDQwNTE3MDUwNFowDDAKBgNVHRUEAwoBATAyAhMUAAyf3f/2QcYGFlBtAAEADJ/dFw0yMzA0MDQxNDQxNTNaMAwwCgYDVR0VBAMKAQEwMgITFAAMn9jkFnfd+wSW5wABAAyf2BcNMjMwNDA0MTQ0MTUzWjAMMAoGA1UdFQQDCgEBMDICExQADSzdwcpdxsreHDoAAQANLN0XDTIzMDQwMzE5NTM1M1owDDAKBgNVHRUEAwoBATAyAhMUAA0s3FYWfbtzeSMvAAEADSzcFw0yMzA0MDMxOTUzNTNaMAwwCgYDVR0VBAMKAQEwMgITFAAMRYwO5J0ma7NkcAABAAxFjBcNMjMwNDAzMTcwNTI0WjAMMAoGA1UdFQQDCgEBMDICExQADEWLjhiP9MNfNpUAAQAMRYsXDTIzMDQwMzE3MDUyNFowDDAKBgNVHRUEAwoBATAyAhMUAA+IMaY1/jWUUUcmAAEAD4gxFw0yMzA0MDMxNjI1MTFaMAwwCgYDVR0VBAMKAQEwMgITFAAPiDC99GweHlhmqAABAA+IMBcNMjMwNDAzMTYyNTExWjAMMAoGA1UdFQQDCgEBMDICExQAD3WI99HFM3/KDTsAAQAPdYgXDTIzMDQwMzE2MDkzMFowDDAKBgNVHRUEAwoBATAyAhMUAA91h1P8Q3FJ+8ajAAEAD3WHFw0yMzA0MDMxNjA5MzBaMAwwCgYDVR0VBAMKAQEwMgITFAAM3AuPuy6BsdXRPwABAAzcCxcNMjMwNDAzMTU1NTE0WjAMMAoGA1UdFQQDCgEBMDICExQADNwKB0mnbRvgeREAAQAM3AoXDTIzMDQwMzE1NTUxNFowDDAKBgNVHRUEAwoBATAyAhMUAAx0jKrGqK2BhQGEAAEADHSMFw0yMzAzMzEyMDUxMjBaMAwwCgYDVR0VBAMKAQEwMgITFAAMdItR7HMm5aefFQABAAx0ixcNMjMwMzMxMjA1MTIwWjAMMAoGA1UdFQQDCgEBMDICExQADRLfmKBmWBJ8ZsAAAQANEt8XDTIzMDMzMTIwMzQxNVowDDAKBgNVHRUEAwoBATAyAhMUAA0S3l/V5zjQ3uqQAAEADRLeFw0yMzAzMzEyMDM0MTVaMAwwCgYDVR0VBAMKAQEwMgITFAANCrc+PUVSs0Bh3QABAA0KtxcNMjMwMzMxMTcwMDA2WjAMMAoGA1UdFQQDCgEBMDICExQADQq2Zre+prnUMMcAAQANCrYXDTIzMDMzMTE3MDAwNlowDDAKBgNVHRUEAwoBATAyAhMUAAzoxs4cQhstn0RXAAEADOjGFw0yMzAzMzAyMTA3MjVaMAwwCgYDVR0VBAMKAQEwMgITFAAM6MVfZ0EaT1hohAABAAzoxRcNMjMwMzMwMjEwNzI1WjAMMAoGA1UdFQQDCgEBMDICExQADWJVhLHAzO/gjyMAAQANYlUXDTIzMDMzMDIwMzcwMVowDDAKBgNVHRUEAwoBATAyAhMUAA1iVHpwFK7/TiYDAAEADWJUFw0yMzAzMzAyMDM3MDFaMAwwCgYDVR0VBAMKAQEwMgITFAAMewTwNjHcN3kPNAABAAx7BBcNMjMwMzMwMTg1MzM2WjAMMAoGA1UdFQQDCgEBMDICExQADHsDD8aaYndhZXYAAQAMewMXDTIzMDMzMDE4NTMzNlowDDAKBgNVHRUEAwoBATAyAhMUAAycd4Fc9qnQmo+EAAEADJx3Fw0yMzAzMzAxODI5NDlaMAwwCgYDVR0VBAMKAQEwMgITFAAMnHZM7BVx8nUX4QABAAycdhcNMjMwMzMwMTgyOTQ4WjAMMAoGA1UdFQQDCgEBMDICExQADH1oWE9+Sm9WE3UAAQAMfWgXDTIzMDMzMDE1MzIwMlowDDAKBgNVHRUEAwoBATAyAhMUAAx9Z2W69wviB/JjAAEADH1nFw0yMzAzMzAxNTMyMDFaMAwwCgYDVR0VBAMKAQEwMgITFAAMdPibYNsXtQdPXgABAAx0+BcNMjMwMzMwMTQ0NDE3WjAMMAoGA1UdFQQDCgEBMDICExQADHT3AtiuAKvMplEAAQAMdPcXDTIzMDMzMDE0NDQxN1owDDAKBgNVHRUEAwoBATAyAhMUAAwzzN3lL8fZ1ZaWAAEADDPMFw0yMzAzMjkyMjMwMDdaMAwwCgYDVR0VBAMKAQEwMgITFAAMM8sv3l5LY5Pk5gABAAwzyxcNMjMwMzI5MjIzMDA3WjAMMAoGA1UdFQQDCgEBMDICExQAD3TgtRBoaTQ9KJ4AAQAPdOAXDTIzMDMyOTIyMDIzNlowDDAKBgNVHRUEAwoBATAyAhMUAA903+lmm0K2hBudAAEAD3TfFw0yMzAzMjkyMjAyMzZaMAwwCgYDVR0VBAMKAQEwMgITFAAOwCCEjRFE9woTOAABAA7AIBcNMjMwMzI5MjAyMDUzWjAMMAoGA1UdFQQDCgEBMDICExQADsAfUd8F/bspTyoAAQAOwB8XDTIzMDMyOTIwMjA1M1owDDAKBgNVHRUEAwoBATAyAhMUAAzbrWalOYCou0ICAAEADNutFw0yMzAzMjkxNzA2MDlaMAwwCgYDVR0VBAMKAQEwMgITFAAM26xlpyPeMw2sXwABAAzbrBcNMjMwMzI5MTcwNjA5WjAMMAoGA1UdFQQDCgEBMDICExQADJKWDFzYj7QItt0AAQAMkpYXDTIzMDMyODIyNDc0NFowDDAKBgNVHRUEAwoBATAyAhMUAAySlSDSo5nt0DcgAAEADJKVFw0yMzAzMjgyMjQ3NDRaMAwwCgYDVR0VBAMKAQEwMgITFAAMjqhIZzLBvIHD8wABAAyOqBcNMjMwMzI4MTUxOTA1WjAMMAoGA1UdFQQDCgEBMDICExQADI6n4PSMbxRYVzgAAQAMjqcXDTIzMDMyODE1MTkwNVowDDAKBgNVHRUEAwoBATAyAhMUAA7NNGyhRoMdVbtrAAEADs00Fw0yMzAzMjcyMTI2MjdaMAwwCgYDVR0VBAMKAQEwMgITFAAOzTNKE4J3JPPVbQABAA7NMxcNMjMwMzI3MjEyNjI3WjAMMAoGA1UdFQQDCgEBMDICExQADunEJOgjeHsMsAcAAQAO6cQXDTIzMDMyNzIxMTIyNVowDDAKBgNVHRUEAwoBATAyAhMUAA7pw4W2NoD2OJAEAAEADunDFw0yMzAzMjcyMTEyMjVaMAwwCgYDVR0VBAMKAQEwMgITFAANxdadgdGf5JntvAABAA3F1hcNMjMwMzI3MTcwNTIxWjAMMAoGA1UdFQQDCgEBMDICExQADcXVK05UCtuIDyIAAQANxdUXDTIzMDMyNzE3MDUyMVowDDAKBgNVHRUEAwoBATAyAhMUAA6ubz/tEN7d8VuZAAEADq5vFw0yMzAzMjQxNTI2NDBaMAwwCgYDVR0VBAMKAQEwMgITFAAOrm5SGXgwp5INNQABAA6ubhcNMjMwMzI0MTUyNjQwWjAMMAoGA1UdFQQDCgEBMDICExQADsYGOiPMt7xfRj4AAQAOxgYXDTIzMDMyMzIwMTcxM1owDDAKBgNVHRUEAwoBATAyAhMUAA7GBfRO+LUsZWkxAAEADsYFFw0yMzAzMjMyMDE3MTNaMAwwCgYDVR0VBAMKAQEwMgITFAANWbeoQo4RV2fqHgABAA1ZtxcNMjMwMzIzMTYyMDQxWjAMMAoGA1UdFQQDCgEBMDICExQADVm2Aq0eikzSgsYAAQANWbYXDTIzMDMyMzE2MjA0MVowDDAKBgNVHRUEAwoBATAyAhMUAA6iy4GgKsbtOWddAAEADqLLFw0yMzAzMjMxNjIwMTFaMAwwCgYDVR0VBAMKAQEwMgITFAAOosr0t0ckLun8LwABAA6iyhcNMjMwMzIzMTYyMDExWjAMMAoGA1UdFQQDCgEBMDICExQADaOAXFD8FAWKV98AAQANo4AXDTIzMDMyMzE2MTIzNFowDDAKBgNVHRUEAwoBATAyAhMUAA2jf3j4OelDcSO0AAEADaN/Fw0yMzAzMjMxNjEyMzRaMAwwCgYDVR0VBAMKAQEwMgITFAAN3nwNjHNS0H2JcwABAA3efBcNMjMwMzIyMjAzMDQ0WjAMMAoGA1UdFQQDCgEBMDICExQADd57gAj7OpzG1X0AAQAN3nsXDTIzMDMyMjIwMzA0NFowDDAKBgNVHRUEAwoBATAyAhMUAAwPmCLYWczDpTqTAAEADA+YFw0yMzAzMjIxNzA5NDRaMAwwCgYDVR0VBAMKAQEwMgITFAAMD5czgdAAAcz3wgABAAwPlxcNMjMwMzIyMTcwOTQ0WjAMMAoGA1UdFQQDCgEBMDICExQADefwSZpbfZC6GWYAAQAN5/AXDTIzMDMyMTIyMzYwNVowDDAKBgNVHRUEAwoBATAyAhMUAA3n784VG/Af7lNgAAEADefvFw0yMzAzMjEyMjM2MDVaMAwwCgYDVR0VBAMKAQEwMgITFAAMPvCCKi9RQt0M/wABAAw+8BcNMjMwMzIxMjIxNzE2WjAMMAoGA1UdFQQDCgEBMDICExQADD7vzUXSGOH8xZgAAQAMPu8XDTIzMDMyMTIyMTcxNlowDDAKBgNVHRUEAwoBATAyAhMUAA9Apv8lh4JQO2C6AAEAD0CmFw0yMzAzMjEyMjE2NTlaMAwwCgYDVR0VBAMKAQEwMgITFAAPQKVZweRva7fWSAABAA9ApRcNMjMwMzIxMjIxNjU5WjAMMAoGA1UdFQQDCgEBMDICExQADI9oAsIkWBpgsdIAAQAMj2gXDTIzMDMyMTIyMDE1MFowDDAKBgNVHRUEAwoBATAyAhMUAAyPZ6lM+lPOD/TJAAEADI9nFw0yMzAzMjEyMjAxNTBaMAwwCgYDVR0VBAMKAQEwMgITFAAOE9zYWTdWufBlegABAA4T3BcNMjMwMzIxMjA1OTQ2WjAMMAoGA1UdFQQDCgEBMDICExQADhPb5z6JZxascsAAAQAOE9sXDTIzMDMyMTIwNTk0NVowDDAKBgNVHRUEAwoBATAyAhMUAA5f0G5OJK/+UBJKAAEADl/QFw0yMzAzMjExODIyMzFaMAwwCgYDVR0VBAMKAQEwMgITFAAOX8/tFRU05bL6rgABAA5fzxcNMjMwMzIxMTgyMjMxWjAMMAoGA1UdFQQDCgEBMDICExQADyxb9n3DuDtjZ4UAAQAPLFsXDTIzMDMyMTE3NTIzMFowDDAKBgNVHRUEAwoBATAyAhMUAA8sWkvw047j4Q6OAAEADyxaFw0yMzAzMjExNzUyMzBaMAwwCgYDVR0VBAMKAQEwMgITFAAMgVbPMiJTqtlVMAABAAyBVhcNMjMwMzIxMTYyOTM0WjAMMAoGA1UdFQQDCgEBMDICExQADIFVB1ny2TOHRwwAAQAMgVUXDTIzMDMyMTE2MjkzNFowDDAKBgNVHRUEAwoBATAyAhMUAAxALOjM2fS+vFmUAAEADEAsFw0yMzAzMjExNTMzMzlaMAwwCgYDVR0VBAMKAQEwMgITFAAMQCusZeGazFAIfwABAAxAKxcNMjMwMzIxMTUzMzM5WjAMMAoGA1UdFQQDCgEBMDICExQADD92yZfv7/Bfxh8AAQAMP3YXDTIzMDMyMDE3MTQyOVowDDAKBgNVHRUEAwoBATAyAhMUAAw/dZekOmBcd7sNAAEADD91Fw0yMzAzMjAxNzE0MjlaMAwwCgYDVR0VBAMKAQEwMgITFAAN5fpCXP1FNuGvXwABAA3l+hcNMjMwMzIwMTU0MzU5WjAMMAoGA1UdFQQDCgEBMDICExQADeX5KZ87/uf6iH4AAQAN5fkXDTIzMDMyMDE1NDM1OVowDDAKBgNVHRUEAwoBATAyAhMUAA6+Rg96O4uzs6tVAAEADr5GFw0yMzAzMjAxNTM0MjNaMAwwCgYDVR0VBAMKAQEwMgITFAAOvkXc2aO06xgyfwABAA6+RRcNMjMwMzIwMTUzNDIzWjAMMAoGA1UdFQQDCgEBMDICExQADgxCeR7u3DelmkcAAQAODEIXDTIzMDMxNzIyMzcwM1owDDAKBgNVHRUEAwoBATAyAhMUAA4MQfpNCqYXvyWqAAEADgxBFw0yMzAzMTcyMjM3MDJaMAwwCgYDVR0VBAMKAQEwMgITFAANnfS8CfNCZgkhtAABAA2d9BcNMjMwMzE3MjAyMjA3WjAMMAoGA1UdFQQDCgEBMDICExQADZ3zU2gqOKqWnUkAAQANnfMXDTIzMDMxNzIwMjIwN1owDDAKBgNVHRUEAwoBATAyAhMUAA8TPoddM0/qB4MwAAEADxM+Fw0yMzAzMTcxNjQ1MjBaMAwwCgYDVR0VBAMKAQEwMgITFAAPEz1hkMmSPQNvnAABAA8TPRcNMjMwMzE3MTY0NTIwWjAMMAoGA1UdFQQDCgEBMDICExQADSUhUABtRcgL+tkAAQANJSEXDTIzMDMxNzE1MzUxM1owDDAKBgNVHRUEAwoBATAyAhMUAA0lIG7C/UgUcjZCAAEADSUgFw0yMzAzMTcxNTM1MTNaMAwwCgYDVR0VBAMKAQEwMgITFAAM/zVdChDKuCR/8wABAAz/NRcNMjMwMzE3MDQzOTMyWjAMMAoGA1UdFQQDCgEBMDICExQADP80dDylJhBZLgoAAQAM/zQXDTIzMDMxNzA0MzkzMlowDDAKBgNVHRUEAwoBATAyAhMUAAyh7TnUaTSun0anAAEADKHtFw0yMzAzMTYyMTMwMDFaMAwwCgYDVR0VBAMKAQEwMgITFAAMhnoDDhAbxcil9QABAAyGehcNMjMwNTAzMjIyMjM5WjAMMAoGA1UdFQQDCgEBMDICExQADZJb2tJlxTiKY4EAAQANklsXDTIzMDUwMzIxMzkxNlowDDAKBgNVHRUEAwoBATAyAhMUAA2SWkEXmakZT6GtAAEADZJaFw0yMzA1MDMyMTM5MTZaMAwwCgYDVR0VBAMKAQEwMgITFAAOAhAKEQJrZsOItAABAA4CEBcNMjMwNTAzMTk0MTQxWjAMMAoGA1UdFQQDCgEBMDICExQADgIP1MKSvjIjB30AAQAOAg8XDTIzMDUwMzE5NDE0MVowDDAKBgNVHRUEAwoBATAyAhMUAAyPnin1ktRRNioCAAEADI+eFw0yMzA1MDMxNzM3NDBaMAwwCgYDVR0VBAMKAQEwMgITFAAMj51VFKW82biAjgABAAyPnRcNMjMwNTAzMTczNzQwWjAMMAoGA1UdFQQDCgEBMDICExQADSJVFddpZJn5fCYAAQANIlUXDTIzMDUwMzE2NDcxNlowDDAKBgNVHRUEAwoBATAyAhMUAA0iVDArGqLJJ17ZAAEADSJUFw0yMzA1MDMxNjQ3MTZaMAwwCgYDVR0VBAMKAQEwMgITFAAMD6i+CUVHifLBEgABAAwPqBcNMjMwNTAzMTYwOTQxWjAMMAoGA1UdFQQDCgEBMDICExQADA+ntYTvOWkscjYAAQAMD6cXDTIzMDUwMzE2MDk0MVowDDAKBgNVHRUEAwoBATAyAhMUAAxvepZNXDQYDN1LAAEADG96Fw0yMzA1MDMxNDM4MzZaMAwwCgYDVR0VBAMKAQEwMgITFAAMb3n2qQslnfFhhAABAAxveRcNMjMwNTAzMTQzODM1WjAMMAoGA1UdFQQDCgEBMDICExQADfVU50sBHHILBTkAAQAN9VQXDTIzMDUwMzE0MDk0N1owDDAKBgNVHRUEAwoBATAyAhMUAA31U1K6WCXgyNhoAAEADfVTFw0yMzA1MDMxNDA5NDdaMAwwCgYDVR0VBAMKAQEwMgITFAAOtc5CB5scGc3VOQABAA61zhcNMjMwNTAyMjIzNjIxWjAMMAoGA1UdFQQDCgEBMDICExQADrXNwWGbswICgrAAAQAOtc0XDTIzMDUwMjIyMzYyMVowDDAKBgNVHRUEAwoBATAyAhMUAAxGeEMiNT1aSW/sAAEADEZ4Fw0yMzA1MDIyMDQyNDBaMAwwCgYDVR0VBAMKAQEwMgITFAAMRnfvtIOP4Ax7gAABAAxGdxcNMjMwNTAyMjA0MjI2WjAMMAoGA1UdFQQDCgEBMDICExQADlwcYSeqtRQTNZ4AAQAOXBwXDTIzMDUwMjE5NDEwMFowDDAKBgNVHRUEAwoBATAyAhMUAA5cG+Db6LKTmZsrAAEADlwbFw0yMzA1MDIxOTQxMDBaMAwwCgYDVR0VBAMKAQEwMgITFAANtVZP7wxWyYvkDQABAA21VhcNMjMwNTAyMTgwMDExWjAMMAoGA1UdFQQDCgEBMDICExQADbVVYLjG1OLMQ5AAAQANtVUXDTIzMDUwMjE4MDAxMVowDDAKBgNVHRUEAwoBATAyAhMUAAwngkmLXue22sj/AAEADCeCFw0yMzA1MDIxNzEwMDdaMAwwCgYDVR0VBAMKAQEwMgITFAAMJ4GPOmBquDe6SgABAAwngRcNMjMwNTAyMTcxMDA3WjAMMAoGA1UdFQQDCgEBMDICExQADE0gKj2E4mZ9ceYAAQAMTSAXDTIzMDUwMjE2MDA0MVowDDAKBgNVHRUEAwoBATAyAhMUAAxNH/T5CS8ljFbpAAEADE0fFw0yMzA1MDIxNjAwNDFaMAwwCgYDVR0VBAMKAQEwMgITFAAMJqqpKzVPJ+seIwABAAwmqhcNMjMwNDI4MjIwOTQxWjAMMAoGA1UdFQQDCgEBMDICExQADCapA/jW/Hf/y+gAAQAMJqkXDTIzMDQyODIyMDk0MVowDDAKBgNVHRUEAwoBATAyAhMUAA8S6I9EYmybSkqAAAEADxLoFw0yMzA0MjgxOTIwMDhaMAwwCgYDVR0VBAMKAQEwMgITFAAPEue9fDGzc4p4DwABAA8S5xcNMjMwNDI4MTkyMDA4WjAMMAoGA1UdFQQDCgEBMDICExQADVd9IoLqU/tOMdcAAQANV30XDTIzMDQyODE2MzYwNlowDDAKBgNVHRUEAwoBATAyAhMUAA1XfPGo+lCxeA36AAEADVd8Fw0yMzA0MjgxNjM2MDZaMAwwCgYDVR0VBAMKAQEwMgITFAAN7cRZVYYk4n9BuQABAA3txBcNMjMwNDI4MTQxMzI2WjAMMAoGA1UdFQQDCgEBMDICExQADe3DbIOAuXkAHG4AAQAN7cMXDTIzMDQyODE0MTMyNlowDDAKBgNVHRUEAwoBATAyAhMUAA9STg0hVUtecYW2AAEAD1JOFw0yMzA0MjgwNDAyNTlaMAwwCgYDVR0VBAMKAQEwMgITFAAPUk24qld+rKzjKgABAA9STRcNMjMwNDI4MDQwMjU5WjAMMAoGA1UdFQQDCgEBMDICExQADDJe3dkKCuhQDDwAAQAMMl4XDTIzMDQyNzIwMTQyM1owDDAKBgNVHRUEAwoBATAyAhMUAAwyXUOaw9vHohYQAAEADDJdFw0yMzA0MjcyMDE0MjNaMAwwCgYDVR0VBAMKAQEwMgITFAAN3nrhU+PNOQaDwgABAA3eehcNMjMwNDI3MTczMDE3WjAMMAoGA1UdFQQDCgEBMDICExQADd55EUxn3YldlhwAAQAN3nkXDTIzMDQyNzE3MzAxN1owDDAKBgNVHRUEAwoBATAyAhMUAAwyKsLqkutalbMAAAEADDIqFw0yMzA0MjcxNDUxMTFaMAwwCgYDVR0VBAMKAQEwMgITFAAMMil4EL/wi8gXPwABAAwyKRcNMjMwNDI3MTQ1MTExWjAMMAoGA1UdFQQDCgEBMDICExQADsdeWLbDkpZGGNsAAQAOx14XDTIzMDQyNzA0MDcyMVowDDAKBgNVHRUEAwoBATAyAhMUAA7HXUYDn1DRnowrAAEADsddFw0yMzA0MjcwNDA3MjFaMAwwCgYDVR0VBAMKAQEwMgITFAAMrDfczqN5pSLiuwABAAysNxcNMjMwNDI3MDQwNTQ2WjAMMAoGA1UdFQQDCgEBMDICExQADKw2wvCBZdeRj/MAAQAMrDYXDTIzMDQyNzA0MDU0NlowDDAKBgNVHRUEAwoBATAyAhMUAA4p7J8TdWce1hRSAAEADinsFw0yMzA0MjcwNDA1MjBaMAwwCgYDVR0VBAMKAQEwMgITFAAOKevi7GinKJdY6gABAA4p6xcNMjMwNDI3MDQwNTIwWjAMMAoGA1UdFQQDCgEBMDICExQADb/Pw8uNC8wEgPUAAQANv88XDTIzMDQyNjE5NDM1OVowDDAKBgNVHRUEAwoBATAyAhMUAA2/zsn3Cn4BxAh/AAEADb/OFw0yMzA0MjYxOTQzNTlaMAwwCgYDVR0VBAMKAQEwMgITFAAMI16+pyQiSLMD0AABAAwjXhcNMjMwNDI2MTc0NDI1WjAMMAoGA1UdFQQDCgEBMDICExQADCNd1CtM8hIP6pEAAQAMI10XDTIzMDQyNjE3NDQyNVowDDAKBgNVHRUEAwoBATAyAhMUAA8OjOWjW0r7dF9iAAEADw6MFw0yMzA0MjYxNjQ4MTBaMAwwCgYDVR0VBAMKAQEwMgITFAAPDoufqVDFo7wOSQABAA8OixcNMjMwNDI2MTY0ODEwWjAMMAoGA1UdFQQDCgEBMDICExQADaG/mCNdLWnywOkAAQANob8XDTIzMDQyNjE2NDQzMlowDDAKBgNVHRUEAwoBATAyAhMUAA2hvpNONvqgLibFAAEADaG+Fw0yMzA0MjYxNjQ0MzJaMAwwCgYDVR0VBAMKAQEwMgITFAAOUMBBBlHCZNcsCgABAA5QwBcNMjMwNDI2MDQwNjExWjAMMAoGA1UdFQQDCgEBMDICExQADlC/PgD9UrP0IUEAAQAOUL8XDTIzMDQyNjA0MDYxMVowDDAKBgNVHRUEAwoBATAyAhMUAA4xk5ouj9opg1IjAAEADjGTFw0yMzA0MjUyMjIxMDhaMAwwCgYDVR0VBAMKAQEwMgITFAAOMZIxkazFYj5FegABAA4xkhcNMjMwNDI1MjIyMTA4WjAMMAoGA1UdFQQDCgEBMDICExQADcq6LlYDAxS3KRoAAQANyroXDTIzMDQyNTIxNDcxN1owDDAKBgNVHRUEAwoBATAyAhMUAA3KuX8wbOuhB5foAAEADcq5Fw0yMzA0MjUyMTQ3MTdaMAwwCgYDVR0VBAMKAQEwMgITFAANQE14U8G+2H4zJgABAA1ATRcNMjMwNDI1MjAyNDI4WjAMMAoGA1UdFQQDCgEBMDICExQADUBM2Lc7jqqVzAAAAQANQEwXDTIzMDQyNTIwMjQyOFowDDAKBgNVHRUEAwoBATAyAhMUAA0tPR4VKs0ZGuRlAAEADS09Fw0yMzA0MjUxNzAxMjNaMAwwCgYDVR0VBAMKAQEwMgITFAANLTzQAyZpoYQADQABAA0tPBcNMjMwNDI1MTcwMTIzWjAMMAoGA1UdFQQDCgEBMDICExQADX6aXadwwL+nVAEAAQANfpoXDTIzMDQyNTE2MDQ0NFowDDAKBgNVHRUEAwoBATAyAhMUAA1+mYeLzHjz/eQ7AAEADX6ZFw0yMzA0MjUxNjA0NDRaMAwwCgYDVR0VBAMKAQEwMgITFAAMc45Z/CHqJ208dQABAAxzjhcNMjMwNDI0MjAwNTI2WjAMMAoGA1UdFQQDCgEBMDICExQADHON1LsL+6ZNke4AAQAMc40XDTIzMDQyNDIwMDUyNlowDDAKBgNVHRUEAwoBATAyAhMUAAyrv01TZnDZyucmAAEADKu/Fw0yMzA0MjQxOTUwNTFaMAwwCgYDVR0VBAMKAQEwMgITFAAMq77pPO2ajpeGUQABAAyrvhcNMjMwNDI0MTk1MDUwWjAMMAoGA1UdFQQDCgEBMDICExQADDBYZUxaZkPpS7EAAQAMMFgXDTIzMDQyNDE1MjI1OVowDDAKBgNVHRUEAwoBATAyAhMUAAwwV2DhxgMyq0C5AAEADDBXFw0yMzA0MjQxNTIyNThaMAwwCgYDVR0VBAMKAQEwMgITFAAONh2160b6F4pb9AABAA42HRcNMjMwNDI0MDQwNDUxWjAMMAoGA1UdFQQDCgEBMDICExQADjYcdn4w9NZ7z0AAAQAONhwXDTIzMDQyNDA0MDQ1MVowDDAKBgNVHRUEAwoBATAyAhMUAA6wI8aW8f0qarDUAAEADrAjFw0yMzA0MjIxNjMxMTZaMAwwCgYDVR0VBAMKAQEwMgITFAAOsCK4Ss205SLu9wABAA6wIhcNMjMwNDIyMTYzMTE1WjAMMAoGA1UdFQQDCgEBMDICExQAD29khBGN+beyaDgAAQAPb2QXDTIzMDQyMjA0MDU0M1owDDAKBgNVHRUEAwoBATAyAhMUAA9vYxUJYNTwmI/hAAEAD29jFw0yMzA0MjIwNDA1NDNaMAwwCgYDVR0VBAMKAQEwMgITFAAOPlsb+v6oPgTSHgABAA4+WxcNMjMwNDIxMjIwMDEyWjAMMAoGA1UdFQQDCgEBMDICExQADj5aRJ6WzEWfURoAAQAOPloXDTIzMDQyMTIyMDAxMlowDDAKBgNVHRUEAwoBATAyAhMUAA3TJM/zUDYKT2L8AAEADdMkFw0yMzA0MjEyMTM3NDZaMAwwCgYDVR0VBAMKAQEwMgITFAAN0yNQ7muvjzMfUwABAA3TIxcNMjMwNDIxMjEzNzQ2WjAMMAoGA1UdFQQDCgEBMDICExQADT8fH6z0xcO+fG0AAQANPx8XDTIzMDQyMTE5NTcxOFowDDAKBgNVHRUEAwoBATAyAhMUAA0/Hu51ezmoCUn6AAEADT8eFw0yMzA0MjExOTU3MThaMAwwCgYDVR0VBAMKAQEwMgITFAAMjHiLk7p4tqXsAQABAAyMeBcNMjMwNDIxMTUwNDA1WjAMMAoGA1UdFQQDCgEBMDICExQADIx3QOY6qduQ/wcAAQAMjHcXDTIzMDQyMTE1MDQwNFowDDAKBgNVHRUEAwoBATAyAhMUAA8mDb/dlJeQi1ozAAEADyYNFw0yMzA0MjAxOTQwMDJaMAwwCgYDVR0VBAMKAQEwMgITFAAPJgwT+ATXXtEw8wABAA8mDBcNMjMwNDIwMTk0MDAxWjAMMAoGA1UdFQQDCgEBMDICExQADAHwtY3s7t819VEAAQAMAfAXDTIzMDQyMDE4NTYyMlowDDAKBgNVHRUEAwoBATAyAhMUAAwB799scx94uDHjAAEADAHvFw0yMzA0MjAxODU2MjJaMAwwCgYDVR0VBAMKAQEwMgITFAAMgSZWct8+N7PBAQABAAyBJhcNMjMwNDIwMTU0NjI0WjAMMAoGA1UdFQQDCgEBMDICExQADIElEZh7rQT5lRwAAQAMgSUXDTIzMDQyMDE1NDYyM1owDDAKBgNVHRUEAwoBATAyAhMUAA3SJuYdz69qCoU0AAEADdImFw0yMzA0MjAwNDA1MjFaMAwwCgYDVR0VBAMKAQEwMgITFAAN0iUCWGJ/COdMEQABAA3SJRcNMjMwNDIwMDQwNTIxWjAMMAoGA1UdFQQDCgEBMDICExQADDBa+iMQ0PJl2YMAAQAMMFoXDTIzMDQxOTIwNDk0MlowDDAKBgNVHRUEAwoBATAyAhMUAAwwWSpf4mYmvoKCAAEADDBZFw0yMzA0MTkyMDQ5NDJaMAwwCgYDVR0VBAMKAQEwMgITFAAOLdj0y3vqwLRWuQABAA4t2BcNMjMwNDE5MjAyMzA1WjAMMAoGA1UdFQQDCgEBMDICExQADi3Xld67naUGA3MAAQAOLdcXDTIzMDQxOTIwMjMwNVowDDAKBgNVHRUEAwoBATAyAhMUAAxNdB+ZsjfasGbYAAEADE10Fw0yMzA0MTkxODUwNDRaMAwwCgYDVR0VBAMKAQEwMgITFAAMTXO9h2VgT1GjaAABAAxNcxcNMjMwNDE5MTg1MDQ0WjAMMAoGA1UdFQQDCgEBMDICExQADX3kKl/M5ti8fIIAAQANfeQXDTIzMDQxOTE3NTkyNVowDDAKBgNVHRUEAwoBATAyAhMUAA1942jXiClu8DT1AAEADX3jFw0yMzA0MTkxNzU5MjVaMAwwCgYDVR0VBAMKAQEwMgITFAAPMJ2UHxgUwY2xrwABAA8wnRcNMjMwNDE5MTYzNjU1WjAMMAoGA1UdFQQDCgEBMDICExQADzCcs2kFwolHfU8AAQAPMJwXDTIzMDQxOTE2MzY1NVowDDAKBgNVHRUEAwoBATAyAhMUAA24gpe1A6F4oYwVAAEADbiCFw0yMzA0MTkxNjM0MzVaMAwwCgYDVR0VBAMKAQEwMgITFAANuIGxeoibV04/kQABAA24gRcNMjMwNDE5MTYzNDM1WjAMMAoGA1UdFQQDCgEBMDICExQADQNu44ViwrBZXOIAAQANA24XDTIzMDQxOTE0MzYxNVowDDAKBgNVHRUEAwoBATAyAhMUAA0DbdFRlFlC6pdRAAEADQNtFw0yMzA0MTkxNDM2MTVaMAwwCgYDVR0VBAMKAQEwMgITFAAPGecudT9S5swj9QABAA8Z5xcNMjMwNDE5MDQwNTE2WjAMMAoGA1UdFQQDCgEBMDICExQADxnmYE8UDeAgKgYAAQAPGeYXDTIzMDQxOTA0MDUxNlowDDAKBgNVHRUEAwoBATAyAhMUAA1pvQMTDJ2cqu+hAAEADWm9Fw0yMzA0MTkwNDA1MDhaMAwwCgYDVR0VBAMKAQEwMgITFAANabw9hAh8myqLEgABAA1pvBcNMjMwNDE5MDQwNTA4WjAMMAoGA1UdFQQDCgEBMDICExQADXXvikm2KN5KQ0cAAQANde8XDTIzMDQxODE4MTUzNVowDDAKBgNVHRUEAwoBATAyAhMUAA117swzudxK+Qf0AAEADXXuFw0yMzA0MTgxODE1MzVaMAwwCgYDVR0VBAMKAQEwMgITFAANC2vwG3CHYtwiNAABAA0LaxcNMjMwNDE4MTczMTU4WjAMMAoGA1UdFQQDCgEBMDICExQADQtqO0hEBtWgAWYAAQANC2oXDTIzMDQxODE3MzE1OFowDDAKBgNVHRUEAwoBATAyAhMUAA5qVEycBxe4ELEAAAEADmpUFw0yMzA0MTgxNzA0NTlaMAwwCgYDVR0VBAMKAQEwMgITFAAOalP5V6riYUUj5wABAA5qUxcNMjMwNDE4MTcwNDU5WjAMMAoGA1UdFQQDCgEBMDICExQADnDUfCRF4YfPjwIAAQAOcNQXDTIzMDQxODE0MjAzM1owDDAKBgNVHRUEAwoBATAyAhMUAA5w04GsGZwnPyB2AAEADnDTFw0yMzA0MTgxNDIwMzNaMAwwCgYDVR0VBAMKAQEwMgITFAAMwLL6+ZZMQDAP4QABAAzAshcNMjMwNDE3MjEwMTUwWjAMMAoGA1UdFQQDCgEBMDICExQADMCxBwmcmLoNf10AAQAMwLEXDTIzMDQxNzIxMDE1MFowDDAKBgNVHRUEAwoBATAyAhMUAA3xJOdprETYj/WZAAEADfEkFw0yMzA0MTcyMDU4MTNaMAwwCgYDVR0VBAMKAQEwMgITFAAN8SML85H7JNvQfQABAA3xIxcNMjMwNDE3MjA1ODEzWjAMMAoGA1UdFQQDCgEBMDICExQADWd7uMu08QYmIi4AAQANZ3sXDTIzMDQxNzIwMzQyMFowDDAKBgNVHRUEAwoBATAyAhMUAA1nekNdzxKxvyAjAAEADWd6Fw0yMzA0MTcyMDM0MjBaMAwwCgYDVR0VBAMKAQEwMgITFAANkhu7AZkCW/6cvQABAA2SGxcNMjMwNDE3MjAwMjQzWjAMMAoGA1UdFQQDCgEBMDICExQADZIaRWrmwlpUbC0AAQANkhoXDTIzMDQxNzIwMDI0M1owDDAKBgNVHRUEAwoBATAyAhMUAA2Q2/pOpViRO6d1AAEADZDbFw0yMzA0MTcxODM0NTRaMAwwCgYDVR0VBAMKAQEwMgITFAANkNrnDfntWaRYggABAA2Q2hcNMjMwNDE3MTgzNDU0WjAMMAoGA1UdFQQDCgEBMDICExQADlNKQZKqAj9jHMIAAQAOU0oXDTIzMDQxNzE2MzQ1MlowDDAKBgNVHRUEAwoBATAyAhMUAA5TSV8601s25rwKAAEADlNJFw0yMzA0MTcxNjM0NTFaMAwwCgYDVR0VBAMKAQEwMgITFAAM1U3Jgq9QzKfTPwABAAzVTRcNMjMwNDE3MTU1OTQzWjAMMAoGA1UdFQQDCgEBMDICExQADNVM8oN8fmVrZPIAAQAM1UwXDTIzMDQxNzE1NTk0MlowDDAKBgNVHRUEAwoBATAyAhMUAA7gfczq7F+vvAW7AAEADuB9Fw0yMzA0MTcxNDA5MzZaMAwwCgYDVR0VBAMKAQEwMgITFAAO4Hw/n7521EC2KgABAA7gfBcNMjMwNDE3MTQwOTM2WjAMMAoGA1UdFQQDCgEBMDICExQADHtWYSojEHmOBDwAAQAMe1YXDTIzMDQxNzAxNTcxN1owDDAKBgNVHRUEAwoBATAyAhMUAAx7VbVe8tL3rsVVAAEADHtVFw0yMzA0MTcwMTU3MTRaMAwwCgYDVR0VBAMKAQEwMgITFAAPi3s52EVHg+xCiwABAA+LexcNMjMwNDE2MjExMDU3WjAMMAoGA1UdFQQDCgEBMDICExQAD4t6EfAJE/WjXrQAAQAPi3oXDTIzMDQxNjIxMTA1NVowDDAKBgNVHRUEAwoBATAyAhMUAAwvpJbqaktQ4XmtAAEADC+kFw0yMzA0MTUxNzEzMTRaMAwwCgYDVR0VBAMKAQEwMgITFAAML6OPLn4wqOFkKAABAAwvoxcNMjMwNDE1MTcxMzE0WjAMMAoGA1UdFQQDCgEBMDICExQADWZZqSgoX+3f92sAAQANZlkXDTIzMDQxNTA0MDM0MVowDDAKBgNVHRUEAwoBATAyAhMUAA1mWLTSpWFxURPYAAEADWZYFw0yMzA0MTUwNDAzNDFaMAwwCgYDVR0VBAMKAQEwMgITFAAME8YFGh3dZSxFogABAAwTxhcNMjMwNDE0MjI0NTIzWjAMMAoGA1UdFQQDCgEBMDICExQADBPFBhuwY8ToC+oAAQAME8UXDTIzMDQxNDIyNDUyM1owDDAKBgNVHRUEAwoBATAyAhMUAAz9HyqqfxOKjZKyAAEADP0fFw0yMzA0MTQyMjE3MzFaMAwwCgYDVR0VBAMKAQEwMgITFAAM/R7ywDVZIv2MewABAAz9HhcNMjMwNDE0MjIxNzMxWjAMMAoGA1UdFQQDCgEBMDICExQADKCBuiIPsWcT1ScAAQAMoIEXDTIzMDQxNDE4MTAwNVowDDAKBgNVHRUEAwoBATAyAhMUAAyggGFtkhtHcjKNAAEADKCAFw0yMzA0MTQxODEwMDRaMAwwCgYDVR0VBAMKAQEwMgITFAAN/95x0jN/zmtaVgABAA3/3hcNMjMwNDE0MTQ0MjE3WjAMMAoGA1UdFQQDCgEBMDICExQADf/dqaQX+Kp25awAAQAN/90XDTIzMDQxNDE0NDIxN1owDDAKBgNVHRUEAwoBATAyAhMUAA2jzgfli9mqSPIYAAEADaPOFw0yMzA0MTQwNDA0MzhaMAwwCgYDVR0VBAMKAQEwMgITFAANo82BYeDMBxD9CgABAA2jzRcNMjMwNDE0MDQwNDM4WjAMMAoGA1UdFQQDCgEBMDICExQADYi/oggBNXBcHSUAAQANiL8XDTIzMDQxMzIyNTUzMFowDDAKBgNVHRUEAwoBATAyAhMUAA2Ivt225ErBd4SbAAEADYi+Fw0yMzA0MTMyMjU1MjlaMAwwCgYDVR0VBAMKAQEwMgITFAAOj2GSEzCO3mcN5gABAA6PYRcNMjMwNDEzMTk1ODEyWjAMMAoGA1UdFQQDCgEBMDICExQADo9gT8BLTfFju5kAAQAOj2AXDTIzMDQxMzE5NTgxMlowDDAKBgNVHRUEAwoBATAyAhMUAAyTluzoX9HkowN3AAEADJOWFw0yMzA0MTMxNjA4NDBaMAwwCgYDVR0VBAMKAQEwMgITFAAMk5V2xpilMSZKjgABAAyTlRcNMjMwNDEzMTYwODQwWjAMMAoGA1UdFQQDCgEBMDICExQADhAYDTvhZyIBTfkAAQAOEBgXDTIzMDQxMzE0NDcwNFowDDAKBgNVHRUEAwoBATAyAhMUAA4QF3TYar+4jgW6AAEADhAXFw0yMzA0MTMxNDQ3MDRaMAwwCgYDVR0VBAMKAQEwMgITFAAOUFA6t5b/OJJpSwABAA5QUBcNMjMwNDEzMTQxMzQ2WjAMMAoGA1UdFQQDCgEBMDICExQADlBPL/ln1oo/qucAAQAOUE8XDTIzMDQxMzE0MTM0NlowDDAKBgNVHRUEAwoBATAyAhMUAA3HXh9UHo7xRFh8AAEADcdeFw0yMzA0MTMxMzQ5NDJaMAwwCgYDVR0VBAMKAQEwMgITFAANx10YgE57drKxPAABAA3HXRcNMjMwNDEzMTM0OTQxWjAMMAoGA1UdFQQDCgEBMDICExQADVRxwMYBaiTFUZsAAQANVHEXDTIzMDQxMzA1MDA0M1owDDAKBgNVHRUEAwoBATAyAhMUAA2pB3a5ayoO9r+XAAEADakHFw0yMzA1MjUwMDA4MzNaMAwwCgYDVR0VBAMKAQEwMgITFAAOQvJJUWXtok3LRwABAA5C8hcNMjMwNTI0MjEyNzIyWjAMMAoGA1UdFQQDCgEBMDICExQADkLxzpvalFaAmY8AAQAOQvEXDTIzMDUyNDIxMjcyMlowDDAKBgNVHRUEAwoBATAyAhMUAA1jm49HC6Wh5DKFAAEADWObFw0yMzA1MjQyMDE0NTNaMAwwCgYDVR0VBAMKAQEwMgITFAANY5q7qxfl/kyqAwABAA1jmhcNMjMwNTI0MjAxNDUzWjAMMAoGA1UdFQQDCgEBMDICExQAD4NPZowUusUYl80AAQAPg08XDTIzMDUyNDE3NTcwMVowDDAKBgNVHRUEAwoBATAyAhMUAA+DTurr6gKcgwPLAAEAD4NOFw0yMzA1MjQxNzU3MDFaMAwwCgYDVR0VBAMKAQEwMgITFAAOB55E9ElZs1/Y/AABAA4HnhcNMjMwNTI0MTcxMjM2WjAMMAoGA1UdFQQDCgEBMDICExQADgecZg//37U/BWIAAQAOB5wXDTIzMDUyNDE3MTIzNlowDDAKBgNVHRUEAwoBATAyAhMUAAxcvP04+NSfrGQYAAEADFy8Fw0yMzA1MjQxNTQ3MTFaMAwwCgYDVR0VBAMKAQEwMgITFAAMXLtv55z3c+B1AAABAAxcuxcNMjMwNTI0MTU0NzExWjAMMAoGA1UdFQQDCgEBMDICExQADCYmHZMgbKWB9EUAAQAMJiYXDTIzMDUyNDE1MTAxOFowDDAKBgNVHRUEAwoBATAyAhMUAAwmJUohn+DwjMteAAEADCYlFw0yMzA1MjQxNTEwMThaMAwwCgYDVR0VBAMKAQEwMgITFAAO33G7zZlVvj6N2AABAA7fcRcNMjMwNTI0MDQwNjM5WjAMMAoGA1UdFQQDCgEBMDICExQADt9w23Gs2kFsXgoAAQAO33AXDTIzMDUyNDA0MDYzOVowDDAKBgNVHRUEAwoBATAyAhMUAA1xh5EWhUBXvBJEAAEADXGHFw0yMzA1MjMyMTEwMTRaMAwwCgYDVR0VBAMKAQEwMgITFAANcYYO9h4IOBXUCwABAA1xhhcNMjMwNTIzMjExMDE0WjAMMAoGA1UdFQQDCgEBMDICExQADWLVF1fDGxR1joIAAQANYtUXDTIzMDUyMzIwNTM0OVowDDAKBgNVHRUEAwoBATAyAhMUAA1i1Pv+KUa4qeN3AAEADWLUFw0yMzA1MjMyMDUzNDlaMAwwCgYDVR0VBAMKAQEwMgITFAAMtu9jXTTgzc3m3QABAAy27xcNMjMwNTIzMTkzNTExWjAMMAoGA1UdFQQDCgEBMDICExQADLbu4QGUkREuBt0AAQAMtu4XDTIzMDUyMzE5MzUxMVowDDAKBgNVHRUEAwoBATAyAhMUAAy0PwQPgIxcuJc1AAEADLQ/Fw0yMzA1MjMxNzU1MjhaMAwwCgYDVR0VBAMKAQEwMgITFAAMtD63JfoP/BkdZAABAAy0PhcNMjMwNTIzMTc1NTI4WjAMMAoGA1UdFQQDCgEBMDICExQADHK6VnEwqj/aGHYAAQAMcroXDTIzMDUyMzE3MzgzOVowDDAKBgNVHRUEAwoBATAyAhMUAAxyua1lZ0tvlEnmAAEADHK5Fw0yMzA1MjMxNzM4MzlaMAwwCgYDVR0VBAMKAQEwMgITFAANE3ni6z29EpkpvQABAA0TeRcNMjMwNTIzMTQwMjQ4WjAMMAoGA1UdFQQDCgEBMDICExQADRN4Iw8/qvsaqQEAAQANE3gXDTIzMDUyMzE0MDI0OFowDDAKBgNVHRUEAwoBATAyAhMUAAyGg2YBcMmKjZx2AAEADIaDFw0yMzA1MjIyMDM2MDhaMAwwCgYDVR0VBAMKAQEwMgITFAAMhoKS4jLd8mtfugABAAyGghcNMjMwNTIyMjAzNjA4WjAMMAoGA1UdFQQDCgEBMDICExQADeW8LQmsqkZUaQcAAQAN5bwXDTIzMDUyMjIwMjExM1owDDAKBgNVHRUEAwoBATAyAhMUAA3lu9s3RC0mXFPlAAEADeW7Fw0yMzA1MjIyMDIxMTNaMAwwCgYDVR0VBAMKAQEwMgITFAAPDSAoPNOLfYzKygABAA8NIBcNMjMwNTIyMTk0NjM0WjAMMAoGA1UdFQQDCgEBMDICExQADw0fclpf1zGnXc4AAQAPDR8XDTIzMDUyMjE5NDYzNFowDDAKBgNVHRUEAwoBATAyAhMUAA5OlhBdbSeB9sAXAAEADk6WFw0yMzA1MjIxODU0MTVaMAwwCgYDVR0VBAMKAQEwMgITFAAOTpXHT6cnZQAGvQABAA5OlRcNMjMwNTIyMTg1NDE1WjAMMAoGA1UdFQQDCgEBMDICExQADNOHP0NXPGAwJ6gAAQAM04cXDTIzMDUyMjE1MjMwNlowDDAKBgNVHRUEAwoBATAyAhMUAAzThhO9Q/orPrV/AAEADNOGFw0yMzA1MjIxNTIzMDZaMAwwCgYDVR0VBAMKAQEwMgITFAANuIZ175YVtz4MpAABAA24hhcNMjMwNTIyMDIzMzI4WjAMMAoGA1UdFQQDCgEBMDICExQADbiFYxXbDRCw7uEAAQANuIUXDTIzMDUyMjAyMzMyOFowDDAKBgNVHRUEAwoBATAyAhMUAA64yuoCM9DKzCeJAAEADrjKFw0yMzA1MjEyMTM2MjFaMAwwCgYDVR0VBAMKAQEwMgITFAAOuMnJSAHoh4qG9gABAA64yRcNMjMwNTIxMjEzNjE5WjAMMAoGA1UdFQQDCgEBMDICExQADDd6JZpVR1iSfF0AAQAMN3oXDTIzMDUxOTIxNTkyMlowDDAKBgNVHRUEAwoBATAyAhMUAAw3ecoDL0H7ltU6AAEADDd5Fw0yMzA1MTkyMTU5MjJaMAwwCgYDVR0VBAMKAQEwMgITFAAO2jYzkl68EZlgmwABAA7aNhcNMjMwNTE5MTkyODQyWjAMMAoGA1UdFQQDCgEBMDICExQADto138RTckw8JeMAAQAO2jUXDTIzMDUxOTE5Mjg0MlowDDAKBgNVHRUEAwoBATAyAhMUAAzFnFCO1I2RCBCLAAEADMWcFw0yMzA1MTkxODU2MTRaMAwwCgYDVR0VBAMKAQEwMgITFAAMxZsPI7JhV+VfJgABAAzFmxcNMjMwNTE5MTg1NjEzWjAMMAoGA1UdFQQDCgEBMDICExQADXlIbcabOMPAxRAAAQANeUgXDTIzMDUxOTE1MDYyMVowDDAKBgNVHRUEAwoBATAyAhMUAA15RyNDPmkKgQzQAAEADXlHFw0yMzA1MTkxNTA2MjFaMAwwCgYDVR0VBAMKAQEwMgITFAAN14oN2l2ADGFKdQABAA3XihcNMjMwNTE5MDQwNjIzWjAMMAoGA1UdFQQDCgEBMDICExQADdeJhvIpN6Vks+4AAQAN14kXDTIzMDUxOTA0MDYyMlowDDAKBgNVHRUEAwoBATAyAhMUAAwLtGIaTQkRlEaEAAEADAu0Fw0yMzA1MTkwNDA1MzZaMAwwCgYDVR0VBAMKAQEwMgITFAAMC7Nb8g+KAKVGQwABAAwLsxcNMjMwNTE5MDQwNTM2WjAMMAoGA1UdFQQDCgEBMDICExQADGeI9BrdaLnXyXUAAQAMZ4gXDTIzMDUxODIyNTQzMFowDDAKBgNVHRUEAwoBATAyAhMUAAxnhxmikuFv0qokAAEADGeHFw0yMzA1MTgyMjU0MzBaMAwwCgYDVR0VBAMKAQEwMgITFAAPOkHv7FMqOy+31wABAA86QRcNMjMwNTE4MjEzMzM5WjAMMAoGA1UdFQQDCgEBMDICExQADzpAOZRWKcf4zf4AAQAPOkAXDTIzMDUxODIxMzMzOFowDDAKBgNVHRUEAwoBATAyAhMUAA3xEJzVNqUKgKKcAAEADfEQFw0yMzA1MTgxODE1MjdaMAwwCgYDVR0VBAMKAQEwMgITFAAN8Q/EZjqEjqwbAAABAA3xDxcNMjMwNTE4MTgxNTI3WjAMMAoGA1UdFQQDCgEBMDICExQADGqUotePbioTlfoAAQAMapQXDTIzMDUxODE3MDYzMVowDDAKBgNVHRUEAwoBATAyAhMUAAxqk8hDrzfoPBsGAAEADGqTFw0yMzA1MTgxNzA2MzFaMAwwCgYDVR0VBAMKAQEwMgITFAANutw5MZMsdJ5YQwABAA263BcNMjMwNTE4MTYxNjAyWjAMMAoGA1UdFQQDCgEBMDICExQADbrb+plJ3uzCHj0AAQANutsXDTIzMDUxODE2MTYwMVowDDAKBgNVHRUEAwoBATAyAhMUAA8cA2FRmhJS6p9+AAEADxwDFw0yMzA1MTgxNjAyMzJaMAwwCgYDVR0VBAMKAQEwMgITFAAPHAIRes1fC1rTFgABAA8cAhcNMjMwNTE4MTYwMjMyWjAMMAoGA1UdFQQDCgEBMDICExQADo5r/kO85r2QVLQAAQAOjmsXDTIzMDUxODE1MDAxMlowDDAKBgNVHRUEAwoBATAyAhMUAA6OaqjrLXGmhwuRAAEADo5qFw0yMzA1MTgxNTAwMTFaMAwwCgYDVR0VBAMKAQEwMgITFAAOnvQk6IdkrifmlgABAA6e9BcNMjMwNTE3MjMyMzU2WjAMMAoGA1UdFQQDCgEBMDICExQADp7zJxJhs/FrIrkAAQAOnvMXDTIzMDUxNzIzMjM1NlowDDAKBgNVHRUEAwoBATAyAhMUAAyGTUQUy4Ra2CIMAAEADIZNFw0yMzA1MTcyMjMwNTdaMAwwCgYDVR0VBAMKAQEwMgITFAAMhkzTkgejZnET6wABAAyGTBcNMjMwNTE3MjIzMDU3WjAMMAoGA1UdFQQDCgEBMDICExQADxF85wvkQA0Pdx0AAQAPEXwXDTIzMDUxNzIyMjk1OVowDDAKBgNVHRUEAwoBATAyAhMUAA8RezP5HqW4SDMxAAEADxF7Fw0yMzA1MTcyMjI5NTlaMAwwCgYDVR0VBAMKAQEwMgITFAAM0hXAnqJeE30c8AABAAzSFRcNMjMwNTE3MTUwODM0WjAMMAoGA1UdFQQDCgEBMDICExQADNIUbni8nTkJMHUAAQAM0hQXDTIzMDUxNzE1MDgzNFowDDAKBgNVHRUEAwoBATAyAhMUAA4ARJpQ02cwzJ+YAAEADgBEFw0yMzA1MTcxNDM0MTJaMAwwCgYDVR0VBAMKAQEwMgITFAAOAEOCBJSc/fykhgABAA4AQxcNMjMwNTE3MTQzNDExWjAMMAoGA1UdFQQDCgEBMDICExQADgeYfRm+0R18+2sAAQAOB5gXDTIzMDUxNzA0MDQ1NlowDDAKBgNVHRUEAwoBATAyAhMUAA4Hl+j7wsqsbf1KAAEADgeXFw0yMzA1MTcwNDA0NTZaMAwwCgYDVR0VBAMKAQEwMgITFAANqurP5PIDliiNzwABAA2q6hcNMjMwNTE2MjMxNDU3WjAMMAoGA1UdFQQDCgEBMDICExQADarpqXm0JnyJ7ioAAQANqukXDTIzMDUxNjIzMTQ1N1owDDAKBgNVHRUEAwoBATAyAhMUAA3P7hjt9R005FuWAAEADc/uFw0yMzA1MTYyMDE3NDBaMAwwCgYDVR0VBAMKAQEwMgITFAANz+3OoLXd2N3qJAABAA3P7RcNMjMwNTE2MjAxNzQwWjAMMAoGA1UdFQQDCgEBMDICExQADPpxcOCd/s/WiFwAAQAM+nEXDTIzMDUxNjE0MzgxN1owDDAKBgNVHRUEAwoBATAyAhMUAAz6cE+R82Jnr9psAAEADPpwFw0yMzA1MTYxNDM4MTdaMAwwCgYDVR0VBAMKAQEwMgITFAANhl5PBruaH8iMkAABAA2GXhcNMjMwNTE2MDc0ODQ3WjAMMAoGA1UdFQQDCgEBMDICExQADYZd6nMVIDgDWygAAQANhl0XDTIzMDUxNjA3NDg0N1owDDAKBgNVHRUEAwoBATAyAhMUAA8PhATO250+l9+UAAEADw+EFw0yMzA1MTUxOTMzMDZaMAwwCgYDVR0VBAMKAQEwMgITFAAPD4Ps+RYRTb1lFAABAA8PgxcNMjMwNTE1MTkzMzA2WjAMMAoGA1UdFQQDCgEBMDICExQADMmYTAXoe76A4XQAAQAMyZgXDTIzMDUxNTE4NTAxMlowDDAKBgNVHRUEAwoBATAyAhMUAAzJl/o/rfC7WPbWAAEADMmXFw0yMzA1MTUxODUwMTJaMAwwCgYDVR0VBAMKAQEwMgITFAAPbJgRkSOjyMVBmQABAA9smBcNMjMwNTE1MTYyMDUwWjAMMAoGA1UdFQQDCgEBMDICExQAD2yXkxkximYU4ZAAAQAPbJcXDTIzMDUxNTE2MjA1MFowDDAKBgNVHRUEAwoBATAyAhMUAA7iRmYtp8cPOlr7AAEADuJGFw0yMzA1MTUxNDQwMDdaMAwwCgYDVR0VBAMKAQEwMgITFAAO4kUHslp1KLcEJAABAA7iRRcNMjMwNTE1MTQ0MDA3WjAMMAoGA1UdFQQDCgEBMDICExQADZaLbeICHdULvlcAAQANlosXDTIzMDUxMjIzMzc1NFowDDAKBgNVHRUEAwoBATAyAhMUAA2WinhqR+XECVDMAAEADZaKFw0yMzA1MTIyMzM3NTRaMAwwCgYDVR0VBAMKAQEwMgITFAAPLb0A6rwTAYqpfgABAA8tvRcNMjMwNTEyMjIxNzMwWjAMMAoGA1UdFQQDCgEBMDICExQADy28BGH6lIsY56IAAQAPLbwXDTIzMDUxMjIyMTczMFowDDAKBgNVHRUEAwoBATAyAhMUAAxh+h5IHIZmnLjUAAEADGH6Fw0yMzA1MTIxNTUyNDhaMAwwCgYDVR0VBAMKAQEwMgITFAAMYfmTK66aXmZkeQABAAxh+RcNMjMwNTEyMTU1MjQ4WjAMMAoGA1UdFQQDCgEBMDICExQADeDein5dNIVPjE4AAQAN4N4XDTIzMDUxMTE4MDgwOVowDDAKBgNVHRUEAwoBATAyAhMUAA3g3UqfjIk/nMNdAAEADeDdFw0yMzA1MTExODA4MDlaMAwwCgYDVR0VBAMKAQEwMgITFAAMR2SIHDnsZkpMewABAAxHZBcNMjMwNTExMTUyNzE4WjAMMAoGA1UdFQQDCgEBMDICExQADEdjey2bGDhorewAAQAMR2MXDTIzMDUxMTE1MjcxOFowDDAKBgNVHRUEAwoBATAyAhMUAAx08GIQ1IPPXrouAAEADHTwFw0yMzA1MTEwNjI2MDhaMAwwCgYDVR0VBAMKAQEwMgITFAAMdO8hprQfW9bYDAABAAx07xcNMjMwNTExMDYyNjA4WjAMMAoGA1UdFQQDCgEBMDICExQADl0GmAtUHPVFvPAAAQAOXQYXDTIzMDUxMTA0MDM1MVowDDAKBgNVHRUEAwoBATAyAhMUAA5dBdo+18YSaQdhAAEADl0FFw0yMzA1MTEwNDAzNTFaMAwwCgYDVR0VBAMKAQEwMgITFAAM8rnbO46U9Xv9nwABAAzyuRcNMjMwNTEwMTkzNjA0WjAMMAoGA1UdFQQDCgEBMDICExQADPK4MlDhgolGVKAAAQAM8rgXDTIzMDUxMDE5MzYwNFowDDAKBgNVHRUEAwoBATAyAhMUAAzpm6GdssL3YRd6AAEADOmbFw0yMzA1MTAxNjU4MTdaMAwwCgYDVR0VBAMKAQEwMgITFAAM6ZqlQXEN21pkGwABAAzpmhcNMjMwNTEwMTY1ODE3WjAMMAoGA1UdFQQDCgEBMDICExQADc7YNKRAaA8KDIIAAQANztgXDTIzMDUxMDE2NTIxMlowDDAKBgNVHRUEAwoBATAyAhMUAA3O122RMzgZVVnAAAEADc7XFw0yMzA1MTAxNjUyMTJaMAwwCgYDVR0VBAMKAQEwMgITFAAOCIgn6JtKQh9cgQABAA4IiBcNMjMwNTEwMTYxODEzWjAMMAoGA1UdFQQDCgEBMDICExQADgiHgkmF4zt7c9oAAQAOCIcXDTIzMDUxMDE2MTgxM1owDDAKBgNVHRUEAwoBATAyAhMUAAxIFvuwjmfZfSw6AAEADEgWFw0yMzA1MTAxNTUzMDRaMAwwCgYDVR0VBAMKAQEwMgITFAAMSBUsiiZPsh6l7QABAAxIFRcNMjMwNTEwMTU1MzA0WjAMMAoGA1UdFQQDCgEBMDICExQADPuRurqSaw8AYPMAAQAM+5EXDTIzMDUwOTIyMzg0NVowDDAKBgNVHRUEAwoBATAyAhMUAAz7kBXZ0xJY7YsLAAEADPuQFw0yMzA1MDkyMjM4NDVaMAwwCgYDVR0VBAMKAQEwMgITFAANlmk/LYBmF7+G4QABAA2WaRcNMjMwNTA5MTkwNDU2WjAMMAoGA1UdFQQDCgEBMDICExQADZZoNBgBCvca3kYAAQANlmgXDTIzMDUwOTE5MDQ1NlowDDAKBgNVHRUEAwoBATAyAhMUAA4miJ7MeXbMdQKEAAEADiaIFw0yMzA1MDkxODE4MjNaMAwwCgYDVR0VBAMKAQEwMgITFAAOJofLEYab2ni3NgABAA4mhxcNMjMwNTA5MTgxODIzWjAMMAoGA1UdFQQDCgEBMDICExQAD0KuGGDEw5/TLgEAAQAPQq4XDTIzMDUwOTE2NTcyN1owDDAKBgNVHRUEAwoBATAyAhMUAA9CrSRXNs0+LzNQAAEAD0KtFw0yMzA1MDkxNjU3MjdaMAwwCgYDVR0VBAMKAQEwMgITFAAN7woVo+FP112g/AABAA3vChcNMjMwNTA5MTU1ODAzWjAMMAoGA1UdFQQDCgEBMDICExQADe8JkzgcEdEv5qwAAQAN7wkXDTIzMDUwOTE1NTgwM1owDDAKBgNVHRUEAwoBATAyAhMUAAw3WIywbekJisyPAAEADDdYFw0yMzA1MDkxNTE5NTNaMAwwCgYDVR0VBAMKAQEwMgITFAAMN1fJt5fUpkg1xwABAAw3VxcNMjMwNTA5MTUxOTUzWjAMMAoGA1UdFQQDCgEBMDICExQADU0/U7TgwKcpgecAAQANTT8XDTIzMDUwOTA0MDQyMFowDDAKBgNVHRUEAwoBATAyAhMUAA1NPq7eNUmpNTckAAEADU0+Fw0yMzA1MDkwNDA0MjBaMAwwCgYDVR0VBAMKAQEwMgITFAANIBwmoP3qoeb3yAABAA0gHBcNMjMwNTA5MDQwMzU0WjAMMAoGA1UdFQQDCgEBMDICExQADSAbyXc8/BNS4DsAAQANIBsXDTIzMDUwOTA0MDM1NFowDDAKBgNVHRUEAwoBATAyAhMUAAyXUOBPufOhWxtlAAEADJdQFw0yMzA1MDgyMTA5NTVaMAwwCgYDVR0VBAMKAQEwMgITFAAMl09UkG7Z3+8ksQABAAyXTxcNMjMwNTA4MjEwOTU1WjAMMAoGA1UdFQQDCgEBMDICExQADHfUw47RUPIaauEAAQAMd9QXDTIzMDUwODE5MTI0NlowDDAKBgNVHRUEAwoBATAyAhMUAAx306yf+vXtoSGWAAEADHfTFw0yMzA1MDgxOTEyNDZaMAwwCgYDVR0VBAMKAQEwMgITFAAM/fnGDj1gjK5wgAABAAz9+RcNMjMwNTA4MTgyODMzWjAMMAoGA1UdFQQDCgEBMDICExQADP349wjHJ0mutAQAAQAM/fgXDTIzMDUwODE4MjgzM1owDDAKBgNVHRUEAwoBATAyAhMUAAyL7zmQZTSNJoHnAAEADIvvFw0yMzA1MDgxNjEwMjNaMAwwCgYDVR0VBAMKAQEwMgITFAAMi+4WzIcc+I2+TgABAAyL7hcNMjMwNTA4MTYxMDIzWjAMMAoGA1UdFQQDCgEBMDICExQADOL1pBzT1pMRLzYAAQAM4vUXDTIzMDUwNjA0MDIxOVowDDAKBgNVHRUEAwoBATAyAhMUAAzi9FYSCO4FhiEbAAEADOL0Fw0yMzA1MDYwNDAyMThaMAwwCgYDVR0VBAMKAQEwMgITFAANlXvBKybSjmJVJAABAA2VexcNMjMwNTA1MjEwOTQzWjAMMAoGA1UdFQQDCgEBMDICExQADZV68M1E0SvbcnwAAQANlXoXDTIzMDUwNTIxMDk0M1owDDAKBgNVHRUEAwoBATAyAhMUAA7M6jfvoR1B11ikAAEADszqFw0yMzA1MDUxNzAyMzRaMAwwCgYDVR0VBAMKAQEwMgITFAAOzOkZO6PVeBUvcAABAA7M6RcNMjMwNTA1MTcwMjM0WjAMMAoGA1UdFQQDCgEBMDICExQADlXK+6JSeipT2yUAAQAOVcoXDTIzMDUwNTE3MDAwN1owDDAKBgNVHRUEAwoBATAyAhMUAA5VyV5NcxDwoCzwAAEADlXJFw0yMzA1MDUxNzAwMDdaMAwwCgYDVR0VBAMKAQEwMgITFAAMXSoYXwTWujhFIgABAAxdKhcNMjMwNTA1MTU1MTQzWjAMMAoGA1UdFQQDCgEBMDICExQADF0pf/DOKv/oQkoAAQAMXSkXDTIzMDUwNTE1NTE0MlowDDAKBgNVHRUEAwoBATAyAhMUAA7EjnsuyVFDm50kAAEADsSOFw0yMzA1MDUxNDQ4MzdaMAwwCgYDVR0VBAMKAQEwMgITFAAOxI0s+B6J4JMd+gABAA7EjRcNMjMwNTA1MTQ0ODM3WjAMMAoGA1UdFQQDCgEBMDICExQAD0hQs3b7LBjlCsQAAQAPSFAXDTIzMDUwNDE5MTEwNFowDDAKBgNVHRUEAwoBATAyAhMUAA9IT3ZLAFSI0HJGAAEAD0hPFw0yMzA1MDQxOTExMDNaMAwwCgYDVR0VBAMKAQEwMgITFAAPSx5nRDcSLrDTPgABAA9LHhcNMjMwNTA0MTgzNjE1WjAMMAoGA1UdFQQDCgEBMDICExQAD0sdZxHof8uPvgwAAQAPSx0XDTIzMDUwNDE4MzYxNVowDDAKBgNVHRUEAwoBATAyAhMUAAwL8op3bV9MdpTBAAEADAvyFw0yMzA1MDQxNzA4NDFaMAwwCgYDVR0VBAMKAQEwMgITFAAMC/HvE9EKenNf8AABAAwL8RcNMjMwNTA0MTcwODQxWjAMMAoGA1UdFQQDCgEBMDICExQADI0Ip0nn31QnYeoAAQAMjQgXDTIzMDUwNDE2MjI1MVowDDAKBgNVHRUEAwoBATAyAhMUAAyNBz8h1Beh3hb9AAEADI0HFw0yMzA1MDQxNjIyNTBaMAwwCgYDVR0VBAMKAQEwMgITFAANqwTDARUVWGQeVQABAA2rBBcNMjMwNTA0MTYwMDQ1WjAMMAoGA1UdFQQDCgEBMDICExQADasDfdQcS0RgDVMAAQANqwMXDTIzMDUwNDE2MDA0NVowDDAKBgNVHRUEAwoBATAyAhMUAA9dlX+N+4X2s0T/AAEAD12VFw0yMzA1MDQxNTE1MzRaMAwwCgYDVR0VBAMKAQEwMgITFAAPXZTw9QLsNU0p6gABAA9dlBcNMjMwNTA0MTUxNTM0WjAMMAoGA1UdFQQDCgEBMDICExQADaHDDpFVrykHio0AAQANocMXDTIzMDUwNDA0MDM1OFowDDAKBgNVHRUEAwoBATAyAhMUAA2hwgOIIhLvTsJIAAEADaHCFw0yMzA1MDQwNDAzNThaMAwwCgYDVR0VBAMKAQEwMgITFAAMhnsOHzvr+3SBKwABAAyGexcNMjMwNTAzMjIyMjM5WjAMMAoGA1UdFQQDCgEBMDICExQADk3Fbp7I8upAxGQAAQAOTcUXDTIzMDYxMzIwMzAwNVowDDAKBgNVHRUEAwoBATAyAhMUAA1X0REE0lgtHIvDAAEADVfRFw0yMzA2MTMyMDE2MTlaMAwwCgYDVR0VBAMKAQEwMgITFAANV9CE8Ifkrp0SqwABAA1X0BcNMjMwNjEzMjAxNjE5WjAMMAoGA1UdFQQDCgEBMDICExQADGYifk29A57eb5YAAQAMZiIXDTIzMDYxMzE5NDQzM1owDDAKBgNVHRUEAwoBATAyAhMUAAxmIcgGkdW+LabVAAEADGYhFw0yMzA2MTMxOTQ0MzNaMAwwCgYDVR0VBAMKAQEwMgITFAAObOasoxsiWLNhzgABAA5s5hcNMjMwNjEzMTg0MDM0WjAMMAoGA1UdFQQDCgEBMDICExQADmzlqb1PeAVpUqEAAQAObOUXDTIzMDYxMzE4NDAzNFowDDAKBgNVHRUEAwoBATAyAhMUAA49e6TcX6OxRnRFAAEADj17Fw0yMzA2MTMxNTM5NDBaMAwwCgYDVR0VBAMKAQEwMgITFAAOPXqgL8Y4+/FcsAABAA49ehcNMjMwNjEzMTUzOTQwWjAMMAoGA1UdFQQDCgEBMDICExQADSlTRkRCIc03zj0AAQANKVMXDTIzMDYxMzE1MjgyNFowDDAKBgNVHRUEAwoBATAyAhMUAA0pUmKOIHtMpgyPAAEADSlSFw0yMzA2MTMxNTI4MjRaMAwwCgYDVR0VBAMKAQEwMgITFAAMvqJsaByuvo5bEwABAAy+ohcNMjMwNjEzMTUxOTQ1WjAMMAoGA1UdFQQDCgEBMDICExQADL6hVgLHc0dWjPUAAQAMvqEXDTIzMDYxMzE1MTk0NVowDDAKBgNVHRUEAwoBATAyAhMUAAx3Ltkaf4rYJp5fAAEADHcuFw0yMzA2MTMxNDM4MjJaMAwwCgYDVR0VBAMKAQEwMgITFAAMdy0d37Z6/IicBAABAAx3LRcNMjMwNjEzMTQzODIyWjAMMAoGA1UdFQQDCgEBMDICExQADGVWVsyavvCGlV8AAQAMZVYXDTIzMDYxMjE4NTAxNFowDDAKBgNVHRUEAwoBATAyAhMUAAxlVQH+r9WLLOPPAAEADGVVFw0yMzA2MTIxODUwMTNaMAwwCgYDVR0VBAMKAQEwMgITFAAOztDEDmCzyziEVQABAA7O0BcNMjMwNjEyMTc1MDQ0WjAMMAoGA1UdFQQDCgEBMDICExQADs7PDTpipWvYnz4AAQAOzs8XDTIzMDYxMjE3NTA0NFowDDAKBgNVHRUEAwoBATAyAhMUAA2BYIJJ12HMDLTYAAEADYFgFw0yMzA2MTIxNjQ0MTBaMAwwCgYDVR0VBAMKAQEwMgITFAANgV+f8NgTLvSuhwABAA2BXxcNMjMwNjEyMTY0NDEwWjAMMAoGA1UdFQQDCgEBMDICExQADFBYJMTGNzWt1i8AAQAMUFgXDTIzMDYxMjE2MjgyM1owDDAKBgNVHRUEAwoBATAyAhMUAAxQV8NF6zPvzT5/AAEADFBXFw0yMzA2MTIxNjI4MjNaMAwwCgYDVR0VBAMKAQEwMgITFAAMP7IVO0n+d4bKbwABAAw/shcNMjMwNjEyMTYxNTM3WjAMMAoGA1UdFQQDCgEBMDICExQADD+x6EhDzSJXf5YAAQAMP7EXDTIzMDYxMjE2MTUzN1owDDAKBgNVHRUEAwoBATAyAhMUAA+Ni4yuGaj7vf0AAAEAD42LFw0yMzA2MTIxNDE0MDNaMAwwCgYDVR0VBAMKAQEwMgITFAAPjYqG24dRVpto0AABAA+NihcNMjMwNjEyMTQxNDAwWjAMMAoGA1UdFQQDCgEBMDICExQADREHoueBPtEsvO8AAQANEQcXDTIzMDYwOTE3MjYwOVowDDAKBgNVHRUEAwoBATAyAhMUAA0RBv1l5dQzBBTiAAEADREGFw0yMzA2MDkxNzI2MDlaMAwwCgYDVR0VBAMKAQEwMgITFAAMBaBJTYnSveOG7wABAAwFoBcNMjMwNjA5MTcxMDIzWjAMMAoGA1UdFQQDCgEBMDICExQADAWfQHdkrfQMH7EAAQAMBZ8XDTIzMDYwOTE3MTAyM1owDDAKBgNVHRUEAwoBATAyAhMUAA1Mrwg9NbqLvXS6AAEADUyvFw0yMzA2MDkxNTE3MTdaMAwwCgYDVR0VBAMKAQEwMgITFAANTK7wuNdZhdxvtgABAA1MrhcNMjMwNjA5MTUxNzE3WjAMMAoGA1UdFQQDCgEBMDICExQAD3EWLURqv07GKKsAAQAPcRYXDTIzMDYwOTA0MDE1OFowDDAKBgNVHRUEAwoBATAyAhMUAA9xFaN1ifQE6iOyAAEAD3EVFw0yMzA2MDkwNDAxNThaMAwwCgYDVR0VBAMKAQEwMgITFAAOvyqia3j+PySkkQABAA6/KhcNMjMwNjA5MDExNTIxWjAMMAoGA1UdFQQDCgEBMDICExQADr8p/8cfcnK8+IAAAQAOvykXDTIzMDYwOTAxMTUyMVowDDAKBgNVHRUEAwoBATAyAhMUAAzNKsHN/fP+se3VAAEADM0qFw0yMzA2MDgyMzA1NTRaMAwwCgYDVR0VBAMKAQEwMgITFAAMzSljh/Z5CZJ74AABAAzNKRcNMjMwNjA4MjMwNTU0WjAMMAoGA1UdFQQDCgEBMDICExQADxN2wCaMiX0WaSgAAQAPE3YXDTIzMDYwODE5MjYwMFowDDAKBgNVHRUEAwoBATAyAhMUAA8TdYumdAUep2PxAAEADxN1Fw0yMzA2MDgxOTI2MDBaMAwwCgYDVR0VBAMKAQEwMgITFAANgXIGZjLMySxxgQABAA2BchcNMjMwNjA4MTc0MjExWjAMMAoGA1UdFQQDCgEBMDICExQADYFxkfTeGyhUt4UAAQANgXEXDTIzMDYwODE3NDIxMVowDDAKBgNVHRUEAwoBATAyAhMUAA+MvTf4gjURJZIlAAEAD4y9Fw0yMzA2MDgxNjAyMzJaMAwwCgYDVR0VBAMKAQEwMgITFAAPjLwgXLBCReQcNQABAA+MvBcNMjMwNjA4MTYwMjMyWjAMMAoGA1UdFQQDCgEBMDICExQADoqFKVkivDtdapUAAQAOioUXDTIzMDYwODE1MTgzMlowDDAKBgNVHRUEAwoBATAyAhMUAA6KhLirNKwIOCLCAAEADoqEFw0yMzA2MDgxNTE4MzJaMAwwCgYDVR0VBAMKAQEwMgITFAANnxwfxhkFRmzsYQABAA2fHBcNMjMwNjA4MDE0NzA3WjAMMAoGA1UdFQQDCgEBMDICExQADZ8bnsEH6tCyYkIAAQANnxsXDTIzMDYwODAxNDcwN1owDDAKBgNVHRUEAwoBATAyAhMUAA84RbSfFAQctapyAAEADzhFFw0yMzA2MDcyMzAyNTVaMAwwCgYDVR0VBAMKAQEwMgITFAAPOET5wPexzPtuugABAA84RBcNMjMwNjA3MjMwMjU1WjAMMAoGA1UdFQQDCgEBMDICExQADSdD1eZrrUqlfP0AAQANJ0MXDTIzMDYwNzIxNTUyN1owDDAKBgNVHRUEAwoBATAyAhMUAA0nQtwB3jYJSc0pAAEADSdCFw0yMzA2MDcyMTU1MjdaMAwwCgYDVR0VBAMKAQEwMgITFAAPSDR6saTtaKENPgABAA9INBcNMjMwNjA3MjA1MjUyWjAMMAoGA1UdFQQDCgEBMDICExQAD0gzMIiKXFO0zQ8AAQAPSDMXDTIzMDYwNzIwNTI1MlowDDAKBgNVHRUEAwoBATAyAhMUAA2WO7LvcFEaO1sCAAEADZY7Fw0yMzA2MDcyMDIzMTNaMAwwCgYDVR0VBAMKAQEwMgITFAANljrTx8wNYOlX9QABAA2WOhcNMjMwNjA3MjAyMzEzWjAMMAoGA1UdFQQDCgEBMDICExQAD0iMK47SR+HR150AAQAPSIwXDTIzMDYwNzE1NTUyNVowDDAKBgNVHRUEAwoBATAyAhMUAA9Ii3irFQkM+QeNAAEAD0iLFw0yMzA2MDcxNTU1MjVaMAwwCgYDVR0VBAMKAQEwMgITFAAMfswYngepmaoy9QABAAx+zBcNMjMwNjA3MTUxMjQ2WjAMMAoGA1UdFQQDCgEBMDICExQADH7LUpiQzKCsPsIAAQAMfssXDTIzMDYwNzE1MTI0NlowDDAKBgNVHRUEAwoBATAyAhMUAA7pZsj1h3TxAqIkAAEADulmFw0yMzA2MDcxNDUzMjNaMAwwCgYDVR0VBAMKAQEwMgITFAAO6WX9p655xQwQJAABAA7pZRcNMjMwNjA3MTQ1MzIzWjAMMAoGA1UdFQQDCgEBMDICExQADD+AVdcylpl5IqUAAQAMP4AXDTIzMDYwNzE0NTAwOVowDDAKBgNVHRUEAwoBATAyAhMUAAw/f49plckh2vkGAAEADD9/Fw0yMzA2MDcxNDUwMDlaMAwwCgYDVR0VBAMKAQEwMgITFAAM7UX+AWKWaJLKmAABAAztRRcNMjMwNjA3MTQxMTU0WjAMMAoGA1UdFQQDCgEBMDICExQADO1EzcODb7ddX9UAAQAM7UQXDTIzMDYwNzE0MTE1NFowDDAKBgNVHRUEAwoBATAyAhMUAA08i8uveRr9PaJ7AAEADTyLFw0yMzA2MDcxNDAzNDBaMAwwCgYDVR0VBAMKAQEwMgITFAANPIqlBZQUWX1u8AABAA08ihcNMjMwNjA3MTQwMzM4WjAMMAoGA1UdFQQDCgEBMDICExQADmtc8rsnCOqIPZ0AAQAOa1wXDTIzMDYwNjIzNDQ0M1owDDAKBgNVHRUEAwoBATAyAhMUAA5rW/u2pm7eeB1FAAEADmtbFw0yMzA2MDYyMzQ0NDNaMAwwCgYDVR0VBAMKAQEwMgITFAAN6fy1/emZrxX10gABAA3p/BcNMjMwNjA2MTkyNTUwWjAMMAoGA1UdFQQDCgEBMDICExQADen7FQ2eLwYohMcAAQAN6fsXDTIzMDYwNjE5MjU1MFowDDAKBgNVHRUEAwoBATAyAhMUAAyiY7TDAtMtJEmcAAEADKJjFw0yMzA2MDYxNzMwMzVaMAwwCgYDVR0VBAMKAQEwMgITFAAMomKKMgRaPYJv5QABAAyiYhcNMjMwNjA2MTczMDM1WjAMMAoGA1UdFQQDCgEBMDICExQADO9/SjBqpnjrEvcAAQAM738XDTIzMDYwNjE1MjYyNFowDDAKBgNVHRUEAwoBATAyAhMUAAzvfqwnH+le3Ua4AAEADO9+Fw0yMzA2MDYxNTI2MjRaMAwwCgYDVR0VBAMKAQEwMgITFAAMv7qYu1oWsq1FTAABAAy/uhcNMjMwNjA1MjIwNzQ3WjAMMAoGA1UdFQQDCgEBMDICExQADL+5GJvvSPF8Um4AAQAMv7kXDTIzMDYwNTIyMDc0N1owDDAKBgNVHRUEAwoBATAyAhMUAAyhVfQ0AFAtKzEtAAEADKFVFw0yMzA2MDUyMDEyMDFaMAwwCgYDVR0VBAMKAQEwMgITFAAMoVREFPbWre8VegABAAyhVBcNMjMwNjA1MjAxMjAxWjAMMAoGA1UdFQQDCgEBMDICExQADYYCNBdDIQK3kzIAAQANhgIXDTIzMDYwNTE5MDc1N1owDDAKBgNVHRUEAwoBATAyAhMUAA2GAQJAcOTbWYqiAAEADYYBFw0yMzA2MDUxOTA3NTdaMAwwCgYDVR0VBAMKAQEwMgITFAANeeynVOZ6tq/c9AABAA157BcNMjMwNjA1MTY1MzAxWjAMMAoGA1UdFQQDCgEBMDICExQADXnrcT8CNp9cq6EAAQANeesXDTIzMDYwNTE2NTMwMVowDDAKBgNVHRUEAwoBATAyAhMUAA8gkTSv+6+yCsUFAAEADyCRFw0yMzA2MDUwNDAxNTRaMAwwCgYDVR0VBAMKAQEwMgITFAAPIJBD9fC21WnnAQABAA8gkBcNMjMwNjA1MDQwMTUyWjAMMAoGA1UdFQQDCgEBMDICExQADJoBFMvHxPwu2WgAAQAMmgEXDTIzMDYwMzAwNDQzM1owDDAKBgNVHRUEAwoBATAyAhMUAAyaAKVyXJ9wfr7jAAEADJoAFw0yMzA2MDMwMDQ0MzNaMAwwCgYDVR0VBAMKAQEwMgITFAAOTbiatXuXEorIagABAA5NuBcNMjMwNjAyMjEzOTU2WjAMMAoGA1UdFQQDCgEBMDICExQADk23D2Rt0Bk/oVoAAQAOTbcXDTIzMDYwMjIxMzk1NlowDDAKBgNVHRUEAwoBATAyAhMUAA9mPs5khXUpSVGSAAEAD2Y+Fw0yMzA2MDIxOTIzMzlaMAwwCgYDVR0VBAMKAQEwMgITFAAPZj0X/Xa+AZcTMAABAA9mPRcNMjMwNjAyMTkyMzM5WjAMMAoGA1UdFQQDCgEBMDICExQADxUSJRN9/te50toAAQAPFRIXDTIzMDYwMjE3MzQxNFowDDAKBgNVHRUEAwoBATAyAhMUAA8VEYk6XO5962XOAAEADxURFw0yMzA2MDIxNzM0MTRaMAwwCgYDVR0VBAMKAQEwMgITFAAMbxiUQKTz9okfuAABAAxvGBcNMjMwNjAyMTYzNDA1WjAMMAoGA1UdFQQDCgEBMDICExQADG8Xi62z0pjaRwMAAQAMbxcXDTIzMDYwMjE2MzQwNVowDDAKBgNVHRUEAwoBATAyAhMUAA2lHqzi16qnDKQmAAEADaUeFw0yMzA2MDEyMzM3NDRaMAwwCgYDVR0VBAMKAQEwMgITFAANpRz0DybtG1NorAABAA2lHBcNMjMwNjAxMjMzNzQ0WjAMMAoGA1UdFQQDCgEBMDICExQAD405Y2CmyQrwdRgAAQAPjTkXDTIzMDYwMTIxMjU0MlowDDAKBgNVHRUEAwoBATAyAhMUAA+NOGVE0bjOH/LtAAEAD404Fw0yMzA2MDEyMTI1NDJaMAwwCgYDVR0VBAMKAQEwMgITFAAN0gxUTpHggGGCQgABAA3SDBcNMjMwNjAxMjAzNTExWjAMMAoGA1UdFQQDCgEBMDICExQADdILs1pXGFUkGosAAQAN0gsXDTIzMDYwMTIwMzUxMFowDDAKBgNVHRUEAwoBATAyAhMUAAxgWLqxhPsESjzPAAEADGBYFw0yMzA2MDExNjM1MTZaMAwwCgYDVR0VBAMKAQEwMgITFAAMYFeUEkpEtv7sQQABAAxgVxcNMjMwNjAxMTYzNTE2WjAMMAoGA1UdFQQDCgEBMDICExQAD1XgqrobEluqvzIAAQAPVeAXDTIzMDUzMTIwMDAyMFowDDAKBgNVHRUEAwoBATAyAhMUAA9V3yO+jvf/nPUqAAEAD1XfFw0yMzA1MzEyMDAwMTlaMAwwCgYDVR0VBAMKAQEwMgITFAAPBlRQn8uzUfcEHwABAA8GVBcNMjMwNTMxMTgzMTA0WjAMMAoGA1UdFQQDCgEBMDICExQADwZT7DiHTJrHOywAAQAPBlMXDTIzMDUzMTE4MzEwNFowDDAKBgNVHRUEAwoBATAyAhMUAA5UTDlZz3s1TMx5AAEADlRMFw0yMzA1MzExNjA4MDNaMAwwCgYDVR0VBAMKAQEwMgITFAAOVEtG2ztsR5eIPQABAA5USxcNMjMwNTMxMTYwODAzWjAMMAoGA1UdFQQDCgEBMDICExQADqlz85CBlsx+7e0AAQAOqXMXDTIzMDUzMTE1NDQzMFowDDAKBgNVHRUEAwoBATAyAhMUAA6pcm4qlKqlbEfiAAEADqlyFw0yMzA1MzExNTQ0MzBaMAwwCgYDVR0VBAMKAQEwMgITFAAN0C5MMKeu+VVz5wABAA3QLhcNMjMwNTMxMTQ1MDE2WjAMMAoGA1UdFQQDCgEBMDICExQADdAtfjNWdD5FymoAAQAN0C0XDTIzMDUzMTE0NTAxNlowDDAKBgNVHRUEAwoBATAyAhMUAA9B5LkCC82RASe7AAEAD0HkFw0yMzA1MzEwNDA5MzNaMAwwCgYDVR0VBAMKAQEwMgITFAAPQeP8BlQN64eIRAABAA9B4xcNMjMwNTMxMDQwOTMzWjAMMAoGA1UdFQQDCgEBMDICExQADnVCNV6nXrGdNNQAAQAOdUIXDTIzMDUzMTA0MDg0N1owDDAKBgNVHRUEAwoBATAyAhMUAA51QU6AxaqbQhDbAAEADnVBFw0yMzA1MzEwNDA4NDdaMAwwCgYDVR0VBAMKAQEwMgITFAANltPzDdMzKPmvBQABAA2W0xcNMjMwNTMwMjEwODU1WjAMMAoGA1UdFQQDCgEBMDICExQADZbSKfl4Eq5CELIAAQANltIXDTIzMDUzMDIxMDg1NVowDDAKBgNVHRUEAwoBATAyAhMUAA29buuXMdc4yO7vAAEADb1uFw0yMzA1MzAyMDAzMjFaMAwwCgYDVR0VBAMKAQEwMgITFAANvW0BVvhoL6OULgABAA29bRcNMjMwNTMwMjAwMzIwWjAMMAoGA1UdFQQDCgEBMDICExQADvqgZ/xuloFbwk0AAQAO+qAXDTIzMDUzMDE5MDM0NlowDDAKBgNVHRUEAwoBATAyAhMUAA76n8n3TkNSOoguAAEADvqfFw0yMzA1MzAxOTAzNDVaMAwwCgYDVR0VBAMKAQEwMgITFAAN4yCS26wvW++VDgABAA3jIBcNMjMwNTMwMTUzNjEzWjAMMAoGA1UdFQQDCgEBMDICExQADeMfgMjMMrxIQEMAAQAN4x8XDTIzMDUzMDE1MzYxM1owDDAKBgNVHRUEAwoBATAyAhMUAAzc0xitiMKQAaxzAAEADNzTFw0yMzA1MzAxNTM1NDRaMAwwCgYDVR0VBAMKAQEwMgITFAAM3NLIRAR/URcrfAABAAzc0hcNMjMwNTMwMTUzNTQ0WjAMMAoGA1UdFQQDCgEBMDICExQADtT+DHn+stb/GOkAAQAO1P4XDTIzMDUzMDE1MTI1NFowDDAKBgNVHRUEAwoBATAyAhMUAA7U/dot0z2L2IXyAAEADtT9Fw0yMzA1MzAxNTEyNTNaMAwwCgYDVR0VBAMKAQEwMgITFAAOKti7MTwXjCZwQgABAA4q2BcNMjMwNTMwMDQwODI0WjAMMAoGA1UdFQQDCgEBMDICExQADirXkvmytCQYUAgAAQAOKtcXDTIzMDUzMDA0MDgyNFowDDAKBgNVHRUEAwoBATAyAhMUAA9ARuN/9crPd9m9AAEAD0BGFw0yMzA1MjkxNzU5MzFaMAwwCgYDVR0VBAMKAQEwMgITFAAPQEXhuZ61624b3wABAA9ARRcNMjMwNTI5MTc1OTMxWjAMMAoGA1UdFQQDCgEBMDICExQADHKUoLra+QMomEUAAQAMcpQXDTIzMDUyOTE2Mzg1N1owDDAKBgNVHRUEAwoBATAyAhMUAAxyk2uyfSptYk7aAAEADHKTFw0yMzA1MjkxNjM4NTdaMAwwCgYDVR0VBAMKAQEwMgITFAAMxy5cFCQrQPF0GAABAAzHLhcNMjMwNTI5MTYyNTA0WjAMMAoGA1UdFQQDCgEBMDICExQADMctwBj1hHd9ijwAAQAMxy0XDTIzMDUyOTE2MjUwM1owDDAKBgNVHRUEAwoBATAyAhMUAA3T7l8PCDl6P2i3AAEADdPuFw0yMzA1MjkxNTQwMTlaMAwwCgYDVR0VBAMKAQEwMgITFAAN0+3lgcbt57cOWAABAA3T7RcNMjMwNTI5MTU0MDE5WjAMMAoGA1UdFQQDCgEBMDICExQADxQSskK2m6wVN1UAAQAPFBIXDTIzMDUyOTA0NDAxNFowDDAKBgNVHRUEAwoBATAyAhMUAA8UEZUu7FXJ46rRAAEADxQRFw0yMzA1MjkwNDQwMTRaMAwwCgYDVR0VBAMKAQEwMgITFAAN8ZQkqCJMgH+j6gABAA3xlBcNMjMwNTI3MDIyNzE4WjAMMAoGA1UdFQQDCgEBMDICExQADfGTP23I9h7zUSsAAQAN8ZMXDTIzMDUyNzAyMjcxOFowDDAKBgNVHRUEAwoBATAyAhMUAA5gJEq2RTpmaFhnAAEADmAkFw0yMzA1MjYyMTAxMDNaMAwwCgYDVR0VBAMKAQEwMgITFAAOYCOgz2thI/zq4AABAA5gIxcNMjMwNTI2MjEwMTAzWjAMMAoGA1UdFQQDCgEBMDICExQAD0lqUVQ6QrwnPHIAAQAPSWoXDTIzMDUyNjE2NDQyMFowDDAKBgNVHRUEAwoBATAyAhMUAA9JabRDlE5Ajq9rAAEAD0lpFw0yMzA1MjYxNjQ0MjBaMAwwCgYDVR0VBAMKAQEwMgITFAAOTsgeep40qT7nUQABAA5OyBcNMjMwNTI2MTYxNDAwWjAMMAoGA1UdFQQDCgEBMDICExQADk7HCGzMXMPtqUsAAQAOTscXDTIzMDUyNjE2MTM1OVowDDAKBgNVHRUEAwoBATAyAhMUAA3NrpN1rAoOpGLoAAEADc2uFw0yMzA1MjYxNTU1MDNaMAwwCgYDVR0VBAMKAQEwMgITFAANza0bg2B3xj3+7AABAA3NrRcNMjMwNTI2MTU1NTAzWjAMMAoGA1UdFQQDCgEBMDICExQADPfjUqbOkVLUAKEAAQAM9+MXDTIzMDUyNjE0NTIxOFowDDAKBgNVHRUEAwoBATAyAhMUAAz34rG+1czcapMWAAEADPfiFw0yMzA1MjYxNDUyMThaMAwwCgYDVR0VBAMKAQEwMgITFAANDCdxONeaYZ8mPAABAA0MJxcNMjMwNTI2MTQwNjA3WjAMMAoGA1UdFQQDCgEBMDICExQADQwmLiZFYZGHcoYAAQANDCYXDTIzMDUyNjE0MDYwNlowDDAKBgNVHRUEAwoBATAyAhMUAA1BO2ge5/rdXe2JAAEADUE7Fw0yMzA1MjYwNDA0NDBaMAwwCgYDVR0VBAMKAQEwMgITFAANQTqHPOLQp0nw0wABAA1BOhcNMjMwNTI2MDQwNDQwWjAMMAoGA1UdFQQDCgEBMDICExQADX8SKFwUpWM7HQ8AAQANfxIXDTIzMDUyNTIyMTQ1MFowDDAKBgNVHRUEAwoBATAyAhMUAA1/EblEL6sgPnCvAAEADX8RFw0yMzA1MjUyMjE0NTBaMAwwCgYDVR0VBAMKAQEwMgITFAAOZnJ1te/dAQcABAABAA5mchcNMjMwNTI1MjExNTIyWjAMMAoGA1UdFQQDCgEBMDICExQADmZxFh0hUUP4NzQAAQAOZnEXDTIzMDUyNTIxMTUyMlowDDAKBgNVHRUEAwoBATAyAhMUAA6FgCXIS7pOk4TIAAEADoWAFw0yMzA1MjUyMTAyMDVaMAwwCgYDVR0VBAMKAQEwMgITFAAOhX9ZAJsq7qzI6QABAA6FfxcNMjMwNTI1MjEwMjA1WjAMMAoGA1UdFQQDCgEBMDICExQADYeX0au3n60JdkkAAQANh5cXDTIzMDUyNTIwNTAwNVowDDAKBgNVHRUEAwoBATAyAhMUAA2HlqW2HiO7UcwXAAEADYeWFw0yMzA1MjUyMDUwMDVaMAwwCgYDVR0VBAMKAQEwMgITFAAMbdCT3XIxKDP26gABAAxt0BcNMjMwNTI1MTcyMjIwWjAMMAoGA1UdFQQDCgEBMDICExQADG3PRWx8STOhWCcAAQAMbc8XDTIzMDUyNTE3MjIyMFowDDAKBgNVHRUEAwoBATAyAhMUAA2pCGV9iNtWypVHAAEADakIFw0yMzA1MjUwMDA4MzNaMAwwCgYDVR0VBAMKAQEwMgITFAAMMpWZ/5Nrfr2NEgABAAwylRcNMjMwNjI3MTcwNzM1WjAMMAoGA1UdFQQDCgEBMDICExQADAWawcE0a/u15goAAQAMBZoXDTIzMDYyNzE2MzY0M1owDDAKBgNVHRUEAwoBATAyAhMUAAwFmb2aQGtpJ9XzAAEADAWZFw0yMzA2MjcxNjM2NDNaMAwwCgYDVR0VBAMKAQEwMgITFAANsh7nser8Z3M0TAABAA2yHhcNMjMwNjI3MTUxMzM2WjAMMAoGA1UdFQQDCgEBMDICExQADbIdst43ZaLmvvUAAQANsh0XDTIzMDYyNzE1MTMzNlowDDAKBgNVHRUEAwoBATAyAhMUAA3YBuVcv66fP6WkAAEADdgGFw0yMzA2MjcxNDM2NTlaMAwwCgYDVR0VBAMKAQEwMgITFAAN2AVH2Lww09BxegABAA3YBRcNMjMwNjI3MTQzNjU5WjAMMAoGA1UdFQQDCgEBMDICExQADVtPGVuESwV2Ud0AAQANW08XDTIzMDYyNjIyMTI0OFowDDAKBgNVHRUEAwoBATAyAhMUAA1bTkQMPxsVfNpOAAEADVtOFw0yMzA2MjYyMjEyNDhaMAwwCgYDVR0VBAMKAQEwMgITFAAMc+LhkVxYNij+DAABAAxz4hcNMjMwNjI2MjEwMjMyWjAMMAoGA1UdFQQDCgEBMDICExQADHPh59EAu1djCBgAAQAMc+EXDTIzMDYyNjIxMDIzMlowDDAKBgNVHRUEAwoBATAyAhMUAA6CRhy+kke/rqZVAAEADoJGFw0yMzA2MjYyMDM1NTFaMAwwCgYDVR0VBAMKAQEwMgITFAAOgkXOP/xoa//DJAABAA6CRRcNMjMwNjI2MjAzNTUwWjAMMAoGA1UdFQQDCgEBMDICExQADXUn2SJlwDFM0ZQAAQANdScXDTIzMDYyNjE5MjcwN1owDDAKBgNVHRUEAwoBATAyAhMUAA11JqaBcWcMKKtNAAEADXUmFw0yMzA2MjYxOTI3MDdaMAwwCgYDVR0VBAMKAQEwMgITFAANnsLTtCNl90ZjTAABAA2ewhcNMjMwNjI2MTcxMzQxWjAMMAoGA1UdFQQDCgEBMDICExQADZ7B44/ga3qdJhwAAQANnsEXDTIzMDYyNjE3MTM0MVowDDAKBgNVHRUEAwoBATAyAhMUAA1U2Yp8l8B2GwlEAAEADVTZFw0yMzA2MjYxNjE2MDBaMAwwCgYDVR0VBAMKAQEwMgITFAANVNici++LYLL6wQABAA1U2BcNMjMwNjI2MTYxNjAwWjAMMAoGA1UdFQQDCgEBMDICExQADCxoRfT9+Jm0a6QAAQAMLGgXDTIzMDYyNjE1MzU0NlowDDAKBgNVHRUEAwoBATAyAhMUAAwsZ3DYtE6ld5rXAAEADCxnFw0yMzA2MjYxNTM1NDZaMAwwCgYDVR0VBAMKAQEwMgITFAAOCdrzD5gdlV1MFwABAA4J2hcNMjMwNjI1MTgyODI3WjAMMAoGA1UdFQQDCgEBMDICExQADgnZe+ZPNmhJ9nIAAQAOCdkXDTIzMDYyNTE4MjgyN1owDDAKBgNVHRUEAwoBATAyAhMUAA4G0sW4mkZNjodoAAEADgbSFw0yMzA2MjUwNDAwNTVaMAwwCgYDVR0VBAMKAQEwMgITFAAOBtHpuU/pdLsEpAABAA4G0RcNMjMwNjI1MDQwMDU1WjAMMAoGA1UdFQQDCgEBMDICExQADTHPS9j+7ceNdNMAAQANMc8XDTIzMDYyNDE2MzE1MFowDDAKBgNVHRUEAwoBATAyAhMUAA0xziH7cgZECfYGAAEADTHOFw0yMzA2MjQxNjMxNTBaMAwwCgYDVR0VBAMKAQEwMgITFAAPPrR9PN+n/q0osQABAA8+tBcNMjMwNjI0MTYzMTQ5WjAMMAoGA1UdFQQDCgEBMDICExQADz6zMk3t3f5aw0gAAQAPPrMXDTIzMDYyNDE2MzE0OVowDDAKBgNVHRUEAwoBATAyAhMUAA9dvyBvUwplMUO7AAEAD12/Fw0yMzA2MjQwNDI5MDVaMAwwCgYDVR0VBAMKAQEwMgITFAAPXb4GVjawz9YPYgABAA9dvhcNMjMwNjI0MDQyOTA1WjAMMAoGA1UdFQQDCgEBMDICExQADTt5p8dfYvckzioAAQANO3kXDTIzMDYyNDA0MDI0OVowDDAKBgNVHRUEAwoBATAyAhMUAA07eAvK3pebl/hrAAEADTt4Fw0yMzA2MjQwNDAyNDlaMAwwCgYDVR0VBAMKAQEwMgITFAAPP5YDsbsFsDUdFQABAA8/lhcNMjMwNjI0MDQwMjA4WjAMMAoGA1UdFQQDCgEBMDICExQADz+TYgzoItcuDbQAAQAPP5MXDTIzMDYyNDA0MDIwOFowDDAKBgNVHRUEAwoBATAyAhMUAA9UUjDy/sofdfgxAAEAD1RSFw0yMzA2MjMyMTM4MTNaMAwwCgYDVR0VBAMKAQEwMgITFAAPVFFt/45ivftQcwABAA9UURcNMjMwNjIzMjEzODEzWjAMMAoGA1UdFQQDCgEBMDICExQADZZx5iudcd6zvbwAAQANlnEXDTIzMDYyMzIwNDU1NFowDDAKBgNVHRUEAwoBATAyAhMUAA2WcJM4jsA9D9HbAAEADZZwFw0yMzA2MjMyMDQ1NTRaMAwwCgYDVR0VBAMKAQEwMgITFAAOaNx8nW5/4+KIJgABAA5o3BcNMjMwNjIzMjA0MTMzWjAMMAoGA1UdFQQDCgEBMDICExQADmjbNNyY1UsjxWwAAQAOaNsXDTIzMDYyMzIwNDEzM1owDDAKBgNVHRUEAwoBATAyAhMUAA0wrzZ36qI+cUWIAAEADTCvFw0yMzA2MjMxODIwMTdaMAwwCgYDVR0VBAMKAQEwMgITFAANMK7XUiQqrSCI4gABAA0wrhcNMjMwNjIzMTgyMDE3WjAMMAoGA1UdFQQDCgEBMDICExQADCMWO1mNzpC8nkMAAQAMIxYXDTIzMDYyMzE3MTgwM1owDDAKBgNVHRUEAwoBATAyAhMUAAwjFQetRpsojG2kAAEADCMVFw0yMzA2MjMxNzE4MDFaMAwwCgYDVR0VBAMKAQEwMgITFAANjikHFLaAuNQzaQABAA2OKRcNMjMwNjIzMTcxNzQ1WjAMMAoGA1UdFQQDCgEBMDICExQADY4oWmL63NRBNQoAAQANjigXDTIzMDYyMzE3MTc0NFowDDAKBgNVHRUEAwoBATAyAhMUAA6++gSOWLNeb1DEAAEADr76Fw0yMzA2MjMxNjUzMjVaMAwwCgYDVR0VBAMKAQEwMgITFAAOvvk3nLRvGX7U8QABAA6++RcNMjMwNjIzMTY1MzI1WjAMMAoGA1UdFQQDCgEBMDICExQADLgFCOaqq6lSisQAAQAMuAUXDTIzMDYyMzE2MTY1MFowDDAKBgNVHRUEAwoBATAyAhMUAAy4BFfPeOKVJeXXAAEADLgEFw0yMzA2MjMxNjE2NTBaMAwwCgYDVR0VBAMKAQEwMgITFAANYVE2fOW4M7r7XAABAA1hURcNMjMwNjIyMjIxMzI1WjAMMAoGA1UdFQQDCgEBMDICExQADWFQR4L+T4Jw0ngAAQANYVAXDTIzMDYyMjIyMTMyNVowDDAKBgNVHRUEAwoBATAyAhMUAA4ChgGhieHtTuWyAAEADgKGFw0yMzA2MjIyMTIyMzRaMAwwCgYDVR0VBAMKAQEwMgITFAAOAoW8VSPvUwWTwAABAA4ChRcNMjMwNjIyMjEyMjM0WjAMMAoGA1UdFQQDCgEBMDICExQADFnErAoVUV8k5IIAAQAMWcQXDTIzMDYyMjIxMDkxNlowDDAKBgNVHRUEAwoBATAyAhMUAAxZw+dFCh3pvvOPAAEADFnDFw0yMzA2MjIyMTA5MTZaMAwwCgYDVR0VBAMKAQEwMgITFAANICiTF1pXoYG/EAABAA0gKBcNMjMwNjIyMjA0MzA2WjAMMAoGA1UdFQQDCgEBMDICExQADSAn6dtxmrQXPqAAAQANICcXDTIzMDYyMjIwNDMwNlowDDAKBgNVHRUEAwoBATAyAhMUAA0okU0zTRNnO+3uAAEADSiRFw0yMzA2MjIyMDM3MzJaMAwwCgYDVR0VBAMKAQEwMgITFAANKJCUAJOve5GmsAABAA0okBcNMjMwNjIyMjAzNzMyWjAMMAoGA1UdFQQDCgEBMDICExQADodEqkrreVhglnsAAQAOh0QXDTIzMDYyMjE5MTEyNlowDDAKBgNVHRUEAwoBATAyAhMUAA6HQ8f0Osnr+/uSAAEADodDFw0yMzA2MjIxOTExMjZaMAwwCgYDVR0VBAMKAQEwMgITFAANzQquz+0aE4P2qAABAA3NChcNMjMwNjIyMTcyNTMxWjAMMAoGA1UdFQQDCgEBMDICExQADc0JmZTAeJB5wToAAQANzQkXDTIzMDYyMjE3MjUzMVowDDAKBgNVHRUEAwoBATAyAhMUAA37QqDS4YxA3gB4AAEADftCFw0yMzA2MjIwNDAyMDZaMAwwCgYDVR0VBAMKAQEwMgITFAAN+0FRqPgVF86nUAABAA37QRcNMjMwNjIyMDQwMjA2WjAMMAoGA1UdFQQDCgEBMDICExQADeqI9dqrdJFl5zcAAQAN6ogXDTIzMDYyMjA0MDE1OVowDDAKBgNVHRUEAwoBATAyAhMUAA3qh5RXltN/+SEDAAEADeqHFw0yMzA2MjIwNDAxNTlaMAwwCgYDVR0VBAMKAQEwMgITFAAMWvh3WxwSkT1FQAABAAxa+BcNMjMwNjIyMDQwMTMyWjAMMAoGA1UdFQQDCgEBMDICExQADFr3vvmxOZZh+ioAAQAMWvcXDTIzMDYyMjA0MDEzMlowDDAKBgNVHRUEAwoBATAyAhMUAA6nCa4muHMJBcyxAAEADqcJFw0yMzA2MjIwMDMwNTZaMAwwCgYDVR0VBAMKAQEwMgITFAAOpwjaezhEswBKwQABAA6nCBcNMjMwNjIyMDAzMDU2WjAMMAoGA1UdFQQDCgEBMDICExQADxezs+aqR14NMYwAAQAPF7MXDTIzMDYyMTIwMjgzN1owDDAKBgNVHRUEAwoBATAyAhMUAA8XsnV4ul7hN5geAAEADxeyFw0yMzA2MjEyMDI4MzdaMAwwCgYDVR0VBAMKAQEwMgITFAAN4/64I+/nkVkhmAABAA3j/hcNMjMwNjIxMTgxNjM3WjAMMAoGA1UdFQQDCgEBMDICExQADeP9ew9FSrZZTVsAAQAN4/0XDTIzMDYyMTE4MTYzN1owDDAKBgNVHRUEAwoBATAyAhMUAAxAQJPa64Ji3+OCAAEADEBAFw0yMzA2MjExNjU0NDlaMAwwCgYDVR0VBAMKAQEwMgITFAAMQD9pQIfsGN/otwABAAxAPxcNMjMwNjIxMTY1NDQ5WjAMMAoGA1UdFQQDCgEBMDICExQADhnq8EhKi064/EkAAQAOGeoXDTIzMDYyMTE2MDYxNlowDDAKBgNVHRUEAwoBATAyAhMUAA4Z6aKCRq2KYHmdAAEADhnpFw0yMzA2MjExNjA2MTZaMAwwCgYDVR0VBAMKAQEwMgITFAAONhsdqkVDk5KZwgABAA42GxcNMjMwNjIxMDQwMzQ1WjAMMAoGA1UdFQQDCgEBMDICExQADjYamGSwfpQMmqkAAQAONhoXDTIzMDYyMTA0MDM0NVowDDAKBgNVHRUEAwoBATAyAhMUAA9Svsv1nogJ2ODAAAEAD1K+Fw0yMzA2MjEwNDAyNDNaMAwwCgYDVR0VBAMKAQEwMgITFAAPUr2adRFsd0pRVwABAA9SvRcNMjMwNjIxMDQwMjQzWjAMMAoGA1UdFQQDCgEBMDICExQADdAStZXmBx7KajUAAQAN0BIXDTIzMDYyMTA0MDIwOFowDDAKBgNVHRUEAwoBATAyAhMUAA3QETiYlfjZEAnmAAEADdARFw0yMzA2MjEwNDAyMDhaMAwwCgYDVR0VBAMKAQEwMgITFAAOH7zc7uh0HomkYAABAA4fvBcNMjMwNjIwMjMwMjU0WjAMMAoGA1UdFQQDCgEBMDICExQADh+7KNbggNc4ogoAAQAOH7sXDTIzMDYyMDIzMDI1NFowDDAKBgNVHRUEAwoBATAyAhMUAAx0lD5YCnmsEAz8AAEADHSUFw0yMzA2MjAyMTQ4NDVaMAwwCgYDVR0VBAMKAQEwMgITFAAMdJO4q4KELsDhtAABAAx0kxcNMjMwNjIwMjE0ODQ0WjAMMAoGA1UdFQQDCgEBMDICExQADXg26vQEngcITs4AAQANeDYXDTIzMDYyMDIwNDMwMFowDDAKBgNVHRUEAwoBATAyAhMUAA14NTLAFLCyT4hWAAEADXg1Fw0yMzA2MjAyMDQzMDBaMAwwCgYDVR0VBAMKAQEwMgITFAAMqMPa4XjEH47dtgABAAyowxcNMjMwNjIwMTk0NjI4WjAMMAoGA1UdFQQDCgEBMDICExQADKjCaQqBAYTNnvQAAQAMqMIXDTIzMDYyMDE5NDYyN1owDDAKBgNVHRUEAwoBATAyAhMUAAxxemy/H8G0+TCJAAEADHF6Fw0yMzA2MjAxOTEyNThaMAwwCgYDVR0VBAMKAQEwMgITFAAMcXnZBTmRcyNQIAABAAxxeRcNMjMwNjIwMTkxMjU4WjAMMAoGA1UdFQQDCgEBMDICExQADTANkJi907XYx9sAAQANMA0XDTIzMDYyMDE5MDUxNVowDDAKBgNVHRUEAwoBATAyAhMUAA0wDM99MIFlH+OUAAEADTAMFw0yMzA2MjAxOTA1MTVaMAwwCgYDVR0VBAMKAQEwMgITFAAOEFad7Lx9dyAeSwABAA4QVhcNMjMwNjIwMTY1NDQ1WjAMMAoGA1UdFQQDCgEBMDICExQADhBVFZTaGmwTkIYAAQAOEFUXDTIzMDYyMDE2NTQ0NVowDDAKBgNVHRUEAwoBATAyAhMUAA4KqGD30JI7eGz5AAEADgqoFw0yMzA2MjAxNjQxNTJaMAwwCgYDVR0VBAMKAQEwMgITFAAOCqcyx1/cq4dscgABAA4KpxcNMjMwNjIwMTY0MTUxWjAMMAoGA1UdFQQDCgEBMDICExQADRgr3EVZtUw3m6QAAQANGCsXDTIzMDYyMDE1MzU1N1owDDAKBgNVHRUEAwoBATAyAhMUAA0YKk68zFRb7GEbAAEADRgqFw0yMzA2MjAxNTM1NTdaMAwwCgYDVR0VBAMKAQEwMgITFAAODH5+xGSWMF2VjgABAA4MfhcNMjMwNjIwMTUxNTI5WjAMMAoGA1UdFQQDCgEBMDICExQADgx9jNl1APf0OeYAAQAODH0XDTIzMDYyMDE1MTUyOVowDDAKBgNVHRUEAwoBATAyAhMUAAyXnAS4jPVDZHE1AAEADJecFw0yMzA2MjAwNDAxNDBaMAwwCgYDVR0VBAMKAQEwMgITFAAMl5vw3kVQcHdVkQABAAyXmxcNMjMwNjIwMDQwMTQwWjAMMAoGA1UdFQQDCgEBMDICExQADhRo6xE4/V/VryIAAQAOFGgXDTIzMDYyMDAzMTQwNFowDDAKBgNVHRUEAwoBATAyAhMUAA4UZ6ltHEoBDk44AAEADhRnFw0yMzA2MjAwMzE0MDRaMAwwCgYDVR0VBAMKAQEwMgITFAAMUFyd8Aig0cnOUgABAAxQXBcNMjMwNjE5MjMyNzI5WjAMMAoGA1UdFQQDCgEBMDICExQADFBbcSHs4dAfpfgAAQAMUFsXDTIzMDYxOTIzMjcyOVowDDAKBgNVHRUEAwoBATAyAhMUAAyz2yuinM/umcfRAAEADLPbFw0yMzA2MTkyMzE3MzFaMAwwCgYDVR0VBAMKAQEwMgITFAAMs9ri46uheVAMsgABAAyz2hcNMjMwNjE5MjMxNzMxWjAMMAoGA1UdFQQDCgEBMDICExQADXoOF62DxxdkPfUAAQANeg4XDTIzMDYxOTIyMTMzN1owDDAKBgNVHRUEAwoBATAyAhMUAA16Dcz3OGkbe0QVAAEADXoNFw0yMzA2MTkyMjEzMzdaMAwwCgYDVR0VBAMKAQEwMgITFAAMalxtXJAMrmwOpAABAAxqXBcNMjMwNjE5MjEwMzAxWjAMMAoGA1UdFQQDCgEBMDICExQADGpb8+gaFrv2fk0AAQAMalsXDTIzMDYxOTIxMDMwMVowDDAKBgNVHRUEAwoBATAyAhMUAAw97s0cxn4LoD1sAAEADD3uFw0yMzA2MTkxOTQ1NDlaMAwwCgYDVR0VBAMKAQEwMgITFAAMPe3DaMbm1901IwABAAw97RcNMjMwNjE5MTk0NTQ4WjAMMAoGA1UdFQQDCgEBMDICExQADKd5a0h2mAmokzkAAQAMp3kXDTIzMDYxOTE5MTUxOFowDDAKBgNVHRUEAwoBATAyAhMUAAyneCSg3SxDVuelAAEADKd4Fw0yMzA2MTkxOTE1MThaMAwwCgYDVR0VBAMKAQEwMgITFAAOyCDoYwwl/WoKgQABAA7IIBcNMjMwNjE5MTg1NDIyWjAMMAoGA1UdFQQDCgEBMDICExQADsgfTRJT8SWz4R4AAQAOyB8XDTIzMDYxOTE4NTQyMVowDDAKBgNVHRUEAwoBATAyAhMUAA4D1NyGMsTZ2IZmAAEADgPUFw0yMzA2MTkxNzAzMzFaMAwwCgYDVR0VBAMKAQEwMgITFAAOA9O/RmF4oonFLwABAA4D0xcNMjMwNjE5MTcwMzMxWjAMMAoGA1UdFQQDCgEBMDICExQADady+hXca0uT8bgAAQANp3IXDTIzMDYxOTE2NTYzNVowDDAKBgNVHRUEAwoBATAyAhMUAA2ncfuGecnSaLPyAAEADadxFw0yMzA2MTkxNjU2MzVaMAwwCgYDVR0VBAMKAQEwMgITFAANefqhaXgv6Z/C4QABAA15+hcNMjMwNjE5MTY0NTM5WjAMMAoGA1UdFQQDCgEBMDICExQADXn5qwYyXqksUMIAAQANefkXDTIzMDYxOTE2NDUzOVowDDAKBgNVHRUEAwoBATAyAhMUAA86Q8q5+JLdBOkaAAEADzpDFw0yMzA2MTkxNTM4MzJaMAwwCgYDVR0VBAMKAQEwMgITFAAPOkLfnZgbXO5WkQABAA86QhcNMjMwNjE5MTUzODMyWjAMMAoGA1UdFQQDCgEBMDICExQADRIhDhp8rxK96w8AAQANEiEXDTIzMDYxOTE1MzEyMVowDDAKBgNVHRUEAwoBATAyAhMUAA0SIGUykL7kG+agAAEADRIgFw0yMzA2MTkxNTMxMjFaMAwwCgYDVR0VBAMKAQEwMgITFAANUNtge2TWiRga8AABAA1Q2xcNMjMwNjE5MTUwNTM4WjAMMAoGA1UdFQQDCgEBMDICExQADVDaHt7RjJE9uXAAAQANUNoXDTIzMDYxOTE1MDUzOFowDDAKBgNVHRUEAwoBATAyAhMUAA5ChGXAID7OA1smAAEADkKEFw0yMzA2MTgyMTAyNDNaMAwwCgYDVR0VBAMKAQEwMgITFAAOQoO3iKGc/apNlQABAA5CgxcNMjMwNjE4MjEwMjQwWjAMMAoGA1UdFQQDCgEBMDICExQADkClDiJ4GIHTsVcAAQAOQKUXDTIzMDYxNjIyMjA0MFowDDAKBgNVHRUEAwoBATAyAhMUAA5ApDgk8OGt//cJAAEADkCkFw0yMzA2MTYyMjIwNDBaMAwwCgYDVR0VBAMKAQEwMgITFAAO/phwqfXhEp/NUgABAA7+mBcNMjMwNjE2MjIyMDMwWjAMMAoGA1UdFQQDCgEBMDICExQADv6XRbca4jklkssAAQAO/pcXDTIzMDYxNjIyMjAyOVowDDAKBgNVHRUEAwoBATAyAhMUAA36clCFrz4mrRc9AAEADfpyFw0yMzA2MTYyMjAwMTlaMAwwCgYDVR0VBAMKAQEwMgITFAAN+nFarQocNmXBlQABAA36cRcNMjMwNjE2MjIwMDE5WjAMMAoGA1UdFQQDCgEBMDICExQADhce4Jnw+hQp1q4AAQAOFx4XDTIzMDYxNjIwNDExMVowDDAKBgNVHRUEAwoBATAyAhMUAA4XHSAeE16nEAQdAAEADhcdFw0yMzA2MTYyMDQxMTFaMAwwCgYDVR0VBAMKAQEwMgITFAAN064dvr/KLHyREgABAA3TrhcNMjMwNjE2MTYwMzA1WjAMMAoGA1UdFQQDCgEBMDICExQADdOt2ORYTsJaXCEAAQAN060XDTIzMDYxNjE2MDMwNFowDDAKBgNVHRUEAwoBATAyAhMUAA4SAEpV/2LmMGVYAAEADhIAFw0yMzA2MTYwNDAxNThaMAwwCgYDVR0VBAMKAQEwMgITFAAOEf9EGWvnlkV0vwABAA4R/xcNMjMwNjE2MDQwMTU4WjAMMAoGA1UdFQQDCgEBMDICExQADCwmdsQhGu7vD2sAAQAMLCYXDTIzMDYxNTIxMDI0MFowDDAKBgNVHRUEAwoBATAyAhMUAAwsJRIp7h6lH54oAAEADCwlFw0yMzA2MTUyMTAyNDBaMAwwCgYDVR0VBAMKAQEwMgITFAAOX3yB7YweYQXmvQABAA5ffBcNMjMwNjE1MTc1NTA1WjAMMAoGA1UdFQQDCgEBMDICExQADl97roQtGvIz2I0AAQAOX3sXDTIzMDYxNTE3NTUwNFowDDAKBgNVHRUEAwoBATAyAhMUAA9YHGsjZDev0giVAAEAD1gcFw0yMzA2MTQxODMwNDBaMAwwCgYDVR0VBAMKAQEwMgITFAAPWBuTs8dijkUPGwABAA9YGxcNMjMwNjE0MTgzMDQwWjAMMAoGA1UdFQQDCgEBMDICExQADj6PRnXamRWw664AAQAOPo8XDTIzMDYxNDE3NTgwOFowDDAKBgNVHRUEAwoBATAyAhMUAA4+jiKquVDs59OrAAEADj6OFw0yMzA2MTQxNzU4MDhaMAwwCgYDVR0VBAMKAQEwMgITFAAOXt4nesJg70rBGAABAA5e3hcNMjMwNjE0MTcwNzM2WjAMMAoGA1UdFQQDCgEBMDICExQADl7do9BOLw6SD5UAAQAOXt0XDTIzMDYxNDE3MDczNlowDDAKBgNVHRUEAwoBATAyAhMUAA+Ci646MjZbIym2AAEAD4KLFw0yMzA2MTQwNDAxNTBaMAwwCgYDVR0VBAMKAQEwMgITFAAPgoq8LJcxp/PjJgABAA+CihcNMjMwNjE0MDQwMTUwWjAMMAoGA1UdFQQDCgEBMDICExQADXcfn6qvkobuL9QAAQANdx8XDTIzMDYxMzIxMjEwN1owDDAKBgNVHRUEAwoBATAyAhMUAA13HkmtLMCN+q35AAEADXceFw0yMzA2MTMyMTIxMDdaMAwwCgYDVR0VBAMKAQEwMgITFAAOqrF72PdbLsICPwABAA6qsRcNMjMwNjEzMjExMjA3WjAMMAoGA1UdFQQDCgEBMDICExQADqqwVnAILzCsLFQAAQAOqrAXDTIzMDYxMzIxMTIwN1owDDAKBgNVHRUEAwoBATAyAhMUAA5guABtsy9LlwnWAAEADmC4Fw0yMzA2MTMyMTA0MzRaMAwwCgYDVR0VBAMKAQEwMgITFAAOYLeRuf8V6LdPiAABAA5gtxcNMjMwNjEzMjEwNDM0WjAMMAoGA1UdFQQDCgEBMDICExQADk3GMCAxVMW6aCMAAQAOTcYXDTIzMDYxMzIwMzAwNlowDDAKBgNVHRUEAwoBATAyAhMUAAyRPfgZFyV0ccZHAAEADJE9Fw0yMzA3MTIxNjEzNTVaMAwwCgYDVR0VBAMKAQEwMgITFAAMMA64cAZHkXP6KAABAAwwDhcNMjMwNzEyMTYwOTEwWjAMMAoGA1UdFQQDCgEBMDICExQADDANirNIdxN8M+UAAQAMMA0XDTIzMDcxMjE2MDkxMFowDDAKBgNVHRUEAwoBATAyAhMUAA2XG2jKli2JSh42AAEADZcbFw0yMzA3MTIxNTUwMDhaMAwwCgYDVR0VBAMKAQEwMgITFAANlxpARiaUgec1ogABAA2XGhcNMjMwNzEyMTU1MDA3WjAMMAoGA1UdFQQDCgEBMDICExQADbZaZWwe4O2Cf6gAAQANtloXDTIzMDcxMjA0MDIzOFowDDAKBgNVHRUEAwoBATAyAhMUAA22WQMls8zdSFtbAAEADbZZFw0yMzA3MTIwNDAyMzhaMAwwCgYDVR0VBAMKAQEwMgITFAAMVmiAkj3Ils0IgwABAAxWaBcNMjMwNzExMjA0MDI4WjAMMAoGA1UdFQQDCgEBMDICExQADFZnB5LU7RSM75oAAQAMVmcXDTIzMDcxMTIwNDAyOFowDDAKBgNVHRUEAwoBATAyAhMUAAwGLpiwecVOrsGTAAEADAYuFw0yMzA3MTExODIyMjdaMAwwCgYDVR0VBAMKAQEwMgITFAAMBi30g2zbc+XjAAABAAwGLRcNMjMwNzExMTgyMjI3WjAMMAoGA1UdFQQDCgEBMDICExQADYXK5FSAoSrprTIAAQANhcoXDTIzMDcxMTE3MDgxNFowDDAKBgNVHRUEAwoBATAyAhMUAA2FyUa4P9UppqTIAAEADYXJFw0yMzA3MTExNzA4MTRaMAwwCgYDVR0VBAMKAQEwMgITFAAOU7x4vV8Xhm7QlwABAA5TvBcNMjMwNzExMTYwNzE4WjAMMAoGA1UdFQQDCgEBMDICExQADlO7dknzN4+3tEEAAQAOU7sXDTIzMDcxMTE2MDcxOFowDDAKBgNVHRUEAwoBATAyAhMUAA4nytu4ZbpyEhg5AAEADifKFw0yMzA3MTExNTQzMjZaMAwwCgYDVR0VBAMKAQEwMgITFAAOJ8mRyZp2VXd/WQABAA4nyRcNMjMwNzExMTU0MzI1WjAMMAoGA1UdFQQDCgEBMDICExQADL80KxFUPR8ZSN0AAQAMvzQXDTIzMDcxMTE0MDM1MlowDDAKBgNVHRUEAwoBATAyAhMUAAy/MxfCz7s5VnHyAAEADL8zFw0yMzA3MTExNDAzNTJaMAwwCgYDVR0VBAMKAQEwMgITFAANepaXEmdsWjvGKAABAA16lhcNMjMwNzEwMjIzOTQ3WjAMMAoGA1UdFQQDCgEBMDICExQADXqVn1fftzm4hYkAAQANepUXDTIzMDcxMDIyMzk0N1owDDAKBgNVHRUEAwoBATAyAhMUAAxkuvIEswjHVYQiAAEADGS6Fw0yMzA3MTAyMDQ5NDhaMAwwCgYDVR0VBAMKAQEwMgITFAAMZLnsiYY10CraigABAAxkuRcNMjMwNzEwMjA0OTQ4WjAMMAoGA1UdFQQDCgEBMDICExQADuRazrPMrBnw//IAAQAO5FoXDTIzMDcxMDIwMzkwN1owDDAKBgNVHRUEAwoBATAyAhMUAA7kWVq+Z6BGtp1MAAEADuRZFw0yMzA3MTAyMDM5MDdaMAwwCgYDVR0VBAMKAQEwMgITFAAOYf4ngne2WXD+IwABAA5h/hcNMjMwNzEwMTczOTQ0WjAMMAoGA1UdFQQDCgEBMDICExQADmH9Sjbtx51b2SsAAQAOYf0XDTIzMDcxMDE3Mzk0M1owDDAKBgNVHRUEAwoBATAyAhMUAAwmZO/sbVOozSxQAAEADCZkFw0yMzA3MTAxNjQxNTJaMAwwCgYDVR0VBAMKAQEwMgITFAAMJmMX6NoCGpJlfgABAAwmYxcNMjMwNzEwMTY0MTUyWjAMMAoGA1UdFQQDCgEBMDICExQADcsc/E07H0WK2GEAAQANyxwXDTIzMDcxMDE2MTIzMVowDDAKBgNVHRUEAwoBATAyAhMUAA3LG36zmctH9T38AAEADcsbFw0yMzA3MTAxNjEyMzBaMAwwCgYDVR0VBAMKAQEwMgITFAAMo0FFNT+/Jb4nPwABAAyjQRcNMjMwNzA4MDQwMTU5WjAMMAoGA1UdFQQDCgEBMDICExQADKNAMUjN06hj2TQAAQAMo0AXDTIzMDcwODA0MDE1OVowDDAKBgNVHRUEAwoBATAyAhMUAA9gZ1bO0Ov+rEhlAAEAD2BnFw0yMzA3MDcyMjQ3NTlaMAwwCgYDVR0VBAMKAQEwMgITFAAPYGZ507a+f2XQjAABAA9gZhcNMjMwNzA3MjI0NzU4WjAMMAoGA1UdFQQDCgEBMDICExQADHd4YrdzdVLnDakAAQAMd3gXDTIzMDcwNzIwNDkwNlowDDAKBgNVHRUEAwoBATAyAhMUAAx3d1dqXC6pbd9HAAEADHd3Fw0yMzA3MDcyMDQ5MDVaMAwwCgYDVR0VBAMKAQEwMgITFAAN1TAypO7epTW5OwABAA3VMBcNMjMwNzA3MTkwNTU5WjAMMAoGA1UdFQQDCgEBMDICExQADdUvDXoFIBpwUccAAQAN1S8XDTIzMDcwNzE5MDU1OVowDDAKBgNVHRUEAwoBATAyAhMUAA9GsAw64iUreeNLAAEAD0awFw0yMzA3MDcxODIxMzNaMAwwCgYDVR0VBAMKAQEwMgITFAAPRq9lfTMBqpq02QABAA9GrxcNMjMwNzA3MTgyMTMzWjAMMAoGA1UdFQQDCgEBMDICExQADhLOvdZsu8GVeukAAQAOEs4XDTIzMDcwNzE3MDM0NlowDDAKBgNVHRUEAwoBATAyAhMUAA4SzXxTbmyeNcifAAEADhLNFw0yMzA3MDcxNzAzNDRaMAwwCgYDVR0VBAMKAQEwMgITFAAMNqLlDLAPl/Do2wABAAw2ohcNMjMwNzA3MTU0NjQ0WjAMMAoGA1UdFQQDCgEBMDICExQADDahV+a5rlBO6dYAAQAMNqEXDTIzMDcwNzE1NDY0NFowDDAKBgNVHRUEAwoBATAyAhMUAA4ogBn9lto/jeFsAAEADiiAFw0yMzA3MDYyMTIwMjVaMAwwCgYDVR0VBAMKAQEwMgITFAAOKH/WSeC8DVfp/gABAA4ofxcNMjMwNzA2MjEyMDI1WjAMMAoGA1UdFQQDCgEBMDICExQADFyuJY0uJ+SCReEAAQAMXK4XDTIzMDcwNjIxMDk0NVowDDAKBgNVHRUEAwoBATAyAhMUAAxcrTrkkSD/AtOtAAEADFytFw0yMzA3MDYyMTA5NDRaMAwwCgYDVR0VBAMKAQEwMgITFAAMk3blQEQfU4nITgABAAyTdhcNMjMwNzA2MTk1NDExWjAMMAoGA1UdFQQDCgEBMDICExQADJN1knoLFu9gooEAAQAMk3UXDTIzMDcwNjE5NTQxMVowDDAKBgNVHRUEAwoBATAyAhMUAA3OoiUm1dtdpj4+AAEADc6iFw0yMzA3MDYxNjI3NThaMAwwCgYDVR0VBAMKAQEwMgITFAANzqFQXDmTxGeO2wABAA3OoRcNMjMwNzA2MTYyNzU4WjAMMAoGA1UdFQQDCgEBMDICExQADIJCAOwljTv4UjIAAQAMgkIXDTIzMDcwNjE2MjIzMVowDDAKBgNVHRUEAwoBATAyAhMUAAyCQQRsbnmVbVQPAAEADIJBFw0yMzA3MDYxNjIyMzFaMAwwCgYDVR0VBAMKAQEwMgITFAANrXJFPFmpB8OuNQABAA2tchcNMjMwNzA2MTYxNDUzWjAMMAoGA1UdFQQDCgEBMDICExQADa1xU8GWGRm4DH0AAQANrXEXDTIzMDcwNjE2MTQ1MlowDDAKBgNVHRUEAwoBATAyAhMUAA8oi/lVdJyNxLBAAAEADyiLFw0yMzA3MDYxNTEyMTdaMAwwCgYDVR0VBAMKAQEwMgITFAAPKIpKOwq/68FNPAABAA8oihcNMjMwNzA2MTUxMjE2WjAMMAoGA1UdFQQDCgEBMDICExQADdm4+Npu7njDhRsAAQAN2bgXDTIzMDcwNjA0MDIzM1owDDAKBgNVHRUEAwoBATAyAhMUAA3Zt+HnnrXileqdAAEADdm3Fw0yMzA3MDYwNDAyMzJaMAwwCgYDVR0VBAMKAQEwMgITFAAMqANtNfaPZmqZvQABAAyoAxcNMjMwNzA1MjAxMTI4WjAMMAoGA1UdFQQDCgEBMDICExQADKgCHhGikiDtdY8AAQAMqAIXDTIzMDcwNTIwMTEyOFowDDAKBgNVHRUEAwoBATAyAhMUAAw2+loZb+F+L5KhAAEADDb6Fw0yMzA3MDUxOTQ4MTdaMAwwCgYDVR0VBAMKAQEwMgITFAAMNvlAREq+KfDfAAABAAw2+RcNMjMwNzA1MTk0ODE3WjAMMAoGA1UdFQQDCgEBMDICExQADMCexujFTdWHZxsAAQAMwJ4XDTIzMDcwNTE5MTczOVowDDAKBgNVHRUEAwoBATAyAhMUAAzAnVuL4M+7DiF1AAEADMCdFw0yMzA3MDUxOTE3MzlaMAwwCgYDVR0VBAMKAQEwMgITFAAOYgHRlFJNe4acTgABAA5iARcNMjMwNzA1MTg0MjM4WjAMMAoGA1UdFQQDCgEBMDICExQADmH/AAIGduHyLbMAAQAOYf8XDTIzMDcwNTE4NDIzOFowDDAKBgNVHRUEAwoBATAyAhMUAAzJLncnGW7MStiOAAEADMkuFw0yMzA3MDUxNzUzNDFaMAwwCgYDVR0VBAMKAQEwMgITFAAMyS0SalTK644z6AABAAzJLRcNMjMwNzA1MTc1MzQxWjAMMAoGA1UdFQQDCgEBMDICExQADwhKZG2TNJ3AioIAAQAPCEoXDTIzMDcwNTE3MzgzNlowDDAKBgNVHRUEAwoBATAyAhMUAA8ISfsZBxbC9T5nAAEADwhJFw0yMzA3MDUxNzM4MzVaMAwwCgYDVR0VBAMKAQEwMgITFAAL/zSnBvp3hkR3iAABAAv/NBcNMjMwNzA1MTYzNzM1WjAMMAoGA1UdFQQDCgEBMDICExQAC/8zfBqyGn3/ij0AAQAL/zMXDTIzMDcwNTE2MzczNFowDDAKBgNVHRUEAwoBATAyAhMUAAw6Sh3AYR20re8iAAEADDpKFw0yMzA3MDUxNTMwNTdaMAwwCgYDVR0VBAMKAQEwMgITFAAMOklHDjaKnV9VEQABAAw6SRcNMjMwNzA1MTUzMDU3WjAMMAoGA1UdFQQDCgEBMDICExQADNm3JXQAFCoID3cAAQAM2bcXDTIzMDcwNTE1MjkyMFowDDAKBgNVHRUEAwoBATAyAhMUAAzZtnLCYulmnKInAAEADNm2Fw0yMzA3MDUxNTI5MTlaMAwwCgYDVR0VBAMKAQEwMgITFAANoKNfIjIUQTTDBQABAA2goxcNMjMwNzA1MTQ0NDAwWjAMMAoGA1UdFQQDCgEBMDICExQADaCi3aXttQqM49oAAQANoKIXDTIzMDcwNTE0NDQwMFowDDAKBgNVHRUEAwoBATAyAhMUAA5JRsaNzCOkIQSWAAEADklGFw0yMzA3MDUwNDAxNTFaMAwwCgYDVR0VBAMKAQEwMgITFAAOSUXuaW6opEFIBAABAA5JRRcNMjMwNzA1MDQwMTUxWjAMMAoGA1UdFQQDCgEBMDICExQADgF4Eb45OxdDYmIAAQAOAXgXDTIzMDcwNTA0MDE0NlowDDAKBgNVHRUEAwoBATAyAhMUAA4Bdyf7O1RSCI9ZAAEADgF3Fw0yMzA3MDUwNDAxNDVaMAwwCgYDVR0VBAMKAQEwMgITFAAMfzyHn0hv/vUdygABAAx/PBcNMjMwNzA0MjEwNjA5WjAMMAoGA1UdFQQDCgEBMDICExQADH87eJmDOgfxHQgAAQAMfzsXDTIzMDcwNDIxMDYwOFowDDAKBgNVHRUEAwoBATAyAhMUAA7E57NFlOr8uUWQAAEADsTnFw0yMzA3MDQyMDU1MjBaMAwwCgYDVR0VBAMKAQEwMgITFAAOxOVY/h6tMRlaVwABAA7E5RcNMjMwNzA0MjA1NTIwWjAMMAoGA1UdFQQDCgEBMDICExQADSdhVHn57EdOR7YAAQANJ2EXDTIzMDcwNDIwNDczNVowDDAKBgNVHRUEAwoBATAyAhMUAA0nYKW4bfHo/caxAAEADSdgFw0yMzA3MDQyMDQ3MzVaMAwwCgYDVR0VBAMKAQEwMgITFAAMHxY+0ipmfim5FwABAAwfFhcNMjMwNzA0MTcwNTI4WjAMMAoGA1UdFQQDCgEBMDICExQADB8VtN7kEI86GEQAAQAMHxUXDTIzMDcwNDE3MDUyOFowDDAKBgNVHRUEAwoBATAyAhMUAAydT1GYJaS1pk/OAAEADJ1PFw0yMzA3MDQxNjQxNTZaMAwwCgYDVR0VBAMKAQEwMgITFAAMnU6QdNRDMitjnwABAAydThcNMjMwNzA0MTY0MTU2WjAMMAoGA1UdFQQDCgEBMDICExQADlOoivd6T4wxFqwAAQAOU6gXDTIzMDcwNDE1NTkxMlowDDAKBgNVHRUEAwoBATAyAhMUAA5Tp2fXZEUcaH8bAAEADlOnFw0yMzA3MDQxNTU5MTJaMAwwCgYDVR0VBAMKAQEwMgITFAAMqTlixCKJ89xCxQABAAypORcNMjMwNzAzMTkzMDIzWjAMMAoGA1UdFQQDCgEBMDICExQADKk4HmT32JtphKoAAQAMqTgXDTIzMDcwMzE5MzAyM1owDDAKBgNVHRUEAwoBATAyAhMUAAwVsioXkTq2oK80AAEADBWyFw0yMzA3MDMxODUyMjVaMAwwCgYDVR0VBAMKAQEwMgITFAAMFbGs1PVUVs4OFAABAAwVsRcNMjMwNzAzMTg1MjI1WjAMMAoGA1UdFQQDCgEBMDICExQADGLmgrQjGy319BMAAQAMYuYXDTIzMDcwMzE3MDA0MFowDDAKBgNVHRUEAwoBATAyAhMUAAxi5Rbsk1ga1fsqAAEADGLlFw0yMzA3MDMxNzAwNDBaMAwwCgYDVR0VBAMKAQEwMgITFAAMAUoeQRtGyK3xQQABAAwBShcNMjMwNzAzMTQxODQ4WjAMMAoGA1UdFQQDCgEBMDICExQADAFJLnAu8Npok3gAAQAMAUkXDTIzMDcwMzE0MTg0N1owDDAKBgNVHRUEAwoBATAyAhMUAA4p0tKUthevZrXPAAEADinSFw0yMzA3MDIxOTU3MjJaMAwwCgYDVR0VBAMKAQEwMgITFAAOKdGyaey6uU43QwABAA4p0RcNMjMwNzAyMTk1NzE5WjAMMAoGA1UdFQQDCgEBMDICExQADRNRLHAD0Arxd5YAAQANE1EXDTIzMDYzMDIyMDgyOFowDDAKBgNVHRUEAwoBATAyAhMUAA0TUApVBLy7Ts6lAAEADRNQFw0yMzA2MzAyMjA4MjhaMAwwCgYDVR0VBAMKAQEwMgITFAANGcDRA5RkKeNwzQABAA0ZwBcNMjMwNjMwMjAxODU3WjAMMAoGA1UdFQQDCgEBMDICExQADRm/JeU5JdCRoccAAQANGb8XDTIzMDYzMDIwMTg1N1owDDAKBgNVHRUEAwoBATAyAhMUAA4RCFg7kh0/hQ85AAEADhEIFw0yMzA2MzAyMDAwNTlaMAwwCgYDVR0VBAMKAQEwMgITFAAOEQdu7Fkc6dGmVQABAA4RBxcNMjMwNjMwMjAwMDU4WjAMMAoGA1UdFQQDCgEBMDICExQADQ/v3eQ/8CGZmUUAAQAND+8XDTIzMDYzMDE3MTEzOVowDDAKBgNVHRUEAwoBATAyAhMUAA0P7vA1uLPszLGzAAEADQ/uFw0yMzA2MzAxNzExMzlaMAwwCgYDVR0VBAMKAQEwMgITFAAOS6pdPxmzXLdLWQABAA5LqhcNMjMwNjMwMTcwMTA4WjAMMAoGA1UdFQQDCgEBMDICExQADkupKdcR32uADvMAAQAOS6kXDTIzMDYzMDE3MDEwOFowDDAKBgNVHRUEAwoBATAyAhMUAA8FNm9b2WUsdtnDAAEADwU2Fw0yMzA2MzAxNjM4MDhaMAwwCgYDVR0VBAMKAQEwMgITFAAPBTUN1i5TJMRdagABAA8FNRcNMjMwNjMwMTYzODA4WjAMMAoGA1UdFQQDCgEBMDICExQADSWRTFn/h8doLBUAAQANJZEXDTIzMDYzMDE1NDg1N1owDDAKBgNVHRUEAwoBATAyAhMUAA0lkPiUpP1G5erbAAEADSWQFw0yMzA2MzAxNTQ4NTdaMAwwCgYDVR0VBAMKAQEwMgITFAAMOdhz7LrlXa0pQQABAAw52BcNMjMwNjMwMTUzOTAzWjAMMAoGA1UdFQQDCgEBMDICExQADDnXopzC51LW4lIAAQAMOdcXDTIzMDYzMDE1MzkwMlowDDAKBgNVHRUEAwoBATAyAhMUAA9t8p738crU76OJAAEAD23yFw0yMzA2MzAwNDAxMzRaMAwwCgYDVR0VBAMKAQEwMgITFAAPbfGTR3eNfL/mGAABAA9t8RcNMjMwNjMwMDQwMTMzWjAMMAoGA1UdFQQDCgEBMDICExQADlLUUlcVMEHWcaMAAQAOUtQXDTIzMDYzMDA0MDEyOFowDDAKBgNVHRUEAwoBATAyAhMUAA5S09Oq6uYcS1uFAAEADlLTFw0yMzA2MzAwNDAxMjhaMAwwCgYDVR0VBAMKAQEwMgITFAAOevi9p9gB7QbaFwABAA56+BcNMjMwNjMwMDA1MzQ5WjAMMAoGA1UdFQQDCgEBMDICExQADnr3PAQXSdVpLSMAAQAOevcXDTIzMDYzMDAwNTM0OVowDDAKBgNVHRUEAwoBATAyAhMUAA9yOHsi2JOMBRMBAAEAD3I4Fw0yMzA2MjkyMDU4MzlaMAwwCgYDVR0VBAMKAQEwMgITFAAPcjeJvgCwI2ivaQABAA9yNxcNMjMwNjI5MjA1ODM5WjAMMAoGA1UdFQQDCgEBMDICExQADwRCcEh5eKwXuQ4AAQAPBEIXDTIzMDYyOTIwNTgwNFowDDAKBgNVHRUEAwoBATAyAhMUAA8EQZtEF8yrKA/XAAEADwRBFw0yMzA2MjkyMDU4MDNaMAwwCgYDVR0VBAMKAQEwMgITFAAPLHlrSwzr0ZiuQQABAA8seRcNMjMwNjI5MjAyMDIwWjAMMAoGA1UdFQQDCgEBMDICExQADyx4NdU/mTuVtWMAAQAPLHgXDTIzMDYyOTIwMjAyMFowDDAKBgNVHRUEAwoBATAyAhMUAAwO+AZgtMQH0SyBAAEADA74Fw0yMzA2MjkxODU0NDFaMAwwCgYDVR0VBAMKAQEwMgITFAAMDvf4ewD84Sai8QABAAwO9xcNMjMwNjI5MTg1NDQxWjAMMAoGA1UdFQQDCgEBMDICExQADh6c9YGoqHs3pnMAAQAOHpwXDTIzMDYyOTE4MzQxNVowDDAKBgNVHRUEAwoBATAyAhMUAA4emwtBslul3ftaAAEADh6bFw0yMzA2MjkxODM0MTVaMAwwCgYDVR0VBAMKAQEwMgITFAANnPq/qRc2r6k//QABAA2c+hcNMjMwNjI5MTgyOTA2WjAMMAoGA1UdFQQDCgEBMDICExQADZz5rRY04/0fwVgAAQANnPkXDTIzMDYyOTE4MjkwNlowDDAKBgNVHRUEAwoBATAyAhMUAAwEcgUDoL99xucbAAEADARyFw0yMzA2MjkxNjU1MjVaMAwwCgYDVR0VBAMKAQEwMgITFAAMBHGl2yvIR6z1sAABAAwEcRcNMjMwNjI5MTY1NTI1WjAMMAoGA1UdFQQDCgEBMDICExQAD1bEURZ3ScoClwEAAQAPVsQXDTIzMDYyOTE2NTAyMVowDDAKBgNVHRUEAwoBATAyAhMUAA9Ww1gXaguTMiJDAAEAD1bDFw0yMzA2MjkxNjUwMjFaMAwwCgYDVR0VBAMKAQEwMgITFAANimkSau3hANP9xgABAA2KaRcNMjMwNjI5MTUzOTI3WjAMMAoGA1UdFQQDCgEBMDICExQADYpo+E8ZFTPpmzAAAQANimgXDTIzMDYyOTE1MzkyN1owDDAKBgNVHRUEAwoBATAyAhMUAA2RkdpmIemjFzk5AAEADZGRFw0yMzA2MjgyMjEyMzJaMAwwCgYDVR0VBAMKAQEwMgITFAANkZAj1oMOYHJQfwABAA2RkBcNMjMwNjI4MjIxMjMyWjAMMAoGA1UdFQQDCgEBMDICExQADV4P9RPUb0oFhBQAAQANXg8XDTIzMDYyODIxMDAxNVowDDAKBgNVHRUEAwoBATAyAhMUAA1eDhATUlZH3269AAEADV4OFw0yMzA2MjgyMTAwMTVaMAwwCgYDVR0VBAMKAQEwMgITFAAM6XsXHhKSteAa/gABAAzpexcNMjMwNjI4MTgxNjEyWjAMMAoGA1UdFQQDCgEBMDICExQADOl6d2Bh9r2XHbIAAQAM6XoXDTIzMDYyODE4MTYxMlowDDAKBgNVHRUEAwoBATAyAhMUAA+JMZg9nmJyjvIXAAEAD4kxFw0yMzA2MjgxNjU5MjlaMAwwCgYDVR0VBAMKAQEwMgITFAAPiTBO6r+1IJkwrQABAA+JMBcNMjMwNjI4MTY1OTI5WjAMMAoGA1UdFQQDCgEBMDICExQADOj87pR8O/ZpFJQAAQAM6PwXDTIzMDYyODE2MjExOFowDDAKBgNVHRUEAwoBATAyAhMUAAzo+4pui9jmQxRHAAEADOj7Fw0yMzA2MjgxNjIxMThaMAwwCgYDVR0VBAMKAQEwMgITFAAM9e1iOwVB0w5UrgABAAz17RcNMjMwNjI4MTQ0MDAwWjAMMAoGA1UdFQQDCgEBMDICExQADPXsl+9iWBXx35IAAQAM9ewXDTIzMDYyODE0NDAwMFowDDAKBgNVHRUEAwoBATAyAhMUAAyb6y8+dmbIGU2PAAEADJvrFw0yMzA2MjgxMzE3MTFaMAwwCgYDVR0VBAMKAQEwMgITFAAMm+oJ0nzAk6N+YwABAAyb6hcNMjMwNjI4MTMxNzA4WjAMMAoGA1UdFQQDCgEBMDICExQADmCwauGtMQK6AVEAAQAOYLAXDTIzMDYyODA0MDIwNVowDDAKBgNVHRUEAwoBATAyAhMUAA5gr5WAXfaYn2F1AAEADmCvFw0yMzA2MjgwNDAyMDVaMAwwCgYDVR0VBAMKAQEwMgITFAANzBx3LcBvBqt4QQABAA3MHBcNMjMwNjI4MDQwMjA1WjAMMAoGA1UdFQQDCgEBMDICExQADcwbkoJNZLGvdf0AAQANzBsXDTIzMDYyODA0MDIwNVowDDAKBgNVHRUEAwoBATAyAhMUAA5kNv6+1u/QfH2pAAEADmQ2Fw0yMzA2MjcxNzU4MTBaMAwwCgYDVR0VBAMKAQEwMgITFAAOZDVPkdheazZXxgABAA5kNRcNMjMwNjI3MTc1ODA5WjAMMAoGA1UdFQQDCgEBMDICExQAD1Gu15eMHuKtxf4AAQAPUa4XDTIzMDYyNzE3MjcxOFowDDAKBgNVHRUEAwoBATAyAhMUAA9RrTUnpDv1hWARAAEAD1GtFw0yMzA2MjcxNzI3MThaMAwwCgYDVR0VBAMKAQEwMgITFAAMMpaZMUp0U/zUYgABAAwylhcNMjMwNjI3MTcwNzM1WjAMMAoGA1UdFQQDCgEBMDICExQADQA2o7mv/Vlc7M0AAQANADYXDTIzMDgwNDE5MDUzMFowDDAKBgNVHRUEAwoBATAyAhMUAAzEZDhPxYzUyYqgAAEADMRkFw0yMzA4MDMyMDIwMTdaMAwwCgYDVR0VBAMKAQEwMgITFAAMxGMO7tbp1R/ptgABAAzEYxcNMjMwODAzMjAyMDE3WjAMMAoGA1UdFQQDCgEBMDICExQADkU6CAgV8lfvE3wAAQAORToXDTIzMDgwMzE4NDcyN1owDDAKBgNVHRUEAwoBATAyAhMUAA5FOZhqxHpqMKB2AAEADkU5Fw0yMzA4MDMxODQ3MjdaMAwwCgYDVR0VBAMKAQEwMgITFAAOf54fieQB4IafAgABAA5/nhcNMjMwODAzMTYzMjA5WjAMMAoGA1UdFQQDCgEBMDICExQADn+dCmQ6K4W5ZLgAAQAOf50XDTIzMDgwMzE2MzIwOFowDDAKBgNVHRUEAwoBATAyAhMUAAwhwhzVQ5nSha68AAEADCHCFw0yMzA4MDMxNDA0MTVaMAwwCgYDVR0VBAMKAQEwMgITFAAMIcHq0gsx5MQ5cQABAAwhwRcNMjMwODAzMTQwNDEyWjAMMAoGA1UdFQQDCgEBMDICExQAD4kDxd9r9iKUGSkAAQAPiQMXDTIzMDgwMjA0MDIyMVowDDAKBgNVHRUEAwoBATAyAhMUAA+JAuefBc+j3oZUAAEAD4kCFw0yMzA4MDIwNDAyMjFaMAwwCgYDVR0VBAMKAQEwMgITFAAN62iNC7t99QaL0wABAA3raBcNMjMwODAyMDQwMjA3WjAMMAoGA1UdFQQDCgEBMDICExQADetnFZHD47ngm7YAAQAN62cXDTIzMDgwMjA0MDIwN1owDDAKBgNVHRUEAwoBATAyAhMUAA9DIuFxp4V2XPv+AAEAD0MiFw0yMzA4MDEyMDEzNTVaMAwwCgYDVR0VBAMKAQEwMgITFAAPQyHkIJXN2jD7PQABAA9DIRcNMjMwODAxMjAxMzU1WjAMMAoGA1UdFQQDCgEBMDICExQADFYQUoAXXPBQjkwAAQAMVhAXDTIzMDgwMTE3MjYxN1owDDAKBgNVHRUEAwoBATAyAhMUAAxWD4EUesFbqE2nAAEADFYPFw0yMzA4MDExNzI2MTdaMAwwCgYDVR0VBAMKAQEwMgITFAAMeU6L3FhsFSV/kAABAAx5ThcNMjMwODAxMTcyMjQzWjAMMAoGA1UdFQQDCgEBMDICExQADHlNiLizEDO1p/UAAQAMeU0XDTIzMDgwMTE3MjI0M1owDDAKBgNVHRUEAwoBATAyAhMUAA5APW4O4t8SoeEgAAEADkA9Fw0yMzA4MDExNzA5NTZaMAwwCgYDVR0VBAMKAQEwMgITFAAOQDygh5V4mp6/zwABAA5APBcNMjMwODAxMTcwOTU2WjAMMAoGA1UdFQQDCgEBMDICExQADbjKIjGvrFBi6y4AAQANuMoXDTIzMDgwMTE2MzQyOFowDDAKBgNVHRUEAwoBATAyAhMUAA24yXvY2Rzh06jeAAEADbjJFw0yMzA4MDExNjM0MjhaMAwwCgYDVR0VBAMKAQEwMgITFAAMNBoGRUWSXVIwAwABAAw0GhcNMjMwODAxMTUxMzE0WjAMMAoGA1UdFQQDCgEBMDICExQADDQZ1M7a/eQinr4AAQAMNBkXDTIzMDgwMTE1MTMxNFowDDAKBgNVHRUEAwoBATAyAhMUAA32xGEeYDqtFVWZAAEADfbEFw0yMzA3MzEyMTA5NDBaMAwwCgYDVR0VBAMKAQEwMgITFAAN9sPDpswrd+OAAQABAA32wxcNMjMwNzMxMjEwOTQwWjAMMAoGA1UdFQQDCgEBMDICExQADLsWm5XVjHHoPWsAAQAMuxYXDTIzMDczMTE4NTk0M1owDDAKBgNVHRUEAwoBATAyAhMUAAy7FbtaiD/bC77RAAEADLsVFw0yMzA3MzExODU5NDNaMAwwCgYDVR0VBAMKAQEwMgITFAANxM2djhDWQPsU/AABAA3EzRcNMjMwNzMxMTcwMDMyWjAMMAoGA1UdFQQDCgEBMDICExQADcTM3AL6cdoT6NgAAQANxMwXDTIzMDczMTE3MDAzMlowDDAKBgNVHRUEAwoBATAyAhMUAA9bQmMNjAlS1jF3AAEAD1tCFw0yMzA3MzExNjMxNTRaMAwwCgYDVR0VBAMKAQEwMgITFAAPW0Gh6b15SdipVAABAA9bQRcNMjMwNzMxMTYzMTUzWjAMMAoGA1UdFQQDCgEBMDICExQADO37N4oQr7ebs2QAAQAM7fsXDTIzMDczMTE1MTAxMFowDDAKBgNVHRUEAwoBATAyAhMUAAzt+sxAKlh69y9pAAEADO36Fw0yMzA3MzExNTEwMTBaMAwwCgYDVR0VBAMKAQEwMgITFAAPaEavBQ/jHESb6QABAA9oRhcNMjMwNzMxMDQwMTUzWjAMMAoGA1UdFQQDCgEBMDICExQAD2hF2LCOpRXSfs4AAQAPaEUXDTIzMDczMTA0MDE1MFowDDAKBgNVHRUEAwoBATAyAhMUAA9wZkM1YF4mg83QAAEAD3BmFw0yMzA3MzAwNDAxMjNaMAwwCgYDVR0VBAMKAQEwMgITFAAPcGU2hdeAyOZgcAABAA9wZRcNMjMwNzMwMDQwMTIzWjAMMAoGA1UdFQQDCgEBMDICExQADxIEAK4eRrAqVZgAAQAPEgQXDTIzMDcyODIzNDAzMFowDDAKBgNVHRUEAwoBATAyAhMUAA8SA5mcJbC0RoMXAAEADxIDFw0yMzA3MjgyMzQwMzBaMAwwCgYDVR0VBAMKAQEwMgITFAANlA+biPREbiP45AABAA2UDxcNMjMwNzI4MjIxNjEyWjAMMAoGA1UdFQQDCgEBMDICExQADZQOSj+ycib3dJEAAQANlA4XDTIzMDcyODIyMTYxMVowDDAKBgNVHRUEAwoBATAyAhMUAA9CbtECsoSDgM3pAAEAD0JuFw0yMzA3MjgyMDIzMDVaMAwwCgYDVR0VBAMKAQEwMgITFAAPQm2jeIxr7nQwhwABAA9CbRcNMjMwNzI4MjAyMzA0WjAMMAoGA1UdFQQDCgEBMDICExQADSgljFrrY+bDxC4AAQANKCUXDTIzMDcyODE3MzMyM1owDDAKBgNVHRUEAwoBATAyAhMUAA0oJPtq8bDbaBvPAAEADSgkFw0yMzA3MjgxNzMzMjJaMAwwCgYDVR0VBAMKAQEwMgITFAAN+UKAoPZC8ZT3vwABAA35QhcNMjMwNzI4MTYzMTEzWjAMMAoGA1UdFQQDCgEBMDICExQADflBqRsiruAzxfMAAQAN+UEXDTIzMDcyODE2MzExMlowDDAKBgNVHRUEAwoBATAyAhMUAA0NG8hiDXW/UqWhAAEADQ0bFw0yMzA3MjgxNTUyMTZaMAwwCgYDVR0VBAMKAQEwMgITFAANDRoym7ahojjSNgABAA0NGhcNMjMwNzI4MTU1MjE1WjAMMAoGA1UdFQQDCgEBMDICExQADC/S+5JxPFePDtQAAQAML9IXDTIzMDcyODE0MDkzN1owDDAKBgNVHRUEAwoBATAyAhMUAAwv0ftKK80JcwPTAAEADC/RFw0yMzA3MjgxNDA5MzRaMAwwCgYDVR0VBAMKAQEwMgITFAAM9wHUuXM5THwt7AABAAz3ARcNMjMwNzI4MTQwMzIzWjAMMAoGA1UdFQQDCgEBMDICExQADPcAkLiiyX48uEoAAQAM9wAXDTIzMDcyODE0MDMyMVowDDAKBgNVHRUEAwoBATAyAhMUAAxXtLVDEtOeTufuAAEADFe0Fw0yMzA3MjcyMDUxMDdaMAwwCgYDVR0VBAMKAQEwMgITFAAMV7PbkVGCwixV3AABAAxXsxcNMjMwNzI3MjA1MTA3WjAMMAoGA1UdFQQDCgEBMDICExQADZqx543NO8IslxQAAQANmrEXDTIzMDcyNzIwNTEwN1owDDAKBgNVHRUEAwoBATAyAhMUAA2asElcCNzzZbH8AAEADZqwFw0yMzA3MjcyMDUxMDZaMAwwCgYDVR0VBAMKAQEwMgITFAAMp8fVGbIEw7KAeAABAAynxxcNMjMwNzI3MTkwMTIyWjAMMAoGA1UdFQQDCgEBMDICExQADKfGo8FfIXS8dXUAAQAMp8YXDTIzMDcyNzE5MDEyMlowDDAKBgNVHRUEAwoBATAyAhMUAAxBTIefBCU8mxGxAAEADEFMFw0yMzA3MjYyMTQzMjRaMAwwCgYDVR0VBAMKAQEwMgITFAAMQUsz94qOx0MoegABAAxBSxcNMjMwNzI2MjE0MzI0WjAMMAoGA1UdFQQDCgEBMDICExQADLBj32qyISBb38QAAQAMsGMXDTIzMDcyNjIxMTU1OFowDDAKBgNVHRUEAwoBATAyAhMUAAywYgmckUct3lMfAAEADLBiFw0yMzA3MjYyMTE1NTdaMAwwCgYDVR0VBAMKAQEwMgITFAAMJ3RiRRgAc1OSfQABAAwndBcNMjMwNzI2MjA0NjExWjAMMAoGA1UdFQQDCgEBMDICExQADCdzSpwinM1iy/4AAQAMJ3MXDTIzMDcyNjIwNDYxMVowDDAKBgNVHRUEAwoBATAyAhMUAA73Sc2Fa13k9fvAAAEADvdJFw0yMzA3MjYyMDM3MDBaMAwwCgYDVR0VBAMKAQEwMgITFAAO90idTVDGBwuMxQABAA73SBcNMjMwNzI2MjAzNzAwWjAMMAoGA1UdFQQDCgEBMDICExQADiksHMnCFXkeSo4AAQAOKSwXDTIzMDcyNjE4MTA1OFowDDAKBgNVHRUEAwoBATAyAhMUAA4pKxFlyyiNjIOVAAEADikrFw0yMzA3MjYxODEwNTdaMAwwCgYDVR0VBAMKAQEwMgITFAAMbIhQNcCdhf18QgABAAxsiBcNMjMwNzI2MTU1MDI1WjAMMAoGA1UdFQQDCgEBMDICExQADGyHZ/PERQwoYwAAAQAMbIcXDTIzMDcyNjE1NTAyNVowDDAKBgNVHRUEAwoBATAyAhMUAA4s4ETPrmCmOX8rAAEADizgFw0yMzA3MjYxNTQzMzNaMAwwCgYDVR0VBAMKAQEwMgITFAAOLN+NK9cWH3sJ9QABAA4s3xcNMjMwNzI2MTU0MzMzWjAMMAoGA1UdFQQDCgEBMDICExQADTcECfW2f2qPWXEAAQANNwQXDTIzMDcyNjE1MjY0NlowDDAKBgNVHRUEAwoBATAyAhMUAA03A8OM95DKNMVwAAEADTcDFw0yMzA3MjYxNTI2NDZaMAwwCgYDVR0VBAMKAQEwMgITFAAM/k/lqc8NMHPAuwABAAz+TxcNMjMwNzI1MjIwNTA3WjAMMAoGA1UdFQQDCgEBMDICExQADP5O0Tljxx/FJjcAAQAM/k4XDTIzMDcyNTIyMDUwN1owDDAKBgNVHRUEAwoBATAyAhMUAA42iexVJafhZRnDAAEADjaJFw0yMzA3MjUyMDM2NTJaMAwwCgYDVR0VBAMKAQEwMgITFAAONojCr0p5kptGtQABAA42iBcNMjMwNzI1MjAzNjUyWjAMMAoGA1UdFQQDCgEBMDICExQADELs3sNF026dG4QAAQAMQuwXDTIzMDcyNTE5NTgzNlowDDAKBgNVHRUEAwoBATAyAhMUAAxC68KDdLfLOvOsAAEADELrFw0yMzA3MjUxOTU4MzZaMAwwCgYDVR0VBAMKAQEwMgITFAAMzAL3lv8v4BVD3wABAAzMAhcNMjMwNzI1MTgyNzE1WjAMMAoGA1UdFQQDCgEBMDICExQADMwBNwxkozJbMbUAAQAMzAEXDTIzMDcyNTE4MjcxNVowDDAKBgNVHRUEAwoBATAyAhMUAAxHvs/rtCH6pLlFAAEADEe+Fw0yMzA3MjUxNjU4MzJaMAwwCgYDVR0VBAMKAQEwMgITFAAMR73z1Ncqamhi1wABAAxHvRcNMjMwNzI1MTY1ODMyWjAMMAoGA1UdFQQDCgEBMDICExQADS+1xojyAVcqahcAAQANL7UXDTIzMDcyNTE1MTU1NFowDDAKBgNVHRUEAwoBATAyAhMUAA0vtDWFZursY7uzAAEADS+0Fw0yMzA3MjUxNTE1NTRaMAwwCgYDVR0VBAMKAQEwMgITFAANOpfsHz+R32JfigABAA06lxcNMjMwNzIzMDQwMTM2WjAMMAoGA1UdFQQDCgEBMDICExQADTqWIxbYRwQMC5sAAQANOpYXDTIzMDcyMzA0MDEzNlowDDAKBgNVHRUEAwoBATAyAhMUAA8TmBUWCYnYI/DeAAEADxOYFw0yMzA3MjIxNzUxMThaMAwwCgYDVR0VBAMKAQEwMgITFAAPE5cW25zbcLmrTgABAA8TlxcNMjMwNzIyMTc1MTE4WjAMMAoGA1UdFQQDCgEBMDICExQADCcyl4ZM1Xfto+AAAQAMJzIXDTIzMDcyMjAwMTE0MVowDDAKBgNVHRUEAwoBATAyAhMUAAwnMdusz0ITMhHWAAEADCcxFw0yMzA3MjIwMDExNDFaMAwwCgYDVR0VBAMKAQEwMgITFAAM0l1cI8hzvfzdfAABAAzSXRcNMjMwNzIxMjExMjI1WjAMMAoGA1UdFQQDCgEBMDICExQADNJcZfKZ9xLL8rYAAQAM0lwXDTIzMDcyMTIxMTIyNVowDDAKBgNVHRUEAwoBATAyAhMUAAwYiKgLn1kHRTUwAAEADBiIFw0yMzA3MjExNjMzMjBaMAwwCgYDVR0VBAMKAQEwMgITFAAMGIcAy2OLYWC9eQABAAwYhxcNMjMwNzIxMTYzMzIwWjAMMAoGA1UdFQQDCgEBMDICExQADSP7vDMHyAPNZfoAAQANI/sXDTIzMDcyMDIyMjA0NlowDDAKBgNVHRUEAwoBATAyAhMUAA0j+slSC7VfLwUEAAEADSP6Fw0yMzA3MjAyMjIwNDZaMAwwCgYDVR0VBAMKAQEwMgITFAAMqX/ZiKGDiK/S0wABAAypfxcNMjMwNzIwMDQwMjQ0WjAMMAoGA1UdFQQDCgEBMDICExQADKl+Cl9B23G9fOIAAQAMqX4XDTIzMDcyMDA0MDI0NFowDDAKBgNVHRUEAwoBATAyAhMUAA5SLqMAigESANiZAAEADlIuFw0yMzA3MjAwNDAxNDFaMAwwCgYDVR0VBAMKAQEwMgITFAAOUi3uROEVPSZmgQABAA5SLRcNMjMwNzIwMDQwMTQwWjAMMAoGA1UdFQQDCgEBMDICExQADU1raU5O0oU2rxYAAQANTWsXDTIzMDcxOTE5NTQwNFowDDAKBgNVHRUEAwoBATAyAhMUAA1NasUgFsw2XY1bAAEADU1qFw0yMzA3MTkxOTU0MDNaMAwwCgYDVR0VBAMKAQEwMgITFAANTMmG7clYUTbJDwABAA1MyRcNMjMwNzE5MTgyMzAxWjAMMAoGA1UdFQQDCgEBMDICExQADUzIdLbJ8fzgLcMAAQANTMgXDTIzMDcxOTE4MjMwMFowDDAKBgNVHRUEAwoBATAyAhMUAA4sLH6GdySAV7CfAAEADiwsFw0yMzA3MTkxNjM3MDdaMAwwCgYDVR0VBAMKAQEwMgITFAAOLCtvWPdxmvudgQABAA4sKxcNMjMwNzE5MTYzNzA3WjAMMAoGA1UdFQQDCgEBMDICExQADbT4i1GzoxuOxY8AAQANtPgXDTIzMDcxOTE1NDQ1MFowDDAKBgNVHRUEAwoBATAyAhMUAA209/vRIYisaenNAAEADbT3Fw0yMzA3MTkxNTQ0NTBaMAwwCgYDVR0VBAMKAQEwMgITFAAOx7zRWraUPU+h+gABAA7HvBcNMjMwNzE5MTUzNjI3WjAMMAoGA1UdFQQDCgEBMDICExQADse7t9t6blSzQTMAAQAOx7sXDTIzMDcxOTE1MzYyN1owDDAKBgNVHRUEAwoBATAyAhMUAA+KGZMzkq6ZFdjcAAEAD4oZFw0yMzA3MTkwNDQzMjdaMAwwCgYDVR0VBAMKAQEwMgITFAAPihgFPTn1q1K1QwABAA+KGBcNMjMwNzE5MDQ0MzI3WjAMMAoGA1UdFQQDCgEBMDICExQADhqquOOnCVH9hrAAAQAOGqoXDTIzMDcxOTA0MDIxMFowDDAKBgNVHRUEAwoBATAyAhMUAA4aqSb1mZLSFsyxAAEADhqpFw0yMzA3MTkwNDAyMTBaMAwwCgYDVR0VBAMKAQEwMgITFAAO3bK3EQdMMsInvQABAA7dshcNMjMwNzE4MjAwMzE1WjAMMAoGA1UdFQQDCgEBMDICExQADt2x1YZi7tOpzJ4AAQAO3bEXDTIzMDcxODIwMDMxNFowDDAKBgNVHRUEAwoBATAyAhMUAA67yPvt4/9OvaTgAAEADrvIFw0yMzA3MTgxOTM2MjhaMAwwCgYDVR0VBAMKAQEwMgITFAAOu8fB+cAMGIdewgABAA67xxcNMjMwNzE4MTkzNjI4WjAMMAoGA1UdFQQDCgEBMDICExQADIB2XqxmE98ZUJwAAQAMgHYXDTIzMDcxODE4NTcyMVowDDAKBgNVHRUEAwoBATAyAhMUAAyAdYOz6r1JttVHAAEADIB1Fw0yMzA3MTgxODU3MjFaMAwwCgYDVR0VBAMKAQEwMgITFAAOzSjVRESafeDdywABAA7NKBcNMjMwNzE4MTgwMzExWjAMMAoGA1UdFQQDCgEBMDICExQADs0nimaEXxVVda8AAQAOzScXDTIzMDcxODE4MDMxMFowDDAKBgNVHRUEAwoBATAyAhMUAA5ZilmRSuYZBztGAAEADlmKFw0yMzA3MTgxNjMwMTRaMAwwCgYDVR0VBAMKAQEwMgITFAAOWYm/dRIjBtvn9wABAA5ZiRcNMjMwNzE4MTYzMDE0WjAMMAoGA1UdFQQDCgEBMDICExQADgDa8GvqbyQsCy4AAQAOANoXDTIzMDcxODE2MjkwNlowDDAKBgNVHRUEAwoBATAyAhMUAA4A2ZU3LuD/CWvUAAEADgDZFw0yMzA3MTgxNjI5MDZaMAwwCgYDVR0VBAMKAQEwMgITFAAM9l1lg+v85716+QABAAz2XRcNMjMwNzE4MTQyNDUyWjAMMAoGA1UdFQQDCgEBMDICExQADPZcZeC9IgyyV/sAAQAM9lwXDTIzMDcxODE0MjQ1MlowDDAKBgNVHRUEAwoBATAyAhMUAAxtAOXuKjJpn9o3AAEADG0AFw0yMzA3MTcyMTA0MzFaMAwwCgYDVR0VBAMKAQEwMgITFAAMbP+F9dxcHwFbvQABAAxs/xcNMjMwNzE3MjEwNDMxWjAMMAoGA1UdFQQDCgEBMDICExQADD3kYEg4gN2xxT8AAQAMPeQXDTIzMDcxNzE5NDcwMlowDDAKBgNVHRUEAwoBATAyAhMUAAw9443oKdgUtBHCAAEADD3jFw0yMzA3MTcxOTQ3MDJaMAwwCgYDVR0VBAMKAQEwMgITFAAMK/JgaG4ui+9eSAABAAwr8hcNMjMwNzE3MTczMzQ4WjAMMAoGA1UdFQQDCgEBMDICExQADCvx5ZhjcvTwwioAAQAMK/EXDTIzMDcxNzE3MzM0OFowDDAKBgNVHRUEAwoBATAyAhMUAA2RL358EKMOqbUaAAEADZEvFw0yMzA3MTcxNzEzNTVaMAwwCgYDVR0VBAMKAQEwMgITFAANkS7DLxtl5T1zVQABAA2RLhcNMjMwNzE3MTcxMzU1WjAMMAoGA1UdFQQDCgEBMDICExQADPgLsr3JMSF6MdMAAQAM+AsXDTIzMDcxNzE2NDM0NlowDDAKBgNVHRUEAwoBATAyAhMUAAz4CkWNqTvmRGUiAAEADPgKFw0yMzA3MTcxNjQzNDZaMAwwCgYDVR0VBAMKAQEwMgITFAAOmbQ9Q7CywmzWQQABAA6ZtBcNMjMwNzE3MTUwNzU2WjAMMAoGA1UdFQQDCgEBMDICExQADpmzCTLs/Bg/qucAAQAOmbMXDTIzMDcxNzE1MDc1NlowDDAKBgNVHRUEAwoBATAyAhMUAA7SRCjF+Strufr3AAEADtJEFw0yMzA3MTcwNDAyMDNaMAwwCgYDVR0VBAMKAQEwMgITFAAO0kNNTVJEjsZC/QABAA7SQxcNMjMwNzE3MDQwMjAzWjAMMAoGA1UdFQQDCgEBMDICExQADZfBuZQGc8DVOxMAAQANl8EXDTIzMDcxNzA0MDE1M1owDDAKBgNVHRUEAwoBATAyAhMUAA2XwM9JoZkEpsECAAEADZfAFw0yMzA3MTcwNDAxNTFaMAwwCgYDVR0VBAMKAQEwMgITFAAPEUKNo6ZaFJiCVQABAA8RQhcNMjMwNzE2MDQxMzA2WjAMMAoGA1UdFQQDCgEBMDICExQADxFBUgpB5rr3myUAAQAPEUEXDTIzMDcxNjA0MTMwNlowDDAKBgNVHRUEAwoBATAyAhMUAA95E50I3gyE97tVAAEAD3kTFw0yMzA3MTYwNDAxMjFaMAwwCgYDVR0VBAMKAQEwMgITFAAPeRKN9YEJvLaP1gABAA95EhcNMjMwNzE2MDQwMTIxWjAMMAoGA1UdFQQDCgEBMDICExQADGrI22081aozs7QAAQAMasgXDTIzMDcxNDIwNTYyOVowDDAKBgNVHRUEAwoBATAyAhMUAAxqxzbaeMB7Xts1AAEADGrHFw0yMzA3MTQyMDU2MjlaMAwwCgYDVR0VBAMKAQEwMgITFAAM/MsN7eUa2E7JXQABAAz8yxcNMjMwNzEzMjAxMDUzWjAMMAoGA1UdFQQDCgEBMDICExQADPzKzRWq5NwCq8QAAQAM/MoXDTIzMDcxMzIwMTA1M1owDDAKBgNVHRUEAwoBATAyAhMUAA8vUfmkMioweHHVAAEADy9RFw0yMzA3MTMxOTE1NDhaMAwwCgYDVR0VBAMKAQEwMgITFAAPL1DXwKNan6wt+AABAA8vUBcNMjMwNzEzMTkxNTQ4WjAMMAoGA1UdFQQDCgEBMDICExQAD2Ipught6aVzY/oAAQAPYikXDTIzMDcxMjIwNTU0NVowDDAKBgNVHRUEAwoBATAyAhMUAA9iKLyw5whLRjJfAAEAD2IoFw0yMzA3MTIyMDU1NDVaMAwwCgYDVR0VBAMKAQEwMgITFAAO5TpsSfXpr4qqdAABAA7lOhcNMjMwNzEyMTY1MDEyWjAMMAoGA1UdFQQDCgEBMDICExQADuU59CtFXeGwYbEAAQAO5TkXDTIzMDcxMjE2NTAxMlowDDAKBgNVHRUEAwoBATAyAhMUAA9ShvWw/qNbnlZ4AAEAD1KGFw0yMzA3MTIxNjQ2MjlaMAwwCgYDVR0VBAMKAQEwMgITFAAPUoXjGNWWArqooAABAA9ShRcNMjMwNzEyMTY0NjI5WjAMMAoGA1UdFQQDCgEBMDICExQADVkxuH2Lrn8sew8AAQANWTEXDTIzMDcxMjE2NDI1NVowDDAKBgNVHRUEAwoBATAyAhMUAA1ZMMkkpSH4U2QZAAEADVkwFw0yMzA3MTIxNjQyNTVaMAwwCgYDVR0VBAMKAQEwMgITFAANXV1HOxkObBp+YQABAA1dXRcNMjMwNzEyMTY0MDA3WjAMMAoGA1UdFQQDCgEBMDICExQADV1c6tvjUkzsllwAAQANXVwXDTIzMDcxMjE2NDAwNVowDDAKBgNVHRUEAwoBATAyAhMUAAyRPhLymMhSBJE3AAEADJE+Fw0yMzA3MTIxNjEzNTVaMAwwCgYDVR0VBAMKAQEwMgITFAAOAe2SruRq40c8pQABAA4B7RcNMjMwODI5MDQwMjE5WjAMMAoGA1UdFQQDCgEBMDICExQADdAImKNfpyywmpgAAQAN0AgXDTIzMDgyODIxMDUwOFowDDAKBgNVHRUEAwoBATAyAhMUAA3QB7qgzdlg56z1AAEADdAHFw0yMzA4MjgyMTA1MDhaMAwwCgYDVR0VBAMKAQEwMgITFAANK2VzR71XqnF6yAABAA0rZRcNMjMwODI4MTczOTM1WjAMMAoGA1UdFQQDCgEBMDICExQADStkFZtRIQ1fVM8AAQANK2QXDTIzMDgyODE3MzkzNVowDDAKBgNVHRUEAwoBATAyAhMUAA64tn3hYSQYPnYmAAEADri2Fw0yMzA4MjgxNzEzNTNaMAwwCgYDVR0VBAMKAQEwMgITFAAOuLUOBYGM7chs3wABAA64tRcNMjMwODI4MTcxMzUzWjAMMAoGA1UdFQQDCgEBMDICExQADXdP9yWNZjPk4FcAAQANd08XDTIzMDgyODE1MDY1MVowDDAKBgNVHRUEAwoBATAyAhMUAA13TrEflD9/wcwGAAEADXdOFw0yMzA4MjgxNTA2NTFaMAwwCgYDVR0VBAMKAQEwMgITFAANTO0IAgqsyrH6cQABAA1M7RcNMjMwODI4MTUwMDQ2WjAMMAoGA1UdFQQDCgEBMDICExQADUzsBeUWiMdaRXAAAQANTOwXDTIzMDgyODE1MDA0NlowDDAKBgNVHRUEAwoBATAyAhMUAA8YLVegfwQqk7H/AAEADxgtFw0yMzA4MjcwMDM4MDhaMAwwCgYDVR0VBAMKAQEwMgITFAAPGCxYFumKrbTKfgABAA8YLBcNMjMwODI3MDAzODA4WjAMMAoGA1UdFQQDCgEBMDICExQADRnEhocLt5wy20cAAQANGcQXDTIzMDgyNTIxNDA1OFowDDAKBgNVHRUEAwoBATAyAhMUAA0Zw8rnjVOjucxWAAEADRnDFw0yMzA4MjUyMTQwNThaMAwwCgYDVR0VBAMKAQEwMgITFAAO/1KoZENFCEATFwABAA7/UhcNMjMwODI1MjEyOTMwWjAMMAoGA1UdFQQDCgEBMDICExQADv9R9ROLTGBTn60AAQAO/1EXDTIzMDgyNTIxMjkzMFowDDAKBgNVHRUEAwoBATAyAhMUAA4+mdZKaGzkrJ+qAAEADj6ZFw0yMzA4MjUxNjM1MjJaMAwwCgYDVR0VBAMKAQEwMgITFAAOPpj6BmfG7OgDdwABAA4+mBcNMjMwODI1MTYzNTIxWjAMMAoGA1UdFQQDCgEBMDICExQADbrG4bQ2rSC3lBMAAQANusYXDTIzMDgyNTE2MDQyOVowDDAKBgNVHRUEAwoBATAyAhMUAA26xcCVWQRgzqm5AAEADbrFFw0yMzA4MjUxNjA0MjlaMAwwCgYDVR0VBAMKAQEwMgITFAAPkb0b+eryoZMTpQABAA+RvRcNMjMwODI1MTU0MzA0WjAMMAoGA1UdFQQDCgEBMDICExQAD5G8kswBjBaKs5wAAQAPkbwXDTIzMDgyNTE1NDMwM1owDDAKBgNVHRUEAwoBATAyAhMUAAxBjmuGPIB96Jk8AAEADEGOFw0yMzA4MjQyMDA3NTdaMAwwCgYDVR0VBAMKAQEwMgITFAAMQY1DCtRK8ocwagABAAxBjRcNMjMwODI0MjAwNzU3WjAMMAoGA1UdFQQDCgEBMDICExQADBLqyKctL+3lDm8AAQAMEuoXDTIzMDgyNDE5MDk0N1owDDAKBgNVHRUEAwoBATAyAhMUAAwS6a5i1ddegqJkAAEADBLpFw0yMzA4MjQxOTA5NDZaMAwwCgYDVR0VBAMKAQEwMgITFAAO7AiWNyRfe8ribwABAA7sCBcNMjMwODI0MTY1MjE3WjAMMAoGA1UdFQQDCgEBMDICExQADuwH5Zq3dKVTwv8AAQAO7AcXDTIzMDgyNDE2NTIxN1owDDAKBgNVHRUEAwoBATAyAhMUAA2+rmnaclaSbEM6AAEADb6uFw0yMzA4MjQxNjQ3NDhaMAwwCgYDVR0VBAMKAQEwMgITFAANvq03EZZUDPKvkAABAA2+rRcNMjMwODI0MTY0NzQ4WjAMMAoGA1UdFQQDCgEBMDICExQADYKegk2Az1kSOBIAAQANgp4XDTIzMDgyNDE1MjQxOVowDDAKBgNVHRUEAwoBATAyAhMUAA2CnRo6NygvHr7XAAEADYKdFw0yMzA4MjQxNTI0MTlaMAwwCgYDVR0VBAMKAQEwMgITFAAOyC5aVvJYwzAe8gABAA7ILhcNMjMwODI0MTQ1NDU3WjAMMAoGA1UdFQQDCgEBMDICExQADsgtkihYnsmNLHMAAQAOyC0XDTIzMDgyNDE0NTQ1N1owDDAKBgNVHRUEAwoBATAyAhMUAA9LtLPnIaoE/tffAAEAD0u0Fw0yMzA4MjQxNDU0NTdaMAwwCgYDVR0VBAMKAQEwMgITFAAPS7MudzDbrGaSfAABAA9LsxcNMjMwODI0MTQ1NDU3WjAMMAoGA1UdFQQDCgEBMDICExQAD2PVbRy4ok6/YVgAAQAPY9UXDTIzMDgyNDE0NTQ1N1owDDAKBgNVHRUEAwoBATAyAhMUAA9j1KVF0OJlGvHrAAEAD2PUFw0yMzA4MjQxNDU0NTZaMAwwCgYDVR0VBAMKAQEwMgITFAANKWOEGWkLQiyc8AABAA0pYxcNMjMwODIzMjAzODI1WjAMMAoGA1UdFQQDCgEBMDICExQADSliJdB0J7yRfbsAAQANKWIXDTIzMDgyMzIwMzgyNVowDDAKBgNVHRUEAwoBATAyAhMUAAyGu5NiS8/Lj7cmAAEADIa7Fw0yMzA4MjMxODIwMjRaMAwwCgYDVR0VBAMKAQEwMgITFAAMhrpfmHHi3H3yzgABAAyGuhcNMjMwODIzMTgyMDI0WjAMMAoGA1UdFQQDCgEBMDICExQADcRVkyunAxgTFJ0AAQANxFUXDTIzMDgyMzE2MjQwMFowDDAKBgNVHRUEAwoBATAyAhMUAA3EVIQ1j7B9Ni8wAAEADcRUFw0yMzA4MjMxNjI0MDBaMAwwCgYDVR0VBAMKAQEwMgITFAAPEQRrXYTsqcet7AABAA8RBBcNMjMwODIzMTQ0MzAyWjAMMAoGA1UdFQQDCgEBMDICExQADxEDZ7uVtuWp7hUAAQAPEQMXDTIzMDgyMzE0NDMwMlowDDAKBgNVHRUEAwoBATAyAhMUAA0Q6w3HXr0HSpY8AAEADRDrFw0yMzA4MjIyMjQ0MzlaMAwwCgYDVR0VBAMKAQEwMgITFAANEOoetD3Q0ca6hAABAA0Q6hcNMjMwODIyMjI0NDM5WjAMMAoGA1UdFQQDCgEBMDICExQADwJmvjMz3UheoEkAAQAPAmYXDTIzMDgyMjIxMjc0MVowDDAKBgNVHRUEAwoBATAyAhMUAA8CZY69NjhUCBEYAAEADwJlFw0yMzA4MjIyMTI3NDFaMAwwCgYDVR0VBAMKAQEwMgITFAAPRTh13cqYiceitAABAA9FOBcNMjMwODIyMTkyNjU2WjAMMAoGA1UdFQQDCgEBMDICExQAD0U3n9o9AcS+ndcAAQAPRTcXDTIzMDgyMjE5MjY1NVowDDAKBgNVHRUEAwoBATAyAhMUAA0Su/t6CLh9APdqAAEADRK7Fw0yMzA4MjIxOTA1MjBaMAwwCgYDVR0VBAMKAQEwMgITFAANErrpSQxQck7QQgABAA0SuhcNMjMwODIyMTkwNTIwWjAMMAoGA1UdFQQDCgEBMDICExQADRKLireymCiydEAAAQANEosXDTIzMDgyMjE2MDcyNlowDDAKBgNVHRUEAwoBATAyAhMUAA0Sil/6m+A1PadlAAEADRKKFw0yMzA4MjIxNjA3MjZaMAwwCgYDVR0VBAMKAQEwMgITFAANHtaRvh6yBF7d4gABAA0e1hcNMjMwODIyMTU1NjMyWjAMMAoGA1UdFQQDCgEBMDICExQADR7VgDUfdTqQvTAAAQANHtUXDTIzMDgyMjE1NTYzMlowDDAKBgNVHRUEAwoBATAyAhMUAA7HhI3Jyo7L9yLBAAEADseEFw0yMzA4MjIxNDIxMjFaMAwwCgYDVR0VBAMKAQEwMgITFAAOx4PpkSIHHHoT0AABAA7HgxcNMjMwODIyMTQyMTIxWjAMMAoGA1UdFQQDCgEBMDICExQADGdohe2TVtHXfq4AAQAMZ2gXDTIzMDgyMjEzMzAwMVowDDAKBgNVHRUEAwoBATAyAhMUAAxnZ2Ldqjb6Vil6AAEADGdnFw0yMzA4MjIxMzMwMDBaMAwwCgYDVR0VBAMKAQEwMgITFAANXPPPQfvlNUG9cgABAA1c8xcNMjMwODIxMjE1NjQyWjAMMAoGA1UdFQQDCgEBMDICExQADVzyIqK0oSzNHxYAAQANXPIXDTIzMDgyMTIxNTY0MlowDDAKBgNVHRUEAwoBATAyAhMUAA1hQYz6LdIjEYDJAAEADWFBFw0yMzA4MjEyMDA3MzVaMAwwCgYDVR0VBAMKAQEwMgITFAANYUDE+F7Z3h0L1gABAA1hQBcNMjMwODIxMjAwNzM0WjAMMAoGA1UdFQQDCgEBMDICExQAD264xKsxmudMA1EAAQAPbrgXDTIzMDgyMDEwNTg1MlowDDAKBgNVHRUEAwoBATAyAhMUAA9ut1A0NqUDT9lpAAEAD263Fw0yMzA4MjAxMDU4NTBaMAwwCgYDVR0VBAMKAQEwMgITFAANNk66VxZDEQyL5wABAA02ThcNMjMwODE4MjEyNjU1WjAMMAoGA1UdFQQDCgEBMDICExQADTZNFvCnNXmpYxIAAQANNk0XDTIzMDgxODIxMjY1NVowDDAKBgNVHRUEAwoBATAyAhMUAA9pAG0YqwmlL+1DAAEAD2kAFw0yMzA4MTgyMTE4MzRaMAwwCgYDVR0VBAMKAQEwMgITFAAPaP/2n98D4skUzgABAA9o/xcNMjMwODE4MjExODM0WjAMMAoGA1UdFQQDCgEBMDICExQAD0QADVq74ULW/hIAAQAPRAAXDTIzMDgxODIxMTAwNFowDDAKBgNVHRUEAwoBATAyAhMUAA9D/4/4Hq/97GW4AAEAD0P/Fw0yMzA4MTgyMTEwMDRaMAwwCgYDVR0VBAMKAQEwMgITFAAN16ArB3tJBi/zIgABAA3XoBcNMjMwODE4MTk0OTQ5WjAMMAoGA1UdFQQDCgEBMDICExQADdefaje5YvhaEpAAAQAN158XDTIzMDgxODE5NDk0OVowDDAKBgNVHRUEAwoBATAyAhMUAA1FU/jG80EKUiuAAAEADUVTFw0yMzA4MTgxOTEyMzhaMAwwCgYDVR0VBAMKAQEwMgITFAANRVJzp9+i3Mdd1wABAA1FUhcNMjMwODE4MTkxMjM4WjAMMAoGA1UdFQQDCgEBMDICExQADOeYtc7wtrKApW8AAQAM55gXDTIzMDgxODE5MDgzMlowDDAKBgNVHRUEAwoBATAyAhMUAAznl8H5IATcmDePAAEADOeXFw0yMzA4MTgxOTA4MzJaMAwwCgYDVR0VBAMKAQEwMgITFAAMn+VifjR/RnErkQABAAyf5RcNMjMwODE4MTcxNDI2WjAMMAoGA1UdFQQDCgEBMDICExQADJ/k67hQUbx1JZ0AAQAMn+QXDTIzMDgxODE3MTQyNlowDDAKBgNVHRUEAwoBATAyAhMUAAz0/3AsRSIOICZPAAEADPT/Fw0yMzA4MTgxNjQ2NDJaMAwwCgYDVR0VBAMKAQEwMgITFAAM9P65oeLgGK2k8wABAAz0/hcNMjMwODE4MTY0NjQyWjAMMAoGA1UdFQQDCgEBMDICExQADCp2NF0ltHil9DIAAQAMKnYXDTIzMDgxODE1NTgxM1owDDAKBgNVHRUEAwoBATAyAhMUAAwqdXbHsz2Q6FdkAAEADCp1Fw0yMzA4MTgxNTU4MTNaMAwwCgYDVR0VBAMKAQEwMgITFAAOetC/bqvmWYR7QAABAA560BcNMjMwODE3MjE0MDQ4WjAMMAoGA1UdFQQDCgEBMDICExQADnrPW2zqerHZMAoAAQAOes8XDTIzMDgxNzIxNDA0OFowDDAKBgNVHRUEAwoBATAyAhMUAA84WTDVtVkWZW8MAAEADzhZFw0yMzA4MTcxNjUwMjBaMAwwCgYDVR0VBAMKAQEwMgITFAAPOFiBYBC4LxXrSAABAA84WBcNMjMwODE3MTY1MDIwWjAMMAoGA1UdFQQDCgEBMDICExQADlPCtQa1hSoH/2IAAQAOU8IXDTIzMDgxNzE2MTMxN1owDDAKBgNVHRUEAwoBATAyAhMUAA5TwZgRpsl/mBZlAAEADlPBFw0yMzA4MTcxNjEzMTZaMAwwCgYDVR0VBAMKAQEwMgITFAAMeeyJn+MflCU5SgABAAx57BcNMjMwODE3MDM1NjE5WjAMMAoGA1UdFQQDCgEBMDICExQADHnriB7n193ElBYAAQAMeesXDTIzMDgxNzAzNTYxOVowDDAKBgNVHRUEAwoBATAyAhMUAAwXGty5A/gqpdSbAAEADBcaFw0yMzA4MTYyMDM4NTdaMAwwCgYDVR0VBAMKAQEwMgITFAAMFxmTs26wE+ea1wABAAwXGRcNMjMwODE2MjAzODU3WjAMMAoGA1UdFQQDCgEBMDICExQAD0CaTvld4V0knigAAQAPQJoXDTIzMDgxNjE3NDM0NVowDDAKBgNVHRUEAwoBATAyAhMUAA9AmVuFMYy5b1xYAAEAD0CZFw0yMzA4MTYxNzQzNDVaMAwwCgYDVR0VBAMKAQEwMgITFAAMFVBL6d5eTEY2KwABAAwVUBcNMjMwODE2MTU0NTI0WjAMMAoGA1UdFQQDCgEBMDICExQADBVPirVhlJgkxBAAAQAMFU8XDTIzMDgxNjE1NDUyM1owDDAKBgNVHRUEAwoBATAyAhMUAAzsb8gQIOw6OC6WAAEADOxvFw0yMzA4MTYxNTEyMTBaMAwwCgYDVR0VBAMKAQEwMgITFAAM7G4LZcQNY2QN7wABAAzsbhcNMjMwODE2MTUxMjEwWjAMMAoGA1UdFQQDCgEBMDICExQADzdHQu6/CHT/ik4AAQAPN0cXDTIzMDgxNTIyMzg1MVowDDAKBgNVHRUEAwoBATAyAhMUAA83Rl4Zcl5dAZbTAAEADzdGFw0yMzA4MTUyMjM4NTFaMAwwCgYDVR0VBAMKAQEwMgITFAAMYjBzbntrZNQtQwABAAxiMBcNMjMwODE1MjIxODAzWjAMMAoGA1UdFQQDCgEBMDICExQADGIvSmBdZhK/CbAAAQAMYi8XDTIzMDgxNTIyMTgwMlowDDAKBgNVHRUEAwoBATAyAhMUAAw5ZnyAmTaoBaIAAAEADDlmFw0yMzA4MTUyMDM1MjNaMAwwCgYDVR0VBAMKAQEwMgITFAAMOWW91ZuMfPa7oAABAAw5ZRcNMjMwODE1MjAzNTIzWjAMMAoGA1UdFQQDCgEBMDICExQADC0iI+CPvbTw2soAAQAMLSIXDTIzMDgxNTE5MjIzOVowDDAKBgNVHRUEAwoBATAyAhMUAAwtIe1nwViaNsafAAEADC0hFw0yMzA4MTUxOTIyMzlaMAwwCgYDVR0VBAMKAQEwMgITFAAMepD7QwV2BdVJrAABAAx6kBcNMjMwODE1MTg0ODU3WjAMMAoGA1UdFQQDCgEBMDICExQADHqPuKKzSUsOhSMAAQAMeo8XDTIzMDgxNTE4NDg1N1owDDAKBgNVHRUEAwoBATAyAhMUAA4M5k4vJxXMLCUOAAEADgzmFw0yMzA4MTUxNjMzMjlaMAwwCgYDVR0VBAMKAQEwMgITFAAODOU80ivQO1XhiAABAA4M5RcNMjMwODE1MTYzMzI5WjAMMAoGA1UdFQQDCgEBMDICExQADt+5tKCkr4bRP04AAQAO37kXDTIzMDgxNTE1NTIwMFowDDAKBgNVHRUEAwoBATAyAhMUAA7fuNTfiqZ5epASAAEADt+4Fw0yMzA4MTUxNTUyMDBaMAwwCgYDVR0VBAMKAQEwMgITFAAN0vKoHCV/oRgxagABAA3S8hcNMjMwODE1MTU0MDI2WjAMMAoGA1UdFQQDCgEBMDICExQADdLxAofxh+t3VPIAAQAN0vEXDTIzMDgxNTE1NDAyNlowDDAKBgNVHRUEAwoBATAyAhMUAA3qeH132f8wrtpWAAEADep4Fw0yMzA4MTUwNDAyMDhaMAwwCgYDVR0VBAMKAQEwMgITFAAN6nfMoMAHZyl4+QABAA3qdxcNMjMwODE1MDQwMjA4WjAMMAoGA1UdFQQDCgEBMDICExQADy8NcfBW/CWJuwgAAQAPLw0XDTIzMDgxMzAxMjkwNlowDDAKBgNVHRUEAwoBATAyAhMUAA8vDAoHre7kU0GzAAEADy8MFw0yMzA4MTMwMTI5MDZaMAwwCgYDVR0VBAMKAQEwMgITFAAMPGja8nqHiTyG5AABAAw8aBcNMjMwODExMjA1ODIzWjAMMAoGA1UdFQQDCgEBMDICExQADDxnSpasRh0b7m8AAQAMPGcXDTIzMDgxMTIwNTgyM1owDDAKBgNVHRUEAwoBATAyAhMUAA8dn5M23s/VR3aEAAEADx2fFw0yMzA4MTExMTM0MjRaMAwwCgYDVR0VBAMKAQEwMgITFAAPHZ6bEz1C/VeXkgABAA8dnhcNMjMwODExMTEzNDIxWjAMMAoGA1UdFQQDCgEBMDICExQADlw06ya7BTtD0fcAAQAOXDQXDTIzMDgxMTA0MDIwMlowDDAKBgNVHRUEAwoBATAyAhMUAA5cMxYYyHFnZnrTAAEADlwzFw0yMzA4MTEwNDAyMDFaMAwwCgYDVR0VBAMKAQEwMgITFAAMcsThx3lVE7T/wwABAAxyxBcNMjMwODEwMTk1MjI5WjAMMAoGA1UdFQQDCgEBMDICExQADHLDQhIpSA/w7IAAAQAMcsMXDTIzMDgxMDE5NTIyOFowDDAKBgNVHRUEAwoBATAyAhMUAAyKAccrhLnEDl0XAAEADIoBFw0yMzA4MTAxOTUyMjhaMAwwCgYDVR0VBAMKAQEwMgITFAAMigBvMoJVW9fNsgABAAyKABcNMjMwODEwMTk1MjI4WjAMMAoGA1UdFQQDCgEBMDICExQADCKi5Hrf6f904e8AAQAMIqIXDTIzMDgxMDE3MDYzMVowDDAKBgNVHRUEAwoBATAyAhMUAAwioS2YxIh0MBW9AAEADCKhFw0yMzA4MTAxNzA2MzFaMAwwCgYDVR0VBAMKAQEwMgITFAAPXX9qwyTX5DB39QABAA9dfxcNMjMwODEwMTUwNTQ5WjAMMAoGA1UdFQQDCgEBMDICExQAD11+PD/wF8xjjrQAAQAPXX4XDTIzMDgxMDE1MDU0OVowDDAKBgNVHRUEAwoBATAyAhMUAAytZUyVDMfEVke1AAEADK1lFw0yMzA4MDkyMjQzNTBaMAwwCgYDVR0VBAMKAQEwMgITFAAMrWQm7rj6Kc6ldAABAAytZBcNMjMwODA5MjI0MzUwWjAMMAoGA1UdFQQDCgEBMDICExQADzH5ZQE4aAFHDm0AAQAPMfkXDTIzMDgwOTE2NDc1MVowDDAKBgNVHRUEAwoBATAyAhMUAA8x+Hc8ZMi+JgVyAAEADzH4Fw0yMzA4MDkxNjQ3NTFaMAwwCgYDVR0VBAMKAQEwMgITFAAN9ujo8tZIyDtmIwABAA326BcNMjMwODA5MDQwMjM1WjAMMAoGA1UdFQQDCgEBMDICExQADfbnWNeiHWBUHOsAAQAN9ucXDTIzMDgwOTA0MDIzNVowDDAKBgNVHRUEAwoBATAyAhMUAAzvj6Kl3DnMSHF8AAEADO+PFw0yMzA4MDkwMTIxMDNaMAwwCgYDVR0VBAMKAQEwMgITFAAM747T/aUPWTPsCgABAAzvjhcNMjMwODA5MDEyMTAyWjAMMAoGA1UdFQQDCgEBMDICExQADg1etdRRw+33UyQAAQAODV4XDTIzMDgwODIwNDAwOFowDDAKBgNVHRUEAwoBATAyAhMUAA4NXa+uEER0aZlYAAEADg1dFw0yMzA4MDgyMDQwMDdaMAwwCgYDVR0VBAMKAQEwMgITFAAM6eUc+NT7LLWwugABAAzp5RcNMjMwODA4MjAzNzU5WjAMMAoGA1UdFQQDCgEBMDICExQADOnkwcURLSI7u/kAAQAM6eQXDTIzMDgwODIwMzc1OVowDDAKBgNVHRUEAwoBATAyAhMUAA9ACGynovHZLf3wAAEAD0AIFw0yMzA4MDgwMzA3MjFaMAwwCgYDVR0VBAMKAQEwMgITFAAPQAfnYImqz37cfQABAA9ABxcNMjMwODA4MDMwNzIxWjAMMAoGA1UdFQQDCgEBMDICExQADuLkRDwJ+aS1xvkAAQAO4uQXDTIzMDgwNzIyMTE0MFowDDAKBgNVHRUEAwoBATAyAhMUAA7i4/1Hyl02SuSTAAEADuLjFw0yMzA4MDcyMjExNDBaMAwwCgYDVR0VBAMKAQEwMgITFAANa5kfMUGUNHZAhgABAA1rmRcNMjMwODA3MTkzNDQ1WjAMMAoGA1UdFQQDCgEBMDICExQADWuYdq9RO5xZrTwAAQANa5gXDTIzMDgwNzE5MzQ0NVowDDAKBgNVHRUEAwoBATAyAhMUAA5smGkDiCwTEW3CAAEADmyYFw0yMzA4MDcxNTQ0NDFaMAwwCgYDVR0VBAMKAQEwMgITFAAObJeItsSxlg4a0wABAA5slxcNMjMwODA3MTU0NDQxWjAMMAoGA1UdFQQDCgEBMDICExQADN5Jvxk74l5HTmoAAQAM3kkXDTIzMDgwNzA0MDE1OVowDDAKBgNVHRUEAwoBATAyAhMUAAzeSALnbJJ2A5uqAAEADN5IFw0yMzA4MDcwNDAxNTlaMAwwCgYDVR0VBAMKAQEwMgITFAANQqf8oWePVh+L/AABAA1CpxcNMjMwODA2MDQwMTQ3WjAMMAoGA1UdFQQDCgEBMDICExQADUKmeDwFlpHVB8kAAQANQqYXDTIzMDgwNjA0MDE0N1owDDAKBgNVHRUEAwoBATAyAhMUAA+PPaW0NvqFna1uAAEAD489Fw0yMzA4MDYwNDAxMzFaMAwwCgYDVR0VBAMKAQEwMgITFAAPjzxxihToZ0x9PwABAA+PPBcNMjMwODA2MDQwMTMxWjAMMAoGA1UdFQQDCgEBMDICExQADrcorABrOeXvVHIAAQAOtygXDTIzMDgwNDIxMzQ1N1owDDAKBgNVHRUEAwoBATAyAhMUAA63Jyy1wkQnr5ZjAAEADrcnFw0yMzA4MDQyMTM0NTdaMAwwCgYDVR0VBAMKAQEwMgITFAANphzDDpp1lFh6pgABAA2mHBcNMjMwODA0MTk0ODAyWjAMMAoGA1UdFQQDCgEBMDICExQADaYbduXkbn+6x7gAAQANphsXDTIzMDgwNDE5NDgwMVowDDAKBgNVHRUEAwoBATAyAhMUAA3Y5oIHZgRQwTysAAEADdjmFw0yMzA4MDQxOTQ4MDFaMAwwCgYDVR0VBAMKAQEwMgITFAAN2OXwvzJSGUXriAABAA3Y5RcNMjMwODA0MTk0ODAwWjAMMAoGA1UdFQQDCgEBMDICExQADQA3bp2ZWLb1gWIAAQANADcXDTIzMDgwNDE5MDUzMFowDDAKBgNVHRUEAwoBATAyAhMUAA0swrBzPAV2ld2lAAEADSzCFw0yMzA5MjQxNzEyNDVaMAwwCgYDVR0VBAMKAQEwMgITFAAMKbiuR1Ass6IUgAABAAwpuBcNMjMwOTIzMTUzMjM2WjAMMAoGA1UdFQQDCgEBMDICExQADCm3LOV35xU62bkAAQAMKbcXDTIzMDkyMzE1MzIzNlowDDAKBgNVHRUEAwoBATAyAhMUAAxwonJwMxLJX4cGAAEADHCiFw0yMzA5MjIyMTE5MDlaMAwwCgYDVR0VBAMKAQEwMgITFAAMcKFaXcbIpa3XQgABAAxwoRcNMjMwOTIyMjExOTA5WjAMMAoGA1UdFQQDCgEBMDICExQADCj45z167VI3QygAAQAMKPgXDTIzMDkyMjE2MDQ0MVowDDAKBgNVHRUEAwoBATAyAhMUAAwo93xLLCIGC22tAAEADCj3Fw0yMzA5MjIxNjA0NDFaMAwwCgYDVR0VBAMKAQEwMgITFAAMOpJjJMOTfTtvHAABAAw6khcNMjMwOTIxMjAwMzI1WjAMMAoGA1UdFQQDCgEBMDICExQADDqRlnf5LKKHVeYAAQAMOpEXDTIzMDkyMTIwMDMyNVowDDAKBgNVHRUEAwoBATAyAhMUAA92k6gyaqGllha8AAEAD3aTFw0yMzA5MjExODUyMDNaMAwwCgYDVR0VBAMKAQEwMgITFAAPdpH5N3Ego5h+OgABAA92kRcNMjMwOTIxMTg1MjAyWjAMMAoGA1UdFQQDCgEBMDICExQAD1x4cTjii4QYM3kAAQAPXHgXDTIzMDkyMTE2NDM0OFowDDAKBgNVHRUEAwoBATAyAhMUAA9cd5V91YkTMs38AAEAD1x3Fw0yMzA5MjExNjQzNDhaMAwwCgYDVR0VBAMKAQEwMgITFAAPDwrvb8oW8Rf4twABAA8PChcNMjMwOTIwMjA1ODE4WjAMMAoGA1UdFQQDCgEBMDICExQADw8JJJUNajnrbpEAAQAPDwkXDTIzMDkyMDIwNTgxOFowDDAKBgNVHRUEAwoBATAyAhMUAA68JHiGDFTeqMEhAAEADrwkFw0yMzA5MjAxOTI5MzlaMAwwCgYDVR0VBAMKAQEwMgITFAAOvCE3v0S595Mp1gABAA68IRcNMjMwOTIwMTkyOTM5WjAMMAoGA1UdFQQDCgEBMDICExQADyYFGaggYnYHIboAAQAPJgUXDTIzMDkyMDExNTgyMlowDDAKBgNVHRUEAwoBATAyAhMUAA8mBHLRMOpalhqkAAEADyYEFw0yMzA5MjAxMTU4MTlaMAwwCgYDVR0VBAMKAQEwMgITFAAPcqxXn7yZF6eSmQABAA9yrBcNMjMwOTE5MTQwNjI2WjAMMAoGA1UdFQQDCgEBMDICExQAD3KrAerueU1oxBUAAQAPcqsXDTIzMDkxOTE0MDYyNlowDDAKBgNVHRUEAwoBATAyAhMUAA0r392BDqd7vXQbAAEADSvfFw0yMzA5MTgyMTE1MzlaMAwwCgYDVR0VBAMKAQEwMgITFAANK96DVmeZhfhSCgABAA0r3hcNMjMwOTE4MjExNTM5WjAMMAoGA1UdFQQDCgEBMDICExQADBAkBjPipsQHalIAAQAMECQXDTIzMDkxODE4NTcwNlowDDAKBgNVHRUEAwoBATAyAhMUAAwQI22ulnebSEVQAAEADBAjFw0yMzA5MTgxODU3MDZaMAwwCgYDVR0VBAMKAQEwMgITFAANYw9ooJOrjOVnCAABAA1jDxcNMjMwOTE4MTcxMDIxWjAMMAoGA1UdFQQDCgEBMDICExQADWMOeA3qIhJz3QEAAQANYw4XDTIzMDkxODE3MTAyMFowDDAKBgNVHRUEAwoBATAyAhMUAAxqKrY20ih1OAcNAAEADGoqFw0yMzA5MTgxNjUzMjVaMAwwCgYDVR0VBAMKAQEwMgITFAAMainC42ZjHSAbJwABAAxqKRcNMjMwOTE4MTY1MzI1WjAMMAoGA1UdFQQDCgEBMDICExQADaUU2yJEoDKEUGoAAQANpRQXDTIzMDkxODA0MDIxN1owDDAKBgNVHRUEAwoBATAyAhMUAA2lEyhq5piPUtSwAAEADaUTFw0yMzA5MTgwNDAyMTdaMAwwCgYDVR0VBAMKAQEwMgITFAANZm84muBNTOzS8wABAA1mbxcNMjMwOTE2MDQ0NTQ0WjAMMAoGA1UdFQQDCgEBMDICExQADWZuyXrz3M0SK8wAAQANZm4XDTIzMDkxNjA0NDU0NFowDDAKBgNVHRUEAwoBATAyAhMUAA10sxU57fMD4eiRAAEADXSzFw0yMzA5MTUwNDAxMzJaMAwwCgYDVR0VBAMKAQEwMgITFAANdLKfjFLmSOhBTQABAA10shcNMjMwOTE1MDQwMTMyWjAMMAoGA1UdFQQDCgEBMDICExQAD4rT2En+Sb+3DnsAAQAPitMXDTIzMDkxMzE5MDgwMVowDDAKBgNVHRUEAwoBATAyAhMUAA+K0qdYxKXafHaGAAEAD4rSFw0yMzA5MTMxOTA4MDBaMAwwCgYDVR0VBAMKAQEwMgITFAAM689NMykKSZJILAABAAzrzxcNMjMwOTEzMTkwNTIxWjAMMAoGA1UdFQQDCgEBMDICExQADOvOAOJjRjmYO60AAQAM684XDTIzMDkxMzE5MDUyMVowDDAKBgNVHRUEAwoBATAyAhMUAA653PB79NcOLFHHAAEADrncFw0yMzA5MTMxNjQyMDNaMAwwCgYDVR0VBAMKAQEwMgITFAAOudtxClE2jkY/GAABAA652xcNMjMwOTEzMTY0MjAyWjAMMAoGA1UdFQQDCgEBMDICExQADeHoviuRuYw3LPMAAQAN4egXDTIzMDkxMzE0Mjc1MFowDDAKBgNVHRUEAwoBATAyAhMUAA3h55qP7pOSu9IHAAEADeHnFw0yMzA5MTMxNDI3NTBaMAwwCgYDVR0VBAMKAQEwMgITFAAOJEpQXL0oz+c7fgABAA4kShcNMjMwOTEzMDQwMjU2WjAMMAoGA1UdFQQDCgEBMDICExQADiRJXImWaCBokHQAAQAOJEkXDTIzMDkxMzA0MDI1NlowDDAKBgNVHRUEAwoBATAyAhMUAA0tQTL7/pMx4RHWAAEADS1BFw0yMzA5MTIyMDEzNTFaMAwwCgYDVR0VBAMKAQEwMgITFAANLUBSLSOzh+OpdgABAA0tQBcNMjMwOTEyMjAxMzUxWjAMMAoGA1UdFQQDCgEBMDICExQADULBctHQP2tXUD4AAQANQsEXDTIzMDkxMjE3Mjg1OVowDDAKBgNVHRUEAwoBATAyAhMUAA1CwB/kKYpnilvnAAEADULAFw0yMzA5MTIxNzI4NTlaMAwwCgYDVR0VBAMKAQEwMgITFAAMLwgOrM9GWDf/igABAAwvCBcNMjMwOTEyMTcxOTU1WjAMMAoGA1UdFQQDCgEBMDICExQADC8HasabpmBHD7UAAQAMLwcXDTIzMDkxMjE3MTk1NVowDDAKBgNVHRUEAwoBATAyAhMUAA8Viy5qecK2hsEPAAEADxWLFw0yMzA5MTIxNjQyMDJaMAwwCgYDVR0VBAMKAQEwMgITFAAPFYkXDUTBdIhp+AABAA8ViRcNMjMwOTEyMTY0MjAyWjAMMAoGA1UdFQQDCgEBMDICExQADRfIi2+MPfBMLCkAAQANF8gXDTIzMDkxMjE1NDkxM1owDDAKBgNVHRUEAwoBATAyAhMUAA0Xx7bgHEjtDtEBAAEADRfHFw0yMzA5MTIxNTQ5MTNaMAwwCgYDVR0VBAMKAQEwMgITFAAMY/hQhWFRNLxgDwABAAxj+BcNMjMwOTEyMTUwMjU2WjAMMAoGA1UdFQQDCgEBMDICExQADGP3cfPzDeQYPX8AAQAMY/cXDTIzMDkxMjE1MDI1NlowDDAKBgNVHRUEAwoBATAyAhMUAA8eSYz9IgeWT04AAAEADx5JFw0yMzA5MTIwNDAyNDJaMAwwCgYDVR0VBAMKAQEwMgITFAAPHkg8xbAXiSRXYwABAA8eSBcNMjMwOTEyMDQwMjQyWjAMMAoGA1UdFQQDCgEBMDICExQADGMuCzzXYlQYUgkAAQAMYy4XDTIzMDkxMTE5NTMxN1owDDAKBgNVHRUEAwoBATAyAhMUAAxjLVbA7hTQi7nGAAEADGMtFw0yMzA5MTExOTUzMTdaMAwwCgYDVR0VBAMKAQEwMgITFAANgpBT69F81BamsAABAA2CkBcNMjMwOTExMTYzNjU3WjAMMAoGA1UdFQQDCgEBMDICExQADYKPJEUnGosmUg8AAQANgo8XDTIzMDkxMTE2MzY1N1owDDAKBgNVHRUEAwoBATAyAhMUAAz3BTso8meaeGAZAAEADPcFFw0yMzA5MTExNDM2NDFaMAwwCgYDVR0VBAMKAQEwMgITFAAM9wTYIETsl3a1egABAAz3BBcNMjMwOTExMTQzNjQxWjAMMAoGA1UdFQQDCgEBMDICExQAD0+m4OJbox4HUmkAAQAPT6YXDTIzMDkxMTA0MDE0NFowDDAKBgNVHRUEAwoBATAyAhMUAA9PpZZlmpKwX9KZAAEAD0+lFw0yMzA5MTEwNDAxNDRaMAwwCgYDVR0VBAMKAQEwMgITFAANZC//3HkT+a14swABAA1kLxcNMjMwOTExMDE1ODU0WjAMMAoGA1UdFQQDCgEBMDICExQADWQu6hDTCg/C3V4AAQANZC4XDTIzMDkxMTAxNTg1NFowDDAKBgNVHRUEAwoBATAyAhMUAA4Gvu1V6/nmo1VpAAEADga+Fw0yMzA5MDkyMTU4MjZaMAwwCgYDVR0VBAMKAQEwMgITFAAOBr3VXxbyMmF0nwABAA4GvRcNMjMwOTA5MjE1ODI2WjAMMAoGA1UdFQQDCgEBMDICExQADJG6HgMI2ddeCSQAAQAMkboXDTIzMDkwOTE3MjAxN1owDDAKBgNVHRUEAwoBATAyAhMUAAyRuZncKUSM7ml6AAEADJG5Fw0yMzA5MDkxNzIwMTdaMAwwCgYDVR0VBAMKAQEwMgITFAAMe47hiFp6x03EcgABAAx7jhcNMjMwOTA4MjA1MDA0WjAMMAoGA1UdFQQDCgEBMDICExQADHuNvnVDq/7v9KsAAQAMe40XDTIzMDkwODIwNTAwM1owDDAKBgNVHRUEAwoBATAyAhMUAA22IClGtJ+HpveeAAEADbYgFw0yMzA5MDgyMDA0MDJaMAwwCgYDVR0VBAMKAQEwMgITFAANth8iTwbBetKW6gABAA22HxcNMjMwOTA4MjAwNDAyWjAMMAoGA1UdFQQDCgEBMDICExQADu+yuewpna8W5twAAQAO77IXDTIzMDkwODIwMDEyMVowDDAKBgNVHRUEAwoBATAyAhMUAA7vsTjSCw25p0gUAAEADu+xFw0yMzA5MDgyMDAxMjFaMAwwCgYDVR0VBAMKAQEwMgITFAAPIpzApnUTipnLowABAA8inBcNMjMwOTA4MDQwMTQ1WjAMMAoGA1UdFQQDCgEBMDICExQADyKb01xrreLROJQAAQAPIpsXDTIzMDkwODA0MDE0NVowDDAKBgNVHRUEAwoBATAyAhMUAAwMgOXrxD519JcRAAEADAyAFw0yMzA5MDcyMTA2MTZaMAwwCgYDVR0VBAMKAQEwMgITFAAMDH+Pi4mmW7U7owABAAwMfxcNMjMwOTA3MjEwNjE2WjAMMAoGA1UdFQQDCgEBMDICExQADB+Y0jsIj+yKXlAAAQAMH5gXDTIzMDkwNzIwMTgyOFowDDAKBgNVHRUEAwoBATAyAhMUAAwfl2inX640RcaxAAEADB+XFw0yMzA5MDcyMDE4MjhaMAwwCgYDVR0VBAMKAQEwMgITFAANt6qBXdlkE7rd8QABAA23qhcNMjMwOTA3MTk0NjM4WjAMMAoGA1UdFQQDCgEBMDICExQADbepYssaxAOB5Y8AAQANt6kXDTIzMDkwNzE5NDYzOFowDDAKBgNVHRUEAwoBATAyAhMUAA5Wmka0+tYtMieAAAEADlaaFw0yMzA5MDcxNzM1MDhaMAwwCgYDVR0VBAMKAQEwMgITFAAOVpmfQkfpYUcbYQABAA5WmRcNMjMwOTA3MTczNTA4WjAMMAoGA1UdFQQDCgEBMDICExQADrfk/ALoYI/S78YAAQAOt+QXDTIzMDkwNzE3MjYzMVowDDAKBgNVHRUEAwoBATAyAhMUAA6349TJm/7Res4uAAEADrfjFw0yMzA5MDcxNzI2MzFaMAwwCgYDVR0VBAMKAQEwMgITFAAMDzak2KyVjPH3RAABAAwPNhcNMjMwOTA3MTYzODE3WjAMMAoGA1UdFQQDCgEBMDICExQADA81V32fycv8tMwAAQAMDzUXDTIzMDkwNzE2MzgxN1owDDAKBgNVHRUEAwoBATAyAhMUAA50+v22r1J71W+KAAEADnT6Fw0yMzA5MDcwNDAyNDBaMAwwCgYDVR0VBAMKAQEwMgITFAAOdPkTeq+UH+yZAAABAA50+RcNMjMwOTA3MDQwMjQwWjAMMAoGA1UdFQQDCgEBMDICExQADUbrLNK5i3mpvWcAAQANRusXDTIzMDkwNjIxNTA1MFowDDAKBgNVHRUEAwoBATAyAhMUAA1G6qagGt3H1my8AAEADUbqFw0yMzA5MDYyMTUwNTBaMAwwCgYDVR0VBAMKAQEwMgITFAAPKVcR+7JfxPoHbAABAA8pVxcNMjMwOTA2MjAyODQ1WjAMMAoGA1UdFQQDCgEBMDICExQADylWNj92Utyct4QAAQAPKVYXDTIzMDkwNjIwMjg0NVowDDAKBgNVHRUEAwoBATAyAhMUAA7oEoV/wq7uozpkAAEADugSFw0yMzA5MDYxNzM5MjVaMAwwCgYDVR0VBAMKAQEwMgITFAAO6BF6r+easvaUFAABAA7oERcNMjMwOTA2MTczOTI1WjAMMAoGA1UdFQQDCgEBMDICExQADLbNSyu7fcheYY8AAQAMts0XDTIzMDkwNTIwNDMyMVowDDAKBgNVHRUEAwoBATAyAhMUAAy2zE+bYA3I6Y+NAAEADLbMFw0yMzA5MDUyMDQzMjFaMAwwCgYDVR0VBAMKAQEwMgITFAAOa4Q2fn1RyEdWNAABAA5rhBcNMjMwOTA1MjAwMDI0WjAMMAoGA1UdFQQDCgEBMDICExQADmuDHSpax+7oaHwAAQAOa4MXDTIzMDkwNTIwMDAyNFowDDAKBgNVHRUEAwoBATAyAhMUAA8BHvUNBB6xgSPlAAEADwEeFw0yMzA5MDUxODA5MzhaMAwwCgYDVR0VBAMKAQEwMgITFAAPAR0OZ3CZZb6j9gABAA8BHRcNMjMwOTA1MTgwOTM4WjAMMAoGA1UdFQQDCgEBMDICExQADVStvsHJ/xLzX3cAAQANVK0XDTIzMDkwNTE3NDcyN1owDDAKBgNVHRUEAwoBATAyAhMUAA1UrDgR3J0ROR3jAAEADVSsFw0yMzA5MDUxNzQ3MjdaMAwwCgYDVR0VBAMKAQEwMgITFAAN71wr8bZm2PRIBAABAA3vXBcNMjMwOTA1MTYyMTU1WjAMMAoGA1UdFQQDCgEBMDICExQADe9bW06Q8EP3EFwAAQAN71sXDTIzMDkwNTE2MjE1NVowDDAKBgNVHRUEAwoBATAyAhMUAAzDDOd+KuQF5BPPAAEADMMMFw0yMzA5MDUxNTE1MTRaMAwwCgYDVR0VBAMKAQEwMgITFAAMwwtmpe/5XrgXrQABAAzDCxcNMjMwOTA1MTUxNTEzWjAMMAoGA1UdFQQDCgEBMDICExQADJR6u/lDK4ZXxWYAAQAMlHoXDTIzMDkwNDIxMzgzOFowDDAKBgNVHRUEAwoBATAyAhMUAAyUeUS4pjIjE3w6AAEADJR5Fw0yMzA5MDQyMTM4MzdaMAwwCgYDVR0VBAMKAQEwMgITFAAMHkIi04jTordkoAABAAweQhcNMjMwOTA0MjAyNjU4WjAMMAoGA1UdFQQDCgEBMDICExQADB5BB8oS7Fp0mGQAAQAMHkEXDTIzMDkwNDIwMjY1OFowDDAKBgNVHRUEAwoBATAyAhMUAA47fXfADbPO1N+zAAEADjt9Fw0yMzA5MDQxNzQwMzNaMAwwCgYDVR0VBAMKAQEwMgITFAAOO3yMlz9u+H7xDAABAA47fBcNMjMwOTA0MTc0MDMzWjAMMAoGA1UdFQQDCgEBMDICExQADpk+CBysBdmTCcUAAQAOmT4XDTIzMDkwNDE3MDIxN1owDDAKBgNVHRUEAwoBATAyAhMUAA6ZPW9DvG9CZFVMAAEADpk9Fw0yMzA5MDQxNzAyMTdaMAwwCgYDVR0VBAMKAQEwMgITFAANO7/lBAwCZURpCgABAA07vxcNMjMwOTA0MTYxNTI0WjAMMAoGA1UdFQQDCgEBMDICExQADTu+DTozWoudp9oAAQANO74XDTIzMDkwNDE2MTUyNFowDDAKBgNVHRUEAwoBATAyAhMUAAwhtvSpAcLDtqpgAAEADCG2Fw0yMzA5MDQxNTI4MTZaMAwwCgYDVR0VBAMKAQEwMgITFAAMIbVz3PqA35MTMgABAAwhtRcNMjMwOTA0MTUyODE2WjAMMAoGA1UdFQQDCgEBMDICExQADYsVWU8yJpgq3aAAAQANixUXDTIzMDkwNDE0NDAzNVowDDAKBgNVHRUEAwoBATAyAhMUAA2LFBrzmVnF4TNgAAEADYsUFw0yMzA5MDQxNDQwMzVaMAwwCgYDVR0VBAMKAQEwMgITFAAOrkkK8iGNEmzmsAABAA6uSRcNMjMwOTAzMjAxOTQ1WjAMMAoGA1UdFQQDCgEBMDICExQADq5IKM9FeK/wdWcAAQAOrkgXDTIzMDkwMzIwMTk0MlowDDAKBgNVHRUEAwoBATAyAhMUAA8V8BKBRA3klTdsAAEADxXwFw0yMzA5MDIxNTA3MDJaMAwwCgYDVR0VBAMKAQEwMgITFAAPFe9c75E0llCdvQABAA8V7xcNMjMwOTAyMTUwNzAxWjAMMAoGA1UdFQQDCgEBMDICExQADBWsParQ1MTWVX0AAQAMFawXDTIzMDkwMTIxMjMwMVowDDAKBgNVHRUEAwoBATAyAhMUAAwVq2bWFiKiI+GcAAEADBWrFw0yMzA5MDEyMTIzMDFaMAwwCgYDVR0VBAMKAQEwMgITFAANZ5/U0AvQB7WpQwABAA1nnxcNMjMwOTAxMjAyNjEyWjAMMAoGA1UdFQQDCgEBMDICExQADWeeRhLBgOhTOBkAAQANZ54XDTIzMDkwMTIwMjYxMlowDDAKBgNVHRUEAwoBATAyAhMUAA8KMrovi/gBiNTKAAEADwoyFw0yMzA5MDExNzUwMjVaMAwwCgYDVR0VBAMKAQEwMgITFAAPCjHNFU8e+j8sbgABAA8KMRcNMjMwOTAxMTc1MDI1WjAMMAoGA1UdFQQDCgEBMDICExQADX6c+oNB0AKmxvQAAQANfpwXDTIzMDkwMTE2NDcyNlowDDAKBgNVHRUEAwoBATAyAhMUAA1+m7wiN6XH4B1jAAEADX6bFw0yMzA5MDExNjQ3MjZaMAwwCgYDVR0VBAMKAQEwMgITFAAMbeIFbdvf9i4wJgABAAxt4hcNMjMwOTAxMTUzNDM3WjAMMAoGA1UdFQQDCgEBMDICExQADG3hPA0JbY6epMsAAQAMbeEXDTIzMDkwMTE1MzQzN1owDDAKBgNVHRUEAwoBATAyAhMUAA0tJxbF1cUVFi6EAAEADS0nFw0yMzA5MDExNDA0MjNaMAwwCgYDVR0VBAMKAQEwMgITFAANLSb+sVi6LeyA0AABAA0tJhcNMjMwOTAxMTQwNDIwWjAMMAoGA1UdFQQDCgEBMDICExQADZwg+QQ/9tRx2cIAAQANnCAXDTIzMDgzMTE4MjgzNFowDDAKBgNVHRUEAwoBATAyAhMUAA2cH9MfuC02jfdnAAEADZwfFw0yMzA4MzExODI4MzRaMAwwCgYDVR0VBAMKAQEwMgITFAAMrVudNgzmJchHiAABAAytWxcNMjMwODMxMTUxNzAyWjAMMAoGA1UdFQQDCgEBMDICExQADK1axaFjBXm41VkAAQAMrVoXDTIzMDgzMTE1MTcwMlowDDAKBgNVHRUEAwoBATAyAhMUAA8GHjFLECLp6ekAAAEADwYeFw0yMzA4MzAxOTIyNDNaMAwwCgYDVR0VBAMKAQEwMgITFAAPBh0a9nJ9/C7j/gABAA8GHRcNMjMwODMwMTkyMjQzWjAMMAoGA1UdFQQDCgEBMDICExQADftYk4GdFSwtla8AAQAN+1gXDTIzMDgzMDE1MjgxNFowDDAKBgNVHRUEAwoBATAyAhMUAA37V/bDU7Ejh2F1AAEADftXFw0yMzA4MzAxNTI4MTRaMAwwCgYDVR0VBAMKAQEwMgITFAANfSLUahU+qsfB6gABAA19IhcNMjMwODMwMDQwMzI5WjAMMAoGA1UdFQQDCgEBMDICExQADX0hqeHTjIDCFooAAQANfSEXDTIzMDgzMDA0MDMyOVowDDAKBgNVHRUEAwoBATAyAhMUAA+Hw7SPdSLzD2kYAAEAD4fDFw0yMzA4MzAwNDAyMDJaMAwwCgYDVR0VBAMKAQEwMgITFAAPh8L+2haKNwVO6wABAA+HwhcNMjMwODMwMDQwMjAxWjAMMAoGA1UdFQQDCgEBMDICExQADNLpmyBYDja4Gf4AAQAM0ukXDTIzMDgyOTIyMzAyM1owDDAKBgNVHRUEAwoBATAyAhMUAAzS6LtP7MakidiSAAEADNLoFw0yMzA4MjkyMjMwMjJaMAwwCgYDVR0VBAMKAQEwMgITFAAO1Zy1Oh2ar7DVoAABAA7VnBcNMjMwODI5MjA1MTM5WjAMMAoGA1UdFQQDCgEBMDICExQADtWbYGSE9xTX7rcAAQAO1ZsXDTIzMDgyOTIwNTEzOVowDDAKBgNVHRUEAwoBATAyAhMUAA3Uwuv6DhOKbUGLAAEADdTCFw0yMzA4MjkxOTM0NTRaMAwwCgYDVR0VBAMKAQEwMgITFAAN1MEyBbD5eZyYjQABAA3UwRcNMjMwODI5MTkzNDUzWjAMMAoGA1UdFQQDCgEBMDICExQADidGer49JL7ZkSYAAQAOJ0YXDTIzMDgyOTE4MzkzMlowDDAKBgNVHRUEAwoBATAyAhMUAA4nRcXRrZbsfy/9AAEADidFFw0yMzA4MjkxODM5MzFaMAwwCgYDVR0VBAMKAQEwMgITFAAMCS4GnhV6SBXQ/AABAAwJLhcNMjMwODI5MTc1NzQ3WjAMMAoGA1UdFQQDCgEBMDICExQADAktiPE8JNoVktAAAQAMCS0XDTIzMDgyOTE3NTc0N1owDDAKBgNVHRUEAwoBATAyAhMUAAy6zjsRMJYK9rvhAAEADLrOFw0yMzA4MjkxNzU2NTFaMAwwCgYDVR0VBAMKAQEwMgITFAAMus0SferREP3hpAABAAy6zRcNMjMwODI5MTc1NjUxWjAMMAoGA1UdFQQDCgEBMDICExQADrRoVFGj2R1IzMYAAQAOtGgXDTIzMDgyOTE0MzIyOFowDDAKBgNVHRUEAwoBATAyAhMUAA60Z8RK8Sw2vieCAAEADrRnFw0yMzA4MjkxNDMyMjhaMAwwCgYDVR0VBAMKAQEwMgITFAAOAe7KPvi+l8sb/gABAA4B7hcNMjMwODI5MDQwMjE5WjAMMAoGA1UdFQQDCgEBMDICExQADMeBUWRcg+lUvvMAAQAMx4EXDTIzMTAxNDE2NTAyNVowDDAKBgNVHRUEAwoBATAyAhMUAA9AFCwY0g2I0Yt+AAEAD0AUFw0yMzEwMTQxNjA5MDVaMAwwCgYDVR0VBAMKAQEwMgITFAAPQBPjKn70Nnx+VQABAA9AExcNMjMxMDE0MTYwOTA1WjAMMAoGA1UdFQQDCgEBMDICExQADFwIKWwVkxBBFxQAAQAMXAgXDTIzMTAxMzIwMDgzMlowDDAKBgNVHRUEAwoBATAyAhMUAAxcB42Xk+PqrdT7AAEADFwHFw0yMzEwMTMyMDA4MzJaMAwwCgYDVR0VBAMKAQEwMgITFAAM3WPiVeu/kbPMeAABAAzdYxcNMjMxMDEzMTk1NjU5WjAMMAoGA1UdFQQDCgEBMDICExQADN1iBAeEowtO1kkAAQAM3WIXDTIzMTAxMzE5NTY1OVowDDAKBgNVHRUEAwoBATAyAhMUAA0Ofb+Pc0ArJVL+AAEADQ59Fw0yMzEwMTMxNzM3MjZaMAwwCgYDVR0VBAMKAQEwMgITFAANDnz1vjN1U+yOSwABAA0OfBcNMjMxMDEzMTczNzI2WjAMMAoGA1UdFQQDCgEBMDICExQADYCKf41r8D6L2UUAAQANgIoXDTIzMTAxMzE0MzYzOVowDDAKBgNVHRUEAwoBATAyAhMUAA2AiRCfpq72dxY/AAEADYCJFw0yMzEwMTMxNDM2MzlaMAwwCgYDVR0VBAMKAQEwMgITFAAMMBRw0hd3doEECwABAAwwFBcNMjMxMDEzMTQwMTI5WjAMMAoGA1UdFQQDCgEBMDICExQADDATRpksm6QQKfUAAQAMMBMXDTIzMTAxMzE0MDEyNlowDDAKBgNVHRUEAwoBATAyAhMUAA7Ppkn1mQ3Gh7JUAAEADs+mFw0yMzEwMTMwNDAyMTlaMAwwCgYDVR0VBAMKAQEwMgITFAAOz6U4eqJvP6gGMgABAA7PpRcNMjMxMDEzMDQwMjE5WjAMMAoGA1UdFQQDCgEBMDICExQADAHuc1hY6eC5NHEAAQAMAe4XDTIzMTAxMjE5NDgyOVowDDAKBgNVHRUEAwoBATAyAhMUAAwB7RktBaX7Uw2sAAEADAHtFw0yMzEwMTIxOTQ4MjhaMAwwCgYDVR0VBAMKAQEwMgITFAAOI8aR7T7Wb1bfugABAA4jxhcNMjMxMDEyMTk0NDQ1WjAMMAoGA1UdFQQDCgEBMDICExQADiPFkNoGkbgqBB8AAQAOI8UXDTIzMTAxMjE5NDQ0NVowDDAKBgNVHRUEAwoBATAyAhMUAAznYh0X5BeomrK0AAEADOdiFw0yMzEwMTIxNTM4MzZaMAwwCgYDVR0VBAMKAQEwMgITFAAM52HJUMyCOF6pHQABAAznYRcNMjMxMDEyMTUzODM2WjAMMAoGA1UdFQQDCgEBMDICExQADw082uqVE0cv/DQAAQAPDTwXDTIzMTAxMjA0MDQ0OFowDDAKBgNVHRUEAwoBATAyAhMUAA8NO/5Palu4bYSSAAEADw07Fw0yMzEwMTIwNDA0NDhaMAwwCgYDVR0VBAMKAQEwMgITFAAM+uOjdib5TRc+eQABAAz64xcNMjMxMDEyMDQwMzU4WjAMMAoGA1UdFQQDCgEBMDICExQADPriBFgMfcltLQoAAQAM+uIXDTIzMTAxMjA0MDM1OFowDDAKBgNVHRUEAwoBATAyAhMUAA1P4TxVnLw0E65jAAEADU/hFw0yMzEwMTEyMTM3MzhaMAwwCgYDVR0VBAMKAQEwMgITFAANT+B5ZjPskcuOrAABAA1P4BcNMjMxMDExMjEzNzM4WjAMMAoGA1UdFQQDCgEBMDICExQADBCmZXbhZLfPxNUAAQAMEKYXDTIzMTAxMTIwNDcwNFowDDAKBgNVHRUEAwoBATAyAhMUAAwQpbCkpEMUOtFtAAEADBClFw0yMzEwMTEyMDQ3MDRaMAwwCgYDVR0VBAMKAQEwMgITFAAMR/SPR5hgUelpcAABAAxH9BcNMjMxMDExMjAxOTQ5WjAMMAoGA1UdFQQDCgEBMDICExQADEfzubrgfCNHQPEAAQAMR/MXDTIzMTAxMTIwMTk0OVowDDAKBgNVHRUEAwoBATAyAhMUAA8AjEVI9WfafUWqAAEADwCMFw0yMzEwMTExODMwMjFaMAwwCgYDVR0VBAMKAQEwMgITFAAPAItct4lVi95fawABAA8AixcNMjMxMDExMTgzMDIxWjAMMAoGA1UdFQQDCgEBMDICExQADOPNyuQSFZoYCRYAAQAM480XDTIzMTAxMTE2NDg0MFowDDAKBgNVHRUEAwoBATAyAhMUAAzjzKw5diHNUaFLAAEADOPMFw0yMzEwMTExNjQ4NDBaMAwwCgYDVR0VBAMKAQEwMgITFAAMBWB8UvpMjoWI7gABAAwFYBcNMjMxMDExMTQzNjI4WjAMMAoGA1UdFQQDCgEBMDICExQADAVfx25tUOmo3WIAAQAMBV8XDTIzMTAxMTE0MzYyOFowDDAKBgNVHRUEAwoBATAyAhMUAA2nKJVHMdteTC6LAAEADacoFw0yMzEwMTExNDA5MjVaMAwwCgYDVR0VBAMKAQEwMgITFAANpyfVSMXXPjxV+QABAA2nJxcNMjMxMDExMTQwOTI1WjAMMAoGA1UdFQQDCgEBMDICExQADy+HWQLX+Ix7GIcAAQAPL4cXDTIzMTAxMDE5NTMxOVowDDAKBgNVHRUEAwoBATAyAhMUAA8vhldkNW8cckuvAAEADy+GFw0yMzEwMTAxOTUzMThaMAwwCgYDVR0VBAMKAQEwMgITFAAPNNNu9EbqgVZbKAABAA800xcNMjMxMDEwMTcxNTAwWjAMMAoGA1UdFQQDCgEBMDICExQADzTSZdQ9VKHEwMkAAQAPNNIXDTIzMTAxMDE3MTUwMFowDDAKBgNVHRUEAwoBATAyAhMUAAyep9x8J3J/HyLsAAEADJ6nFw0yMzEwMTAxNjMwMjlaMAwwCgYDVR0VBAMKAQEwMgITFAAMnqa795P9uHN15wABAAyephcNMjMxMDEwMTYzMDI5WjAMMAoGA1UdFQQDCgEBMDICExQADEU41+4oSFQpm/EAAQAMRTgXDTIzMTAxMDE2MTgwMFowDDAKBgNVHRUEAwoBATAyAhMUAAxFN8OzLpfkUrStAAEADEU3Fw0yMzEwMTAxNjE4MDBaMAwwCgYDVR0VBAMKAQEwMgITFAANwwF6+n8Nw8dyvgABAA3DARcNMjMxMDA5MjI0MDQzWjAMMAoGA1UdFQQDCgEBMDICExQADcMANRV4AksY3FwAAQANwwAXDTIzMTAwOTIyNDA0M1owDDAKBgNVHRUEAwoBATAyAhMUAAzdIxOpYcBIj8MaAAEADN0jFw0yMzEwMDkyMTQ1MTdaMAwwCgYDVR0VBAMKAQEwMgITFAAM3SLnZG3R4tqdxgABAAzdIhcNMjMxMDA5MjE0NTE3WjAMMAoGA1UdFQQDCgEBMDICExQADspnoitcK9qw3xQAAQAOymcXDTIzMTAwOTE3Mzk0NFowDDAKBgNVHRUEAwoBATAyAhMUAA7KZul7Mq1WTunUAAEADspmFw0yMzEwMDkxNzM5NDRaMAwwCgYDVR0VBAMKAQEwMgITFAANa32+3jSo9ps1dgABAA1rfRcNMjMxMDA5MTczNjE0WjAMMAoGA1UdFQQDCgEBMDICExQADWt8xchnNwvEegMAAQANa3wXDTIzMTAwOTE3MzYxNFowDDAKBgNVHRUEAwoBATAyAhMUAAwRtEVZ9HXWU8v4AAEADBG0Fw0yMzEwMDkxNjIyNDJaMAwwCgYDVR0VBAMKAQEwMgITFAAMEbM+uvXx5BXzFAABAAwRsxcNMjMxMDA5MTYyMjQxWjAMMAoGA1UdFQQDCgEBMDICExQADBjUs1slLMvA7L8AAQAMGNQXDTIzMTAwNzE1MTc0NlowDDAKBgNVHRUEAwoBATAyAhMUAAwY09GMvPZ6q/P7AAEADBjTFw0yMzEwMDcxNTE3NDVaMAwwCgYDVR0VBAMKAQEwMgITFAAPcaR+sHLcPDIjNgABAA9xpBcNMjMxMDA3MTQ1MzI2WjAMMAoGA1UdFQQDCgEBMDICExQAD3Gj3iYYzF+9nE4AAQAPcaMXDTIzMTAwNzE0NTMyNlowDDAKBgNVHRUEAwoBATAyAhMUAAzKio9GyuCI1wgfAAEADMqKFw0yMzEwMDcxMzE2MDNaMAwwCgYDVR0VBAMKAQEwMgITFAAMyol6hPNuFnY07wABAAzKiRcNMjMxMDA3MTMxNjAxWjAMMAoGA1UdFQQDCgEBMDICExQADpHyN0Xi7A/asj0AAQAOkfIXDTIzMTAwNjIyMjQxMVowDDAKBgNVHRUEAwoBATAyAhMUAA6R8eUFfh0RxvRgAAEADpHxFw0yMzEwMDYyMjI0MTFaMAwwCgYDVR0VBAMKAQEwMgITFAAMoYv3ySSWunt1mQABAAyhixcNMjMxMDA2MjA1MjQ5WjAMMAoGA1UdFQQDCgEBMDICExQADKGKVds/MUWIv6MAAQAMoYoXDTIzMTAwNjIwNTI0OVowDDAKBgNVHRUEAwoBATAyAhMUAA0y1XigzNS9afSYAAEADTLVFw0yMzEwMDYyMDQzMzZaMAwwCgYDVR0VBAMKAQEwMgITFAANMtQ6OR0Te5TaIwABAA0y1BcNMjMxMDA2MjA0MzM2WjAMMAoGA1UdFQQDCgEBMDICExQADfmyV5lLub6fx0AAAQAN+bIXDTIzMTAwNjE5NDYzOVowDDAKBgNVHRUEAwoBATAyAhMUAA35sTGCKykikqtYAAEADfmxFw0yMzEwMDYxOTQ2MzlaMAwwCgYDVR0VBAMKAQEwMgITFAAPauiwcvX5LXBSFQABAA9q6BcNMjMxMDA2MTczMTU5WjAMMAoGA1UdFQQDCgEBMDICExQAD2rnso9X/qp/CY0AAQAPaucXDTIzMTAwNjE3MzE1OVowDDAKBgNVHRUEAwoBATAyAhMUAAxYmDhm012u9/blAAEADFiYFw0yMzEwMDYxNTM4MzZaMAwwCgYDVR0VBAMKAQEwMgITFAAMWJeb80eNZ7+VvQABAAxYlxcNMjMxMDA2MTUzODM2WjAMMAoGA1UdFQQDCgEBMDICExQADaoy94NE0AM54HgAAQANqjIXDTIzMTAwNTIyMzg1NFowDDAKBgNVHRUEAwoBATAyAhMUAA2qMSMMAE/FirXmAAEADaoxFw0yMzEwMDUyMjM4NTRaMAwwCgYDVR0VBAMKAQEwMgITFAAPfdNaioUeXgy5BgABAA990xcNMjMxMDA1MTc1MDU4WjAMMAoGA1UdFQQDCgEBMDICExQAD33SAF1sd5abot0AAQAPfdIXDTIzMTAwNTE3NTA1OFowDDAKBgNVHRUEAwoBATAyAhMUAA6Gmi6CKt72C+20AAEADoaaFw0yMzEwMDUxNzMwMDRaMAwwCgYDVR0VBAMKAQEwMgITFAAOhpkMBvc0MJnsxAABAA6GmRcNMjMxMDA1MTczMDA0WjAMMAoGA1UdFQQDCgEBMDICExQADpqmPM4onveSdksAAQAOmqYXDTIzMTAwNTA0MDMyNFowDDAKBgNVHRUEAwoBATAyAhMUAA6apeTCJ+y7YhKCAAEADpqlFw0yMzEwMDUwNDAzMjRaMAwwCgYDVR0VBAMKAQEwMgITFAANQ32FPVC0xDW03gABAA1DfRcNMjMxMDA0MTYwMzQ1WjAMMAoGA1UdFQQDCgEBMDICExQADUN80epirQPo4S8AAQANQ3wXDTIzMTAwNDE2MDM0NFowDDAKBgNVHRUEAwoBATAyAhMUAA71B9dCz+eVUBChAAEADvUHFw0yMzEwMDQwNDAyMjNaMAwwCgYDVR0VBAMKAQEwMgITFAAO9QaKTXxW5GaXUgABAA71BhcNMjMxMDA0MDQwMjIzWjAMMAoGA1UdFQQDCgEBMDICExQAC/+EdXQa9ut3hycAAQAL/4QXDTIzMTAwMzIwMDE1M1owDDAKBgNVHRUEAwoBATAyAhMUAAv/g1iAe6rXhVtsAAEAC/+DFw0yMzEwMDMyMDAxNTNaMAwwCgYDVR0VBAMKAQEwMgITFAAN9o5b4Sl3YNE14QABAA32jhcNMjMxMDAzMTk0ODAyWjAMMAoGA1UdFQQDCgEBMDICExQADfaNyu8GQUNzx8oAAQAN9o0XDTIzMTAwMzE5NDgwMlowDDAKBgNVHRUEAwoBATAyAhMUAAwjHtF18KzI7juFAAEADCMeFw0yMzEwMDMxOTEzMTJaMAwwCgYDVR0VBAMKAQEwMgITFAAMIx0xZKfd/8bJCgABAAwjHRcNMjMxMDAzMTkxMzEyWjAMMAoGA1UdFQQDCgEBMDICExQADx8VeS8ess8PMssAAQAPHxUXDTIzMTAwMzE2NTQ0MlowDDAKBgNVHRUEAwoBATAyAhMUAA8fFJxp0kQTNEr1AAEADx8UFw0yMzEwMDMxNjU0NDJaMAwwCgYDVR0VBAMKAQEwMgITFAAO/lzuazlE87nz8QABAA7+XBcNMjMxMDAzMTYzMjQxWjAMMAoGA1UdFQQDCgEBMDICExQADv5bBqQLtJ0RUXkAAQAO/lsXDTIzMTAwMzE2MzI0MVowDDAKBgNVHRUEAwoBATAyAhMUAA4jrzl28j2gJcn2AAEADiOvFw0yMzEwMDMxNjIxNTRaMAwwCgYDVR0VBAMKAQEwMgITFAAOI61L0zfGPVNyYAABAA4jrRcNMjMxMDAzMTYyMTU0WjAMMAoGA1UdFQQDCgEBMDICExQADya3XdAQuXq4m0QAAQAPJrcXDTIzMTAwMzE1MTAxNFowDDAKBgNVHRUEAwoBATAyAhMUAA8mtumO1Bbsd9lDAAEADya2Fw0yMzEwMDMxNTEwMTRaMAwwCgYDVR0VBAMKAQEwMgITFAAPDb7VKZpgVjhQCgABAA8NvhcNMjMxMDAyMTk1NTE2WjAMMAoGA1UdFQQDCgEBMDICExQADw29LxIVqS993BQAAQAPDb0XDTIzMTAwMjE5NTUxNlowDDAKBgNVHRUEAwoBATAyAhMUAAxG6OTZYucw8RNHAAEADEboFw0yMzEwMDIxNjI5MTZaMAwwCgYDVR0VBAMKAQEwMgITFAAMRucVD02NIQ6NwwABAAxG5xcNMjMxMDAyMTYyOTE2WjAMMAoGA1UdFQQDCgEBMDICExQAD4JzUtgtppnl6FMAAQAPgnMXDTIzMTAwMTA0MDIyMFowDDAKBgNVHRUEAwoBATAyAhMUAA+CchtcW/cMHKQrAAEAD4JyFw0yMzEwMDEwNDAyMjBaMAwwCgYDVR0VBAMKAQEwMgITFAAMaTbxDlCLtEYqsQABAAxpNhcNMjMwOTMwMDQwMTMwWjAMMAoGA1UdFQQDCgEBMDICExQADGk1ICFbGqjscS0AAQAMaTUXDTIzMDkzMDA0MDEyOVowDDAKBgNVHRUEAwoBATAyAhMUAA6cnMa8m2BUpoByAAEADpycFw0yMzA5MzAwMDI5MzJaMAwwCgYDVR0VBAMKAQEwMgITFAAOnJthIKPKj9xfRwABAA6cmxcNMjMwOTMwMDAyOTMxWjAMMAoGA1UdFQQDCgEBMDICExQADBtuw7xy8iPtTqIAAQAMG24XDTIzMDkyOTIwMTExOFowDDAKBgNVHRUEAwoBATAyAhMUAAwbbV3ckrCHZy2AAAEADBttFw0yMzA5MjkyMDExMThaMAwwCgYDVR0VBAMKAQEwMgITFAAO13wkW43KWZ3WwwABAA7XfBcNMjMwOTI5MTc0NzI5WjAMMAoGA1UdFQQDCgEBMDICExQADtd7zgzLxaIjKUIAAQAO13sXDTIzMDkyOTE3NDcyOVowDDAKBgNVHRUEAwoBATAyAhMUAA6svXm03qrcgqcSAAEADqy9Fw0yMzA5MjkxNjQwNDVaMAwwCgYDVR0VBAMKAQEwMgITFAAOrLxgaxU7yvOrGAABAA6svBcNMjMwOTI5MTY0MDQ1WjAMMAoGA1UdFQQDCgEBMDICExQAD2CrfwYYKA1xWZAAAQAPYKsXDTIzMDkyOTE1MTYyOFowDDAKBgNVHRUEAwoBATAyAhMUAA9gqsvnULD2Uzj7AAEAD2CqFw0yMzA5MjkxNTE2MjhaMAwwCgYDVR0VBAMKAQEwMgITFAAMrHMYOlQlR0nSBgABAAyscxcNMjMwOTI5MDQwMzU0WjAMMAoGA1UdFQQDCgEBMDICExQADKxy4ZSgbKMSGMQAAQAMrHIXDTIzMDkyOTA0MDM1NFowDDAKBgNVHRUEAwoBATAyAhMUAAxmHqkgynD4LPw7AAEADGYeFw0yMzA5MjkwNDAyNTRaMAwwCgYDVR0VBAMKAQEwMgITFAAMZh2EcTaARbYH/gABAAxmHRcNMjMwOTI5MDQwMjU0WjAMMAoGA1UdFQQDCgEBMDICExQADoTCUphtgcGMnnIAAQAOhMIXDTIzMDkyODE3NTA0N1owDDAKBgNVHRUEAwoBATAyAhMUAA6EwdVpOScADAVgAAEADoTBFw0yMzA5MjgxNzUwNDdaMAwwCgYDVR0VBAMKAQEwMgITFAAND886Urf1cPmU9gABAA0PzxcNMjMwOTI4MTcxMDA5WjAMMAoGA1UdFQQDCgEBMDICExQADQ/Oa18fQ+vvZxYAAQAND84XDTIzMDkyODE3MTAwOVowDDAKBgNVHRUEAwoBATAyAhMUAA2TNdHIEgVkMo2MAAEADZM1Fw0yMzA5MjgxNzA4MjZaMAwwCgYDVR0VBAMKAQEwMgITFAANkzShrz05NnFm5gABAA2TNBcNMjMwOTI4MTcwODI2WjAMMAoGA1UdFQQDCgEBMDICExQAD1f5JEB0+NG9f+4AAQAPV/kXDTIzMDkyODE3MDgyNlowDDAKBgNVHRUEAwoBATAyAhMUAA9X9+V5C+ISF3krAAEAD1f3Fw0yMzA5MjgxNzA4MjZaMAwwCgYDVR0VBAMKAQEwMgITFAAMZspP7uct9JPNfAABAAxmyhcNMjMwOTI4MTYxNzIyWjAMMAoGA1UdFQQDCgEBMDICExQADGbJkgum4pokXyYAAQAMZskXDTIzMDkyODE2MTcyMVowDDAKBgNVHRUEAwoBATAyAhMUAAwxkvetognYJeN1AAEADDGSFw0yMzA5MjgwNDA3MDZaMAwwCgYDVR0VBAMKAQEwMgITFAAMMZFtobLdER2KXQABAAwxkRcNMjMwOTI4MDQwNzA1WjAMMAoGA1UdFQQDCgEBMDICExQADlri2HAW3jUJiUkAAQAOWuIXDTIzMDkyODA0MDQyMVowDDAKBgNVHRUEAwoBATAyAhMUAA5a4YG1VC5K5llAAAEADlrhFw0yMzA5MjgwNDA0MjFaMAwwCgYDVR0VBAMKAQEwMgITFAAMuB9n7Z2Q1fEhogABAAy4HxcNMjMwOTI3MjIxNDMwWjAMMAoGA1UdFQQDCgEBMDICExQADLge4zNBDQlnS4kAAQAMuB4XDTIzMDkyNzIyMTQzMFowDDAKBgNVHRUEAwoBATAyAhMUAA7ElnGXsgC+7UFCAAEADsSWFw0yMzA5MjcyMTU0MjVaMAwwCgYDVR0VBAMKAQEwMgITFAAOxJXARTNvKy0hjgABAA7ElRcNMjMwOTI3MjE1NDI1WjAMMAoGA1UdFQQDCgEBMDICExQADS8nCW11TySxjfMAAQANLycXDTIzMDkyNzIwNTUxNFowDDAKBgNVHRUEAwoBATAyAhMUAA0vJg9eGBKHVLWxAAEADS8mFw0yMzA5MjcyMDU1MTRaMAwwCgYDVR0VBAMKAQEwMgITFAAPZsTz/bmOJ907pgABAA9mxBcNMjMwOTI3MjA1MzE1WjAMMAoGA1UdFQQDCgEBMDICExQAD2bDAwgucoUuK8QAAQAPZsMXDTIzMDkyNzIwNTMxNVowDDAKBgNVHRUEAwoBATAyAhMUAAw1CuIV7D4LwclIAAEADDUKFw0yMzA5MjcyMDQwMDdaMAwwCgYDVR0VBAMKAQEwMgITFAAMNQkYgE57nB0+JAABAAw1CRcNMjMwOTI3MjA0MDA3WjAMMAoGA1UdFQQDCgEBMDICExQADWbTsBOvka+IW+cAAQANZtMXDTIzMDkyNzE3MTgwN1owDDAKBgNVHRUEAwoBATAyAhMUAA1m0vOQE1zzaYNUAAEADWbSFw0yMzA5MjcxNzE3NDdaMAwwCgYDVR0VBAMKAQEwMgITFAAMqUE1KsDvXbADLwABAAypQRcNMjMwOTI3MTYzMTUyWjAMMAoGA1UdFQQDCgEBMDICExQADKlAH6N6iqbW/a8AAQAMqUAXDTIzMDkyNzE2MzE1MlowDDAKBgNVHRUEAwoBATAyAhMUAA6AzlivRdINJveAAAEADoDOFw0yMzA5MjcxNjExMzNaMAwwCgYDVR0VBAMKAQEwMgITFAAOgM1u5rjP2ncBgAABAA6AzRcNMjMwOTI3MTYxMTMyWjAMMAoGA1UdFQQDCgEBMDICExQADEzoFk2wqg56NGQAAQAMTOgXDTIzMDkyNzA0MDQ1MlowDDAKBgNVHRUEAwoBATAyAhMUAAxM59BU3etyYeMuAAEADEznFw0yMzA5MjcwNDA0NTJaMAwwCgYDVR0VBAMKAQEwMgITFAAMQ5iW42w1B6levwABAAxDmBcNMjMwOTI2MjExNDQ4WjAMMAoGA1UdFQQDCgEBMDICExQADEOXVpBoO185NO0AAQAMQ5cXDTIzMDkyNjIxMTQ0OFowDDAKBgNVHRUEAwoBATAyAhMUAAyymbtgdhIZw7BqAAEADLKZFw0yMzA5MjYyMDUzMjdaMAwwCgYDVR0VBAMKAQEwMgITFAAMsphF5H+o2jk2IQABAAyymBcNMjMwOTI2MjA1MzI3WjAMMAoGA1UdFQQDCgEBMDICExQADXK5JQ6nvv8yBSoAAQANcrkXDTIzMDkyNjIwMzU1MVowDDAKBgNVHRUEAwoBATAyAhMUAA1yuDta+NmIVqnpAAEADXK4Fw0yMzA5MjYyMDM1NTBaMAwwCgYDVR0VBAMKAQEwMgITFAANKMNgzVOMret8kQABAA0owxcNMjMwOTI2MjAxNzU5WjAMMAoGA1UdFQQDCgEBMDICExQADSjClqpLRHshRUMAAQANKMIXDTIzMDkyNjIwMTc1OVowDDAKBgNVHRUEAwoBATAyAhMUAAwuxBC1S6VEnRSdAAEADC7EFw0yMzA5MjYxNDAzMDRaMAwwCgYDVR0VBAMKAQEwMgITFAAMLsN4CxV28kwCkQABAAwuwxcNMjMwOTI2MTQwMzAxWjAMMAoGA1UdFQQDCgEBMDICExQADw2IEGIkMsYvSSIAAQAPDYgXDTIzMDkyNTIwMjYyOFowDDAKBgNVHRUEAwoBATAyAhMUAA8Nh3h9iEuZ6NxUAAEADw2HFw0yMzA5MjUyMDI2MjhaMAwwCgYDVR0VBAMKAQEwMgITFAAOt5rOOWIOyVRM8QABAA63mhcNMjMwOTI1MTYyNDM0WjAMMAoGA1UdFQQDCgEBMDICExQADreZ61HpZBCEJL8AAQAOt5kXDTIzMDkyNTE2MjQzNFowDDAKBgNVHRUEAwoBATAyAhMUAA0sw/JGQpYraSB+AAEADSzDFw0yMzA5MjQxNzEyNDhaMAwwCgYDVR0VBAMKAQEwMgITFAANE8oqBDZRT4pg3wABAA0TyhcNMjMxMTA3MTgwNDUzWjAMMAoGA1UdFQQDCgEBMDICExQADJsiEYePdtfKJl0AAQAMmyIXDTIzMTEwNzE1NDg1MVowDDAKBgNVHRUEAwoBATAyAhMUAAybIFVGQwkbQqmQAAEADJsgFw0yMzExMDcxNTQ4NTFaMAwwCgYDVR0VBAMKAQEwMgITFAANT9FwT0mvjnp9JwABAA1P0RcNMjMxMTA3MTUwNTUzWjAMMAoGA1UdFQQDCgEBMDICExQADU/QM/F+y4WL1H4AAQANT9AXDTIzMTEwNzE1MDU1M1owDDAKBgNVHRUEAwoBATAyAhMUAA4JLG9RxbC8npjJAAEADgksFw0yMzExMDcxNDQzNDZaMAwwCgYDVR0VBAMKAQEwMgITFAAOCSsguCAsHeKLyQABAA4JKxcNMjMxMTA3MTQ0MzQ2WjAMMAoGA1UdFQQDCgEBMDICExQADI7MObIO8E3v+6UAAQAMjswXDTIzMTEwNjIxMTQ1MVowDDAKBgNVHRUEAwoBATAyAhMUAAyOywC5d2cNXUMTAAEADI7LFw0yMzExMDYyMTE0NTBaMAwwCgYDVR0VBAMKAQEwMgITFAANvAPrrbmqYv2LUQABAA28AxcNMjMxMTA2MTkwMTA3WjAMMAoGA1UdFQQDCgEBMDICExQADbwCWWnzYL7UHEkAAQANvAIXDTIzMTEwNjE5MDEwN1owDDAKBgNVHRUEAwoBATAyAhMUAA2rWPsBfY+ZSsahAAEADatYFw0yMzExMDYwNDAxNDlaMAwwCgYDVR0VBAMKAQEwMgITFAANq1eliMqw7rhkQwABAA2rVxcNMjMxMTA2MDQwMTQ5WjAMMAoGA1UdFQQDCgEBMDICExQADbKoQQr6QWBfKAQAAQANsqgXDTIzMTEwMzIzMDcyM1owDDAKBgNVHRUEAwoBATAyAhMUAA2ypxwVQvwCNCseAAEADbKnFw0yMzExMDMyMzA3MjNaMAwwCgYDVR0VBAMKAQEwMgITFAANoUPgbUaBdlPJMwABAA2hQxcNMjMxMTAzMjA1ODUxWjAMMAoGA1UdFQQDCgEBMDICExQADaFCvMvQheKrgCIAAQANoUIXDTIzMTEwMzIwNTg1MVowDDAKBgNVHRUEAwoBATAyAhMUAA3bRk0Ljpk9sq9HAAEADdtGFw0yMzExMDMxNDQyMjVaMAwwCgYDVR0VBAMKAQEwMgITFAAN20WEvG/N5YbsowABAA3bRRcNMjMxMTAzMTQ0MjI1WjAMMAoGA1UdFQQDCgEBMDICExQADy4p6xVhlITOsgYAAQAPLikXDTIzMTEwMzA0MDIwNFowDDAKBgNVHRUEAwoBATAyAhMUAA8uKGz2MOs61UzmAAEADy4oFw0yMzExMDMwNDAyMDRaMAwwCgYDVR0VBAMKAQEwMgITFAAOgrR2fZFTQT0oMgABAA6CtBcNMjMxMTAyMjIxNTU3WjAMMAoGA1UdFQQDCgEBMDICExQADoKzhjMGVL2CbJoAAQAOgrMXDTIzMTEwMjIyMTU1N1owDDAKBgNVHRUEAwoBATAyAhMUAAxa7okueej+uF+2AAEADFruFw0yMzExMDIxNDU1NDlaMAwwCgYDVR0VBAMKAQEwMgITFAAMWu0abMY51TgBggABAAxa7RcNMjMxMTAyMTQ1NTQ4WjAMMAoGA1UdFQQDCgEBMDICExQADSRzgxbFKjCctm0AAQANJHMXDTIzMTEwMjE0NTMwMlowDDAKBgNVHRUEAwoBATAyAhMUAA0kctu6umnMhHcyAAEADSRyFw0yMzExMDIxNDUzMDJaMAwwCgYDVR0VBAMKAQEwMgITFAANjxXEzwlBTtz03QABAA2PFRcNMjMxMTAxMTk0NzQyWjAMMAoGA1UdFQQDCgEBMDICExQADY8UO2Eb3T9yA2kAAQANjxQXDTIzMTEwMTE5NDc0MlowDDAKBgNVHRUEAwoBATAyAhMUAA3JLDE1T01urh6OAAEADcksFw0yMzExMDExNzMwMDBaMAwwCgYDVR0VBAMKAQEwMgITFAANyStzBw1rfawWLAABAA3JKxcNMjMxMTAxMTczMDAwWjAMMAoGA1UdFQQDCgEBMDICExQADnJMm2tAjClFuJQAAQAOckwXDTIzMTEwMTE3MjkzN1owDDAKBgNVHRUEAwoBATAyAhMUAA5yS7Z+GfaXpVlUAAEADnJLFw0yMzExMDExNzI5MzZaMAwwCgYDVR0VBAMKAQEwMgITFAAMfgQBCZJHQwPw7AABAAx+BBcNMjMxMTAxMTQyNTUzWjAMMAoGA1UdFQQDCgEBMDICExQADH4DAvGuqtFbJy4AAQAMfgMXDTIzMTEwMTE0MjU1M1owDDAKBgNVHRUEAwoBATAyAhMUAA41MwWuQZd9o6RsAAEADjUzFw0yMzExMDEwNDA1NDJaMAwwCgYDVR0VBAMKAQEwMgITFAAONTLB+CjWYePtFwABAA41MhcNMjMxMTAxMDQwNTQyWjAMMAoGA1UdFQQDCgEBMDICExQADd4QJrYWB3g/FsEAAQAN3hAXDTIzMTAzMTIxNDcxNVowDDAKBgNVHRUEAwoBATAyAhMUAA3eDz6lp0HBFWBkAAEADd4PFw0yMzEwMzEyMTQ3MTVaMAwwCgYDVR0VBAMKAQEwMgITFAANR9ldA/A3EIZoZQABAA1H2RcNMjMxMDMxMjExMzA0WjAMMAoGA1UdFQQDCgEBMDICExQADUfY92k+cCa6vaAAAQANR9gXDTIzMTAzMTIxMTMwM1owDDAKBgNVHRUEAwoBATAyAhMUAA71KxZvEzvkiR0gAAEADvUrFw0yMzEwMzExNzA4NDVaMAwwCgYDVR0VBAMKAQEwMgITFAAO9SqX3TvKI+ZZeAABAA71KhcNMjMxMDMxMTcwODQzWjAMMAoGA1UdFQQDCgEBMDICExQADGD837ajwQpJWVQAAQAMYPwXDTIzMTAzMTE1MzYyNlowDDAKBgNVHRUEAwoBATAyAhMUAAxg+wQlP6s2WjYPAAEADGD7Fw0yMzEwMzExNTM2MjZaMAwwCgYDVR0VBAMKAQEwMgITFAANFgvLgyTIX7TZgwABAA0WCxcNMjMxMDMxMDQwMzM1WjAMMAoGA1UdFQQDCgEBMDICExQADRYKv3hEozTlQrEAAQANFgoXDTIzMTAzMTA0MDMzNVowDDAKBgNVHRUEAwoBATAyAhMUAA7+ZM+G01UmlAHMAAEADv5kFw0yMzEwMzEwNDAyMTdaMAwwCgYDVR0VBAMKAQEwMgITFAAO/mPs+74/E8qcYAABAA7+YxcNMjMxMDMxMDQwMjE2WjAMMAoGA1UdFQQDCgEBMDICExQADRET5MY+BdDNGtcAAQANERMXDTIzMTAzMDE4NTU1MlowDDAKBgNVHRUEAwoBATAyAhMUAA0REsS1PwOEfaTWAAEADRESFw0yMzEwMzAxODU1NTJaMAwwCgYDVR0VBAMKAQEwMgITFAAM6mGp8Kr1EM2EGwABAAzqYRcNMjMxMDMwMTQzMTE2WjAMMAoGA1UdFQQDCgEBMDICExQADOpgBsjFbTvlzjsAAQAM6mAXDTIzMTAzMDE0MzExNlowDDAKBgNVHRUEAwoBATAyAhMUAA9ypGv2SU0YYLvbAAEAD3KkFw0yMzEwMzAxMzM1MTFaMAwwCgYDVR0VBAMKAQEwMgITFAAPcqNYv5m4Wj8BawABAA9yoxcNMjMxMDMwMTMzNTExWjAMMAoGA1UdFQQDCgEBMDICExQADj/TLnyCupJSPc8AAQAOP9MXDTIzMTAyODA0MDIwMFowDDAKBgNVHRUEAwoBATAyAhMUAA4/0k7jcvjcngdDAAEADj/SFw0yMzEwMjgwNDAyMDBaMAwwCgYDVR0VBAMKAQEwMgITFAAMFSrPlnVbYjsFdwABAAwVKhcNMjMxMDI3MjA1MjAyWjAMMAoGA1UdFQQDCgEBMDICExQADBUpP+YrVaT6sbsAAQAMFSkXDTIzMTAyNzIwNTIwMlowDDAKBgNVHRUEAwoBATAyAhMUAAy6UPkxLHUav2zkAAEADLpQFw0yMzEwMjcxNTExMzNaMAwwCgYDVR0VBAMKAQEwMgITFAAMuk8lwFf6SDexGQABAAy6TxcNMjMxMDI3MTUxMTMyWjAMMAoGA1UdFQQDCgEBMDICExQADLpeLNNFsjaaZPUAAQAMul4XDTIzMTAyNzE1MTEzMlowDDAKBgNVHRUEAwoBATAyAhMUAAy6XUZ3ANg1w7ZPAAEADLpdFw0yMzEwMjcxNTExMzJaMAwwCgYDVR0VBAMKAQEwMgITFAAOtAx18uk7LKRvvgABAA60DBcNMjMxMDI3MTQ1MzQ3WjAMMAoGA1UdFQQDCgEBMDICExQADrQLQJO0AFvWI84AAQAOtAsXDTIzMTAyNzE0NTM0N1owDDAKBgNVHRUEAwoBATAyAhMUAA1jA1zCUWfTXrZ6AAEADWMDFw0yMzEwMjcwNDAyNTNaMAwwCgYDVR0VBAMKAQEwMgITFAANYwL3wGGn/GGSGwABAA1jAhcNMjMxMDI3MDQwMjUzWjAMMAoGA1UdFQQDCgEBMDICExQADwfwT1PRZjdUvUMAAQAPB/AXDTIzMTAyNjIyNDgzM1owDDAKBgNVHRUEAwoBATAyAhMUAA8H71jq9CBbazH9AAEADwfvFw0yMzEwMjYyMjQ4MzNaMAwwCgYDVR0VBAMKAQEwMgITFAANpZjbgzlgqA8P1gABAA2lmBcNMjMxMDI2MjE1MDMxWjAMMAoGA1UdFQQDCgEBMDICExQADaWXYkXL5Bz+M7gAAQANpZcXDTIzMTAyNjIxNTAzMVowDDAKBgNVHRUEAwoBATAyAhMUAA7Fttl1oSspwvhyAAEADsW2Fw0yMzEwMjYxOTI1MTdaMAwwCgYDVR0VBAMKAQEwMgITFAAOxbW+VFUGWng3FgABAA7FtRcNMjMxMDI2MTkyNTE3WjAMMAoGA1UdFQQDCgEBMDICExQADZdxjj9Ux2YR2jIAAQANl3EXDTIzMTAyNjE4MjY1NlowDDAKBgNVHRUEAwoBATAyAhMUAA2XcJ0cwGoJF5fnAAEADZdwFw0yMzEwMjYxODI2NTZaMAwwCgYDVR0VBAMKAQEwMgITFAANzRRbSUBTcASo7wABAA3NFBcNMjMxMDI2MTUwNzQyWjAMMAoGA1UdFQQDCgEBMDICExQADc0TdiBtMIuz1PIAAQANzRMXDTIzMTAyNjE1MDc0MlowDDAKBgNVHRUEAwoBATAyAhMUAAwHnig036s3JFAZAAEADAeeFw0yMzEwMjYxNDM1NDFaMAwwCgYDVR0VBAMKAQEwMgITFAAMB52S9Gbesxvm1QABAAwHnRcNMjMxMDI2MTQzNTQxWjAMMAoGA1UdFQQDCgEBMDICExQAD0f2c0dIb7inZCEAAQAPR/YXDTIzMTAyNTIyNDYwN1owDDAKBgNVHRUEAwoBATAyAhMUAA9H9dt1dkjbmRBbAAEAD0f1Fw0yMzEwMjUyMjQ2MDdaMAwwCgYDVR0VBAMKAQEwMgITFAAPVjAj24WXWhmtfQABAA9WMBcNMjMxMDI1MjA0MDE0WjAMMAoGA1UdFQQDCgEBMDICExQAD1YvcJDrlwx0eAsAAQAPVi8XDTIzMTAyNTIwNDAxNFowDDAKBgNVHRUEAwoBATAyAhMUAA1kMXJ2zN2qAXPmAAEADWQxFw0yMzEwMjUxNzIxMDJaMAwwCgYDVR0VBAMKAQEwMgITFAANZDA/7RdV6HZ8xwABAA1kMBcNMjMxMDI1MTcyMTAyWjAMMAoGA1UdFQQDCgEBMDICExQADSlX+m9BukEOL1wAAQANKVcXDTIzMTAyNDIwMjYyNlowDDAKBgNVHRUEAwoBATAyAhMUAA0pVgNFvwNYcvQKAAEADSlWFw0yMzEwMjQyMDI2MjZaMAwwCgYDVR0VBAMKAQEwMgITFAAMMkqCNJrCx7UkzAABAAwyShcNMjMxMDI0MTkzOTM0WjAMMAoGA1UdFQQDCgEBMDICExQADDJJZA3PimQkY8oAAQAMMkkXDTIzMTAyNDE5MzkzNFowDDAKBgNVHRUEAwoBATAyAhMUAAymYRv4tSDLie3zAAEADKZhFw0yMzEwMjQxNTM5NThaMAwwCgYDVR0VBAMKAQEwMgITFAAMpmCnAEBbqHvBJAABAAymYBcNMjMxMDI0MTUzOTU4WjAMMAoGA1UdFQQDCgEBMDICExQADOzDabYTr0IQT0IAAQAM7MMXDTIzMTAyNDE0NDA0OFowDDAKBgNVHRUEAwoBATAyAhMUAAzswn7SU2hZl+pDAAEADOzCFw0yMzEwMjQxNDQwNDhaMAwwCgYDVR0VBAMKAQEwMgITFAANmt/69AVxs+NFNgABAA2a3xcNMjMxMDIzMjAzMDM2WjAMMAoGA1UdFQQDCgEBMDICExQADZrerk81U2dOX3IAAQANmt4XDTIzMTAyMzIwMzAzNlowDDAKBgNVHRUEAwoBATAyAhMUAA6R3JMVIh/Z5sG1AAEADpHcFw0yMzEwMjMxOTI4MjdaMAwwCgYDVR0VBAMKAQEwMgITFAAOkdsnrp8MnRAXFwABAA6R2xcNMjMxMDIzMTkyODI3WjAMMAoGA1UdFQQDCgEBMDICExQADp5yq6SZlZtZ6a8AAQAOnnIXDTIzMTAyMzE3MDgwM1owDDAKBgNVHRUEAwoBATAyAhMUAA6ecZ0mYt8oVuXsAAEADp5xFw0yMzEwMjMxNzA4MDNaMAwwCgYDVR0VBAMKAQEwMgITFAAOT1TE6dNvqPES/AABAA5PVBcNMjMxMDIzMDQwMTU1WjAMMAoGA1UdFQQDCgEBMDICExQADk9TmR1rLumJunMAAQAOT1MXDTIzMTAyMzA0MDE1NVowDDAKBgNVHRUEAwoBATAyAhMUAAz6gQcFsm93lh15AAEADPqBFw0yMzEwMjIxMjE4NTdaMAwwCgYDVR0VBAMKAQEwMgITFAAM+oA2e+R6lTr1JQABAAz6gBcNMjMxMDIyMTIxODU2WjAMMAoGA1UdFQQDCgEBMDICExQADINpeHAtWAgC4NwAAQAMg2kXDTIzMTAyMTE2MjgzOVowDDAKBgNVHRUEAwoBATAyAhMUAAyDaHXtCbjRzkXvAAEADINoFw0yMzEwMjExNjI4MzlaMAwwCgYDVR0VBAMKAQEwMgITFAAOKrRnogU9l2T/CgABAA4qtBcNMjMxMDIwMTcyMjU2WjAMMAoGA1UdFQQDCgEBMDICExQADiqzxw8DnIwXudMAAQAOKrMXDTIzMTAyMDE3MjI1NlowDDAKBgNVHRUEAwoBATAyAhMUAA28+JfMT53mmNd2AAEADbz4Fw0yMzEwMjAxNjEzNTdaMAwwCgYDVR0VBAMKAQEwMgITFAANvPe55PWbRtU8ZwABAA289xcNMjMxMDIwMTYxMzU3WjAMMAoGA1UdFQQDCgEBMDICExQADGoIAMGVr/lrV8kAAQAMaggXDTIzMTAyMDE1MzEyOFowDDAKBgNVHRUEAwoBATAyAhMUAAxqBxKvUg5Fw3KwAAEADGoHFw0yMzEwMjAxNTMxMjhaMAwwCgYDVR0VBAMKAQEwMgITFAAPS7rf2in2jxLUHgABAA9LuhcNMjMxMDIwMTQzNTMwWjAMMAoGA1UdFQQDCgEBMDICExQAD0u5dMnViv9CgdgAAQAPS7kXDTIzMTAyMDE0MzUzMFowDDAKBgNVHRUEAwoBATAyAhMUAA6vVwZ3CErHBtzWAAEADq9XFw0yMzEwMjAwNDAxMThaMAwwCgYDVR0VBAMKAQEwMgITFAAOr1bN0GWwSBFUoQABAA6vVhcNMjMxMDIwMDQwMTE4WjAMMAoGA1UdFQQDCgEBMDICExQADDF4jE1sRsFV+g4AAQAMMXgXDTIzMTAxOTIxMjgyNlowDDAKBgNVHRUEAwoBATAyAhMUAAwxd2c+Ma18wcgOAAEADDF3Fw0yMzEwMTkyMTI4MjZaMAwwCgYDVR0VBAMKAQEwMgITFAAO2cyDZoilLpttgwABAA7ZzBcNMjMxMDE5MjA1NjAxWjAMMAoGA1UdFQQDCgEBMDICExQADtnL7AZs7AlhD7MAAQAO2csXDTIzMTAxOTIwNTYwMVowDDAKBgNVHRUEAwoBATAyAhMUAAwqDjh62zDTg9gQAAEADCoOFw0yMzEwMTkyMDQwMDVaMAwwCgYDVR0VBAMKAQEwMgITFAAMKg025CmUQLJx9QABAAwqDRcNMjMxMDE5MjA0MDA0WjAMMAoGA1UdFQQDCgEBMDICExQADJYiwS2IFwryNCYAAQAMliIXDTIzMTAxOTE4MzE1NVowDDAKBgNVHRUEAwoBATAyAhMUAAyWIQW6l+R0AHLrAAEADJYhFw0yMzEwMTkxODMxNTVaMAwwCgYDVR0VBAMKAQEwMgITFAAM6fveZ3QztWfABQABAAzp+xcNMjMxMDE5MTgyMTA2WjAMMAoGA1UdFQQDCgEBMDICExQADOn64KzVvsNLWHMAAQAM6foXDTIzMTAxOTE4MjEwNlowDDAKBgNVHRUEAwoBATAyAhMUAA0YqG9aXuA33ANkAAEADRioFw0yMzEwMTkxNjU2MDFaMAwwCgYDVR0VBAMKAQEwMgITFAANGKeNJWCVFsOLWAABAA0YpxcNMjMxMDE5MTY1NjAxWjAMMAoGA1UdFQQDCgEBMDICExQADofvDbjnkvBeEosAAQAOh+8XDTIzMTAxOTE1MTk0NFowDDAKBgNVHRUEAwoBATAyAhMUAA6H7gteonMSrvpVAAEADofuFw0yMzEwMTkxNTE5NDRaMAwwCgYDVR0VBAMKAQEwMgITFAAOnR4vwxAy+0wt8gABAA6dHhcNMjMxMDE4MjM0OTIwWjAMMAoGA1UdFQQDCgEBMDICExQADp0d3fE1jTFscDwAAQAOnR0XDTIzMTAxODIzNDkyMFowDDAKBgNVHRUEAwoBATAyAhMUAA4hzBnWSFtAjiwxAAEADiHMFw0yMzEwMTgyMjAzNDFaMAwwCgYDVR0VBAMKAQEwMgITFAAOIcvUHee7vniYHAABAA4hyxcNMjMxMDE4MjIwMzQxWjAMMAoGA1UdFQQDCgEBMDICExQADmB0sckPE8NmNUMAAQAOYHQXDTIzMTAxODIwMjc0N1owDDAKBgNVHRUEAwoBATAyAhMUAA5gc5UtQGsLL7hzAAEADmBzFw0yMzEwMTgyMDI3NDdaMAwwCgYDVR0VBAMKAQEwMgITFAAOIbLb95iETwNzdgABAA4hshcNMjMxMDE4MTUzNjA2WjAMMAoGA1UdFQQDCgEBMDICExQADiGx0ysdvGln7CMAAQAOIbEXDTIzMTAxODE1MzYwNVowDDAKBgNVHRUEAwoBATAyAhMUAA5skijP3nf34ZjFAAEADmySFw0yMzEwMTgwNDAzNDFaMAwwCgYDVR0VBAMKAQEwMgITFAAObJE4izN3G90/OAABAA5skRcNMjMxMDE4MDQwMzQxWjAMMAoGA1UdFQQDCgEBMDICExQADa3IGQ8lM4e6GgsAAQANrcgXDTIzMTAxODA0MDIyN1owDDAKBgNVHRUEAwoBATAyAhMUAA2txxW1vROdSpviAAEADa3HFw0yMzEwMTgwNDAyMjdaMAwwCgYDVR0VBAMKAQEwMgITFAAOS/ISiSGAN0JTbwABAA5L8hcNMjMxMDE4MDQwMjA0WjAMMAoGA1UdFQQDCgEBMDICExQADkvx/iDmAhjaqG8AAQAOS/EXDTIzMTAxODA0MDIwM1owDDAKBgNVHRUEAwoBATAyAhMUAA8gZ06oQcujXgH6AAEADyBnFw0yMzEwMTcyMzI4MjRaMAwwCgYDVR0VBAMKAQEwMgITFAAPIGa0js1G15gM8AABAA8gZhcNMjMxMDE3MjMyODI0WjAMMAoGA1UdFQQDCgEBMDICExQADrNex6Lf5o87c3wAAQAOs14XDTIzMTAxNzIyMTYzNVowDDAKBgNVHRUEAwoBATAyAhMUAA6zXSmybHXdTUFyAAEADrNdFw0yMzEwMTcyMjE2MzVaMAwwCgYDVR0VBAMKAQEwMgITFAAMRHyCuvWkly08bgABAAxEfBcNMjMxMDE3MjEzNjEyWjAMMAoGA1UdFQQDCgEBMDICExQADER71lPq5piQm0IAAQAMRHsXDTIzMTAxNzIxMzYxMlowDDAKBgNVHRUEAwoBATAyAhMUAAxlbkqWiP1mWOnUAAEADGVuFw0yMzEwMTcyMDM1MjJaMAwwCgYDVR0VBAMKAQEwMgITFAAMZW1yBds07JLu7QABAAxlbRcNMjMxMDE3MjAzNTIyWjAMMAoGA1UdFQQDCgEBMDICExQADZBrtfF6Qyz8RmQAAQANkGsXDTIzMTAxNzE4NTAwNFowDDAKBgNVHRUEAwoBATAyAhMUAA2Qao/ErA4yFoR3AAEADZBqFw0yMzEwMTcxODUwMDRaMAwwCgYDVR0VBAMKAQEwMgITFAAMBdgAGXirHXrG6QABAAwF2BcNMjMxMDE3MTcxMTE0WjAMMAoGA1UdFQQDCgEBMDICExQADAXXf2m9G8MhQioAAQAMBdcXDTIzMTAxNzE3MTExNFowDDAKBgNVHRUEAwoBATAyAhMUAA5/8sGlEenzh56iAAEADn/yFw0yMzEwMTcxNTA1MzNaMAwwCgYDVR0VBAMKAQEwMgITFAAOf/FPx62Y5uW6qAABAA5/8RcNMjMxMDE3MTUwNTMzWjAMMAoGA1UdFQQDCgEBMDICExQADPKNw07sqYmIs2QAAQAM8o0XDTIzMTAxNzE1MDMxNFowDDAKBgNVHRUEAwoBATAyAhMUAAzyjNIRlXLNvT4aAAEADPKMFw0yMzEwMTcxNTAzMTRaMAwwCgYDVR0VBAMKAQEwMgITFAAMx6wdZh2RsbVIWgABAAzHrBcNMjMxMDE3MTQ1ODIzWjAMMAoGA1UdFQQDCgEBMDICExQADMersu8qNV00mKkAAQAMx6sXDTIzMTAxNzE0NTgyM1owDDAKBgNVHRUEAwoBATAyAhMUAA0euhr5mcc+2y8wAAEADR66Fw0yMzEwMTcxNDAyMDhaMAwwCgYDVR0VBAMKAQEwMgITFAANHrkIughVPbCw3AABAA0euRcNMjMxMDE3MTQwMjA4WjAMMAoGA1UdFQQDCgEBMDICExQADO0d+Mecs+xY+LMAAQAM7R0XDTIzMTAxNzA0MDIyMlowDDAKBgNVHRUEAwoBATAyAhMUAAztHMdFOC7jrajlAAEADO0cFw0yMzEwMTcwNDAyMjJaMAwwCgYDVR0VBAMKAQEwMgITFAAOlQYJyMCEPQWLsAABAA6VBhcNMjMxMDE3MDQwMjIyWjAMMAoGA1UdFQQDCgEBMDICExQADpUFtGshDI1nwGMAAQAOlQUXDTIzMTAxNzA0MDIyMlowDDAKBgNVHRUEAwoBATAyAhMUAA8ajvYRAbteWgKVAAEADxqOFw0yMzEwMTUyMTA0MDBaMAwwCgYDVR0VBAMKAQEwMgITFAAPGo0pTHk+Jb82zAABAA8ajRcNMjMxMDE1MjEwNDAwWjAMMAoGA1UdFQQDCgEBMDICExQADMeCCCu8BYDWPbEAAQAMx4IXDTIzMTAxNDE2NTAyNVowDDAKBgNVHRUEAwoBATAyAhMUAAxG+Yhp4qggZ90wAAEADEb5Fw0yMzEyMDUxNjMzMzlaMAwwCgYDVR0VBAMKAQEwMgITFAANtpa7iBQ5fyUSQwABAA22lhcNMjMxMjA1MTYwNDExWjAMMAoGA1UdFQQDCgEBMDICExQADbaVI6dRr88mimIAAQANtpUXDTIzMTIwNTE2MDQxMVowDDAKBgNVHRUEAwoBATAyAhMUAA2dMCzKrLG7flp3AAEADZ0wFw0yMzEyMDUxNTQ3MjNaMAwwCgYDVR0VBAMKAQEwMgITFAANnS/Iwc9AHWVEaQABAA2dLxcNMjMxMjA1MTU0NzIzWjAMMAoGA1UdFQQDCgEBMDICExQADhf+R7QoXUbZ6RgAAQAOF/4XDTIzMTIwNTE1MzkzMVowDDAKBgNVHRUEAwoBATAyAhMUAA4X/ewF3tv+FPNGAAEADhf9Fw0yMzEyMDUxNTM5MzFaMAwwCgYDVR0VBAMKAQEwMgITFAAMzk15pazHtwNUZwABAAzOTRcNMjMxMjA1MDQwMjE0WjAMMAoGA1UdFQQDCgEBMDICExQADM5MKBt9TnPhU+EAAQAMzkwXDTIzMTIwNTA0MDIxM1owDDAKBgNVHRUEAwoBATAyAhMUAA5unpdT/nPQLZ/RAAEADm6eFw0yMzEyMDUwNDAyMDFaMAwwCgYDVR0VBAMKAQEwMgITFAAObp2HIHPz+GnO3gABAA5unRcNMjMxMjA1MDQwMjAxWjAMMAoGA1UdFQQDCgEBMDICExQADpFK8HLsQwfOMvgAAQAOkUoXDTIzMTIwNDIyNDI0OFowDDAKBgNVHRUEAwoBATAyAhMUAA6RSTi/ezAMIIg6AAEADpFJFw0yMzEyMDQyMjQyNDhaMAwwCgYDVR0VBAMKAQEwMgITFAAO42ieWw1sudHgpAABAA7jaBcNMjMxMjA0MjA0MjMxWjAMMAoGA1UdFQQDCgEBMDICExQADuNnRJ6YTal11BwAAQAO42cXDTIzMTIwNDIwNDIzMVowDDAKBgNVHRUEAwoBATAyAhMUAA07g+coLSonL85pAAEADTuDFw0yMzEyMDMwNDAxNTBaMAwwCgYDVR0VBAMKAQEwMgITFAANO4InnKq+gqk8/gABAA07ghcNMjMxMjAzMDQwMTUwWjAMMAoGA1UdFQQDCgEBMDICExQADAqQ3/3R7AgtP7cAAQAMCpAXDTIzMTEzMDIyMzAyMFowDDAKBgNVHRUEAwoBATAyAhMUAAwKj+LC3jBmIAY7AAEADAqPFw0yMzExMzAyMjMwMjBaMAwwCgYDVR0VBAMKAQEwMgITFAAMk7Ik3/aYSb1uHwABAAyTshcNMjMxMTMwMjAyNDE5WjAMMAoGA1UdFQQDCgEBMDICExQADJOxi51PIAGeAZMAAQAMk7EXDTIzMTEzMDIwMjQxOVowDDAKBgNVHRUEAwoBATAyAhMUAA3i1vao/dfSQaX2AAEADeLWFw0yMzExMzAxNjU1MDZaMAwwCgYDVR0VBAMKAQEwMgITFAAN4tUSM7Ce/AfSgwABAA3i1RcNMjMxMTMwMTY1NTA2WjAMMAoGA1UdFQQDCgEBMDICExQADFsyfPZv/kNMRDgAAQAMWzIXDTIzMTEzMDE1MjMzN1owDDAKBgNVHRUEAwoBATAyAhMUAAxbMf0ZQz/xIfFQAAEADFsxFw0yMzExMzAxNTIzMzdaMAwwCgYDVR0VBAMKAQEwMgITFAAMdQrmUpgGHwlxWAABAAx1ChcNMjMxMTMwMTQ0MTM2WjAMMAoGA1UdFQQDCgEBMDICExQADHUJzl/ZYrTq4r0AAQAMdQkXDTIzMTEzMDE0NDEzNVowDDAKBgNVHRUEAwoBATAyAhMUAA8pH22fxds0gUDvAAEADykfFw0yMzExMjkyMTQ1MDdaMAwwCgYDVR0VBAMKAQEwMgITFAAPKR5BUt6iynmoeQABAA8pHhcNMjMxMTI5MjE0NTA3WjAMMAoGA1UdFQQDCgEBMDICExQADbV4ooXhRgLRisAAAQANtXgXDTIzMTEyOTIxMjQxNlowDDAKBgNVHRUEAwoBATAyAhMUAA21dyEPrk0wbNPcAAEADbV3Fw0yMzExMjkyMTI0MTZaMAwwCgYDVR0VBAMKAQEwMgITFAAPBlxtFVk89S7mggABAA8GXBcNMjMxMTI5MjA1NzIzWjAMMAoGA1UdFQQDCgEBMDICExQADwZb/l/myIWur7UAAQAPBlsXDTIzMTEyOTIwNTcyM1owDDAKBgNVHRUEAwoBATAyAhMUAA8BBrF5QGJZIttyAAEADwEGFw0yMzExMjkxOTU2MjFaMAwwCgYDVR0VBAMKAQEwMgITFAAPAQUy8n+fsZdApwABAA8BBRcNMjMxMTI5MTk1NjIxWjAMMAoGA1UdFQQDCgEBMDICExQADkl69NN1SrEag+8AAQAOSXoXDTIzMTEyOTE3MjIyMFowDDAKBgNVHRUEAwoBATAyAhMUAA5JeSXosk2fY3AVAAEADkl5Fw0yMzExMjkxNzIyMjBaMAwwCgYDVR0VBAMKAQEwMgITFAAMFtyk1OvVfF4xHAABAAwW3BcNMjMxMTI4MjAzOTU0WjAMMAoGA1UdFQQDCgEBMDICExQADBbbWhwTuQx62KMAAQAMFtsXDTIzMTEyODIwMzk1NFowDDAKBgNVHRUEAwoBATAyAhMUAA1hy5m0+hocrrysAAEADWHLFw0yMzExMjgyMDA2MjFaMAwwCgYDVR0VBAMKAQEwMgITFAANYcpejWiPQi4arAABAA1hyhcNMjMxMTI4MjAwNjIwWjAMMAoGA1UdFQQDCgEBMDICExQADqANVvmhm0wD6wYAAQAOoA0XDTIzMTEyODE5MDcyMFowDDAKBgNVHRUEAwoBATAyAhMUAA6gDADZAveOPJIjAAEADqAMFw0yMzExMjgxOTA3MjBaMAwwCgYDVR0VBAMKAQEwMgITFAAM63tBWCgFxfBENQABAAzrexcNMjMxMTI4MTYzNzEyWjAMMAoGA1UdFQQDCgEBMDICExQADOt6h0xjmjjXQwAAAQAM63oXDTIzMTEyODE2MzcxMlowDDAKBgNVHRUEAwoBATAyAhMUAAzSwbtUKSTe3XzdAAEADNLBFw0yMzExMjgxNDIyNDVaMAwwCgYDVR0VBAMKAQEwMgITFAAM0sBDyuVyAYawagABAAzSwBcNMjMxMTI4MTQyMjQ1WjAMMAoGA1UdFQQDCgEBMDICExQAD4+3G21eQlHV3WkAAQAPj7cXDTIzMTEyNzE1NDg0MlowDDAKBgNVHRUEAwoBATAyAhMUAA+Ptv2q885ouZMCAAEAD4+2Fw0yMzExMjcxNTQ4NDJaMAwwCgYDVR0VBAMKAQEwMgITFAAOvRJ+/stKERrO+gABAA69EhcNMjMxMTI3MTU0NzA3WjAMMAoGA1UdFQQDCgEBMDICExQADr0Rx57COiVVfM8AAQAOvREXDTIzMTEyNzE1NDcwN1owDDAKBgNVHRUEAwoBATAyAhMUAAxe+HCCaQHY/om1AAEADF74Fw0yMzExMjQxNDQyMjFaMAwwCgYDVR0VBAMKAQEwMgITFAAMXveOR0lAMah2FAABAAxe9xcNMjMxMTI0MTQ0MjIxWjAMMAoGA1UdFQQDCgEBMDICExQAD0OiIh8ksa8h4k4AAQAPQ6IXDTIzMTEyMzE1NTEzM1owDDAKBgNVHRUEAwoBATAyAhMUAA9DoVOjTUmPC0ZjAAEAD0OhFw0yMzExMjMxNTUxMzNaMAwwCgYDVR0VBAMKAQEwMgITFAAMHj4kIJrjSLhPpAABAAwePhcNMjMxMTIzMTUxOTIxWjAMMAoGA1UdFQQDCgEBMDICExQADB499smED1Ut/tAAAQAMHj0XDTIzMTEyMzE1MTkyMFowDDAKBgNVHRUEAwoBATAyAhMUAA7SeCocu6tZKZjiAAEADtJ4Fw0yMzExMjMxNTEyMzBaMAwwCgYDVR0VBAMKAQEwMgITFAAO0neOivFEKMr2FAABAA7SdxcNMjMxMTIzMTUxMjMwWjAMMAoGA1UdFQQDCgEBMDICExQADDa2Pw6r7qVl8WsAAQAMNrYXDTIzMTEyMzA0MDIzNlowDDAKBgNVHRUEAwoBATAyAhMUAAw2tVTIJARkxrqXAAEADDa1Fw0yMzExMjMwNDAyMzZaMAwwCgYDVR0VBAMKAQEwMgITFAANH56RBs3tmS0/ugABAA0fnhcNMjMxMTIyMjAwMDA0WjAMMAoGA1UdFQQDCgEBMDICExQADR+dYLCKQuD5tQUAAQANH50XDTIzMTEyMjIwMDAwM1owDDAKBgNVHRUEAwoBATAyAhMUAA3I+kDJOpzPMEioAAEADcj6Fw0yMzExMjIxODA4NDZaMAwwCgYDVR0VBAMKAQEwMgITFAANyPku3AoCmLn6AQABAA3I+RcNMjMxMTIyMTgwODQ2WjAMMAoGA1UdFQQDCgEBMDICExQADyyJTMx25dMXIoIAAQAPLIkXDTIzMTEyMjE4MDgxNlowDDAKBgNVHRUEAwoBATAyAhMUAA8siMLuhc0HXPaeAAEADyyIFw0yMzExMjIxODA4MTVaMAwwCgYDVR0VBAMKAQEwMgITFAANHfB4hdtVV0r3egABAA0d8BcNMjMxMTIyMTQyNjM5WjAMMAoGA1UdFQQDCgEBMDICExQADR3vw8bSy6fSp5AAAQANHe8XDTIzMTEyMjE0MjYzOVowDDAKBgNVHRUEAwoBATAyAhMUAA6mnYhbvCSBhHo0AAEADqadFw0yMzExMjIxNDA0MjhaMAwwCgYDVR0VBAMKAQEwMgITFAAOppyvepdLPVP0mQABAA6mnBcNMjMxMTIyMTQwNDI4WjAMMAoGA1UdFQQDCgEBMDICExQADG4io4OLlx+MuKcAAQAMbiIXDTIzMTEyMTE2NTgwOVowDDAKBgNVHRUEAwoBATAyAhMUAAxuIQo2gnHEQNA0AAEADG4hFw0yMzExMjExNjU4MDhaMAwwCgYDVR0VBAMKAQEwMgITFAAMnrvoYiD1/ljTLAABAAyeuxcNMjMxMTIxMDQwNDA4WjAMMAoGA1UdFQQDCgEBMDICExQADJ660JCPmG5I9KgAAQAMnroXDTIzMTEyMTA0MDQwOFowDDAKBgNVHRUEAwoBATAyAhMUAA13SUbiPUQnSIGCAAEADXdJFw0yMzExMjAxOTU2MzdaMAwwCgYDVR0VBAMKAQEwMgITFAANd0g6TUa8TZig1QABAA13SBcNMjMxMTIwMTk1NjM3WjAMMAoGA1UdFQQDCgEBMDICExQADaOuJPuYkAvsSlwAAQANo64XDTIzMTEyMDE2MTEzNlowDDAKBgNVHRUEAwoBATAyAhMUAA2jrVywhRzWyjEyAAEADaOtFw0yMzExMjAxNjExMzZaMAwwCgYDVR0VBAMKAQEwMgITFAAM3/Pd8fThlApsaAABAAzf8xcNMjMxMTIwMTQzNzQxWjAMMAoGA1UdFQQDCgEBMDICExQADN/yrbqptSAVj6UAAQAM3/IXDTIzMTEyMDE0Mzc0MVowDDAKBgNVHRUEAwoBATAyAhMUAAx/gnathQ+nmsgvAAEADH+CFw0yMzExMTkwNDAxNTZaMAwwCgYDVR0VBAMKAQEwMgITFAAMf4FRKN0zIOa0eAABAAx/gRcNMjMxMTE5MDQwMTU2WjAMMAoGA1UdFQQDCgEBMDICExQAD5Jr0zgMObWfF34AAQAPkmsXDTIzMTExOTA0MDEzOVowDDAKBgNVHRUEAwoBATAyAhMUAA+SaizMWR+dXyKgAAEAD5JqFw0yMzExMTkwNDAxMzlaMAwwCgYDVR0VBAMKAQEwMgITFAAOZ3bxM4qwifGTTAABAA5ndhcNMjMxMTE3MTgzMzMxWjAMMAoGA1UdFQQDCgEBMDICExQADmd1JI38SkxkCCwAAQAOZ3UXDTIzMTExNzE4MzMzMVowDDAKBgNVHRUEAwoBATAyAhMUAA78KFDmSC3LkkGbAAEADvwoFw0yMzExMTcxODE5NTFaMAwwCgYDVR0VBAMKAQEwMgITFAAO/CcfivfJJrHjAQABAA78JxcNMjMxMTE3MTgxOTUxWjAMMAoGA1UdFQQDCgEBMDICExQADR6ukGzZ9/lnKBUAAQANHq4XDTIzMTExNzE3NTQ0M1owDDAKBgNVHRUEAwoBATAyAhMUAA0erZu9WLTh582jAAEADR6tFw0yMzExMTcxNzU0NDNaMAwwCgYDVR0VBAMKAQEwMgITFAAMv3C8MIN6uI2tfwABAAy/cBcNMjMxMTE3MTAxODIxWjAMMAoGA1UdFQQDCgEBMDICExQADL9vOMAlcRNj2+wAAQAMv28XDTIzMTExNzEwMTgyMFowDDAKBgNVHRUEAwoBATAyAhMUAAyDQXH2JwYDmk/xAAEADINBFw0yMzExMTcwNDAyNDFaMAwwCgYDVR0VBAMKAQEwMgITFAAMg0DCINDgmWnWjgABAAyDQBcNMjMxMTE3MDQwMjQxWjAMMAoGA1UdFQQDCgEBMDICExQADQ0P5XgmKuvVhFIAAQANDQ8XDTIzMTExNjE3MzYxOFowDDAKBgNVHRUEAwoBATAyAhMUAA0NDgHMZE7R7CKrAAEADQ0OFw0yMzExMTYxNzM2MThaMAwwCgYDVR0VBAMKAQEwMgITFAAMv8QaArl2TWncyQABAAy/xBcNMjMxMTE2MTcwMjEwWjAMMAoGA1UdFQQDCgEBMDICExQADL/DSKVyQE5535IAAQAMv8MXDTIzMTExNjE3MDIxMFowDDAKBgNVHRUEAwoBATAyAhMUAA10EfYGRIw2GYpoAAEADXQRFw0yMzExMTYwNDAxMzdaMAwwCgYDVR0VBAMKAQEwMgITFAANdBBmsvI2EEMBwgABAA10EBcNMjMxMTE2MDQwMTM3WjAMMAoGA1UdFQQDCgEBMDICExQAD1Cu1M6UNAR/phoAAQAPUK4XDTIzMTExNTIxMTAxM1owDDAKBgNVHRUEAwoBATAyAhMUAA9QrSRcBXFe2eCdAAEAD1CtFw0yMzExMTUyMTEwMTNaMAwwCgYDVR0VBAMKAQEwMgITFAANWE/SHNXYQnuGZgABAA1YTxcNMjMxMTE1MTU1MjM3WjAMMAoGA1UdFQQDCgEBMDICExQADVhOWrz/ZNYqd8AAAQANWE4XDTIzMTExNTE1NTIzNlowDDAKBgNVHRUEAwoBATAyAhMUAA3Ds/Ms+CDJfP0CAAEADcOzFw0yMzExMTUxNDUxNTVaMAwwCgYDVR0VBAMKAQEwMgITFAANw7IOiEDyuW4pOQABAA3DshcNMjMxMTE1MTQ1MTU1WjAMMAoGA1UdFQQDCgEBMDICExQADCquafvx2GyAaIIAAQAMKq4XDTIzMTExNTE0MzIwNlowDDAKBgNVHRUEAwoBATAyAhMUAAwqrXu5O4ndFw7eAAEADCqtFw0yMzExMTUxNDMyMDZaMAwwCgYDVR0VBAMKAQEwMgITFAAMTZqvJZTyDie74AABAAxNmhcNMjMxMTE1MDQwMzA3WjAMMAoGA1UdFQQDCgEBMDICExQADE2Zv/BDIejsMqQAAQAMTZkXDTIzMTExNTA0MDMwN1owDDAKBgNVHRUEAwoBATAyAhMUAA0eylwD0SlXChDJAAEADR7KFw0yMzExMTUwNDAyNDFaMAwwCgYDVR0VBAMKAQEwMgITFAANHslG8EvgJXPgyAABAA0eyRcNMjMxMTE1MDQwMjQxWjAMMAoGA1UdFQQDCgEBMDICExQADibWEVRaDmi/4fAAAQAOJtYXDTIzMTExNDIyMjgzM1owDDAKBgNVHRUEAwoBATAyAhMUAA4m1RkF8t68xsM2AAEADibVFw0yMzExMTQyMjI4MzNaMAwwCgYDVR0VBAMKAQEwMgITFAAODsqv0XYipZJXpwABAA4OyhcNMjMxMTE0MTYwOTAyWjAMMAoGA1UdFQQDCgEBMDICExQADg7Jz9CsMzQ8rY8AAQAODskXDTIzMTExNDE2MDkwMlowDDAKBgNVHRUEAwoBATAyAhMUAA3C/ZzHZNj6qbPUAAEADcL9Fw0yMzExMTQxNDMzMTdaMAwwCgYDVR0VBAMKAQEwMgITFAANwvyBo6mcLa0uVgABAA3C/BcNMjMxMTE0MTQzMzE3WjAMMAoGA1UdFQQDCgEBMDICExQADSwnGia/62nYrmoAAQANLCcXDTIzMTExNDA0MDIwN1owDDAKBgNVHRUEAwoBATAyAhMUAA0sJkzotn7ZTuQ/AAEADSwmFw0yMzExMTQwNDAyMDdaMAwwCgYDVR0VBAMKAQEwMgITFAAO4ENcDY4gRGYvvgABAA7gQxcNMjMxMTEzMjExNTI2WjAMMAoGA1UdFQQDCgEBMDICExQADuBCdLrz6SGgSiAAAQAO4EIXDTIzMTExMzIxMTUyNlowDDAKBgNVHRUEAwoBATAyAhMUAA6bQldNB0tK9LWsAAEADptCFw0yMzExMTMxNzM1NDZaMAwwCgYDVR0VBAMKAQEwMgITFAAOm0GsXsJK6KQvogABAA6bQRcNMjMxMTEzMTczNTQ2WjAMMAoGA1UdFQQDCgEBMDICExQADE7wYVpxEfLIZEIAAQAMTvAXDTIzMTExMzE0NDA0OVowDDAKBgNVHRUEAwoBATAyAhMUAAxO75iD03GmhITeAAEADE7vFw0yMzExMTMxNDQwNDlaMAwwCgYDVR0VBAMKAQEwMgITFAAMmZHl6R+2ApiNQAABAAyZkRcNMjMxMTEzMTQwMDM0WjAMMAoGA1UdFQQDCgEBMDICExQADJmQH7RoBZMuDLwAAQAMmZAXDTIzMTExMzE0MDAzNFowDDAKBgNVHRUEAwoBATAyAhMUAA3tgrKaFZqJ+rP4AAEADe2CFw0yMzExMTMxMzUyMjVaMAwwCgYDVR0VBAMKAQEwMgITFAAN7YH8plLlUbULVgABAA3tgRcNMjMxMTEzMTM1MjI1WjAMMAoGA1UdFQQDCgEBMDICExQADFYO8J31PkwIy8IAAQAMVg4XDTIzMTExMTA0MDIyOFowDDAKBgNVHRUEAwoBATAyAhMUAAxWDYK2t5N0uGwUAAEADFYNFw0yMzExMTEwNDAyMjhaMAwwCgYDVR0VBAMKAQEwMgITFAAM4i27iTx2XuKs6AABAAziLRcNMjMxMTEwMjAwMDI5WjAMMAoGA1UdFQQDCgEBMDICExQADOIsbC1i8AqZ2C8AAQAM4iwXDTIzMTExMDIwMDAyOVowDDAKBgNVHRUEAwoBATAyAhMUAA3pGNgD6UIJpR6gAAEADekYFw0yMzExMTAxOTAxMzBaMAwwCgYDVR0VBAMKAQEwMgITFAAN6RecpB0rK8mglAABAA3pFxcNMjMxMTEwMTkwMTMwWjAMMAoGA1UdFQQDCgEBMDICExQADrY4+mIidT1vtn4AAQAOtjgXDTIzMTExMDE4Mzc1N1owDDAKBgNVHRUEAwoBATAyAhMUAA62N4HUOAZwmaXwAAEADrY3Fw0yMzExMTAxODM3NTdaMAwwCgYDVR0VBAMKAQEwMgITFAANYCeCOuwhxiPbJwABAA1gJxcNMjMxMTEwMTY1ODE5WjAMMAoGA1UdFQQDCgEBMDICExQADWAm8gvFsej1HbYAAQANYCYXDTIzMTExMDE2NTgxOVowDDAKBgNVHRUEAwoBATAyAhMUAA2T8T5Wj4hCCv6bAAEADZPxFw0yMzExMTAwOTAzMDdaMAwwCgYDVR0VBAMKAQEwMgITFAANk/D6VAgJrY+NEgABAA2T8BcNMjMxMTEwMDkwMzA3WjAMMAoGA1UdFQQDCgEBMDICExQADgM0ickXl4J3VKQAAQAOAzQXDTIzMTExMDA0MDMyN1owDDAKBgNVHRUEAwoBATAyAhMUAA4DMxni+tJ6OXx3AAEADgMzFw0yMzExMTAwNDAzMjZaMAwwCgYDVR0VBAMKAQEwMgITFAANtqBPN339C/q7NAABAA22oBcNMjMxMTA5MTkyMTI2WjAMMAoGA1UdFQQDCgEBMDICExQADbafHneOUA8DXuEAAQANtp8XDTIzMTEwOTE5MjEyNVowDDAKBgNVHRUEAwoBATAyAhMUAAx1/sXxES5ekZ8yAAEADHX+Fw0yMzExMDkxODA5NTlaMAwwCgYDVR0VBAMKAQEwMgITFAAMdf3TASUgBlu/8wABAAx1/RcNMjMxMTA5MTgwOTU5WjAMMAoGA1UdFQQDCgEBMDICExQADCz8WM1UF/9NMVwAAQAMLPwXDTIzMTEwOTE3MDQ1NlowDDAKBgNVHRUEAwoBATAyAhMUAAws+xyV3QtCvLUNAAEADCz7Fw0yMzExMDkxNzA0NTNaMAwwCgYDVR0VBAMKAQEwMgITFAANEauiVst/dPGIywABAA0RqxcNMjMxMTA5MTYxOTQ0WjAMMAoGA1UdFQQDCgEBMDICExQADRGq45qWQ9aErLIAAQANEaoXDTIzMTEwOTE2MTk0NFowDDAKBgNVHRUEAwoBATAyAhMUAAyD5dCgB0yp+b3WAAEADIPlFw0yMzExMDkwNDAxNDBaMAwwCgYDVR0VBAMKAQEwMgITFAAMg+TnhPxlccLSTQABAAyD5BcNMjMxMTA5MDQwMTQwWjAMMAoGA1UdFQQDCgEBMDICExQADIc5pKrfDnWkHk0AAQAMhzkXDTIzMTEwODIwMTE1N1owDDAKBgNVHRUEAwoBATAyAhMUAAyHOLqeHyoQhsSkAAEADIc4Fw0yMzExMDgyMDExNTZaMAwwCgYDVR0VBAMKAQEwMgITFAAMXqr4Jd9GZu8d8AABAAxeqhcNMjMxMTA4MTc1OTMxWjAMMAoGA1UdFQQDCgEBMDICExQADF6pUHWs2NnHcMgAAQAMXqkXDTIzMTEwODE3NTkzMVowDDAKBgNVHRUEAwoBATAyAhMUAAy9vGC/f5mUwqkgAAEADL28Fw0yMzExMDgxNzE2NDdaMAwwCgYDVR0VBAMKAQEwMgITFAAMvbu2MgCk85JvMwABAAy9uxcNMjMxMTA4MTcxNjQ3WjAMMAoGA1UdFQQDCgEBMDICExQAD4jpDEYp9Q6/0owAAQAPiOkXDTIzMTEwODE2MzExMFowDDAKBgNVHRUEAwoBATAyAhMUAA+I6FE5dIMLBdePAAEAD4joFw0yMzExMDgxNjMxMTBaMAwwCgYDVR0VBAMKAQEwMgITFAAMHeo35hiCZeA/IwABAAwd6hcNMjMxMTA4MTYwNjExWjAMMAoGA1UdFQQDCgEBMDICExQADB3pM4e+VjtB71UAAQAMHekXDTIzMTEwODE2MDYxMVowDDAKBgNVHRUEAwoBATAyAhMUAA7P5IfzFPMbs47yAAEADs/kFw0yMzExMDgxNTEzNDFaMAwwCgYDVR0VBAMKAQEwMgITFAAOz+OuYRClnKY/vwABAA7P4xcNMjMxMTA4MTUxMzQxWjAMMAoGA1UdFQQDCgEBMDICExQADZ8esyf3XmGpGvMAAQANnx4XDTIzMTEwODA0MDE0NFowDDAKBgNVHRUEAwoBATAyAhMUAA2fHe8Sv98tJFmfAAEADZ8dFw0yMzExMDgwNDAxNDRaMAwwCgYDVR0VBAMKAQEwMgITFAANE8tw/oddZyLyMQABAA0TyxcNMjMxMTA3MTgwNDUzWjAMMAoGA1UdFQQDCgEBMDICExQADsELtHH0V5yx4rsAAQAOwQsXDTIzMTIyMjA0MDM0MFowDDAKBgNVHRUEAwoBATAyAhMUAAy0aRtK9Ril+ERwAAEADLRpFw0yMzEyMjIwNDAyNTVaMAwwCgYDVR0VBAMKAQEwMgITFAAMtGh/Ur+oe9kxxAABAAy0aBcNMjMxMjIyMDQwMjU1WjAMMAoGA1UdFQQDCgEBMDICExQADY4vL21D9ntbS38AAQANji8XDTIzMTIyMjA0MDI0MlowDDAKBgNVHRUEAwoBATAyAhMUAA2OLlWMAvVsjyWyAAEADY4uFw0yMzEyMjIwNDAyNDJaMAwwCgYDVR0VBAMKAQEwMgITFAAMFjrLSJBeaiTCpAABAAwWOhcNMjMxMjIxMjE0ODMyWjAMMAoGA1UdFQQDCgEBMDICExQADBY5KQ41Jt1dBdMAAQAMFjkXDTIzMTIyMTIxNDgzMlowDDAKBgNVHRUEAwoBATAyAhMUAAy5/Lq3FxwWH+MeAAEADLn8Fw0yMzEyMjEyMDE5MjFaMAwwCgYDVR0VBAMKAQEwMgITFAAMufsxu18m8Sa1XQABAAy5+xcNMjMxMjIxMjAxOTIxWjAMMAoGA1UdFQQDCgEBMDICExQADReTw4StQVQqk1AAAQANF5MXDTIzMTIyMTE1MjcwMlowDDAKBgNVHRUEAwoBATAyAhMUAA0Xkpf02d1HSlxjAAEADReSFw0yMzEyMjExNTI3MDJaMAwwCgYDVR0VBAMKAQEwMgITFAANGGuI/tUNanwnJQABAA0YaxcNMjMxMjIxMTQwNjMwWjAMMAoGA1UdFQQDCgEBMDICExQADRhq5f6ldB2TJNYAAQANGGoXDTIzMTIyMTE0MDYyN1owDDAKBgNVHRUEAwoBATAyAhMUAA85t6pyUzu/ybBMAAEADzm3Fw0yMzEyMjAxODE5NDFaMAwwCgYDVR0VBAMKAQEwMgITFAAPObapiwR2KcynbQABAA85thcNMjMxMjIwMTgxOTQxWjAMMAoGA1UdFQQDCgEBMDICExQADIEGSwo205jhhSQAAQAMgQYXDTIzMTIyMDE3MzMyMlowDDAKBgNVHRUEAwoBATAyAhMUAAyBBf0q1yG7MWZzAAEADIEFFw0yMzEyMjAxNzMzMjJaMAwwCgYDVR0VBAMKAQEwMgITFAANtJ6jMKyatwNeLQABAA20nhcNMjMxMjIwMTUzNTU4WjAMMAoGA1UdFQQDCgEBMDICExQADbSdl1ajqzazkfgAAQANtJ0XDTIzMTIyMDE1MzU1N1owDDAKBgNVHRUEAwoBATAyAhMUAA0K9xIL1y1xXtEAAAEADQr3Fw0yMzEyMjAwNjIwMjZaMAwwCgYDVR0VBAMKAQEwMgITFAANCvZDLR5Ufb9cCwABAA0K9hcNMjMxMjIwMDYyMDI1WjAMMAoGA1UdFQQDCgEBMDICExQADeEEnXjTpvtHICIAAQAN4QQXDTIzMTIyMDA0MDIyOVowDDAKBgNVHRUEAwoBATAyAhMUAA3hAxyxkj84VnW9AAEADeEDFw0yMzEyMjAwNDAyMjlaMAwwCgYDVR0VBAMKAQEwMgITFAANGkC229Q1eVDQBwABAA0aQBcNMjMxMjE5MjE0OTMwWjAMMAoGA1UdFQQDCgEBMDICExQADRo/1xqQTqynjh8AAQANGj8XDTIzMTIxOTIxNDkzMFowDDAKBgNVHRUEAwoBATAyAhMUAA0xubafyhq4IjIgAAEADTG5Fw0yMzEyMTkxNzUxMjVaMAwwCgYDVR0VBAMKAQEwMgITFAANMbjlIhEm2gZjtgABAA0xuBcNMjMxMjE5MTc1MTI0WjAMMAoGA1UdFQQDCgEBMDICExQADHuqmhOrtq66x30AAQAMe6oXDTIzMTIxOTE2NDkyMFowDDAKBgNVHRUEAwoBATAyAhMUAAx7qfj8lDvWBlDGAAEADHupFw0yMzEyMTkxNjQ5MjBaMAwwCgYDVR0VBAMKAQEwMgITFAANQVlK6aSWmqtNbAABAA1BWRcNMjMxMjE5MTYzNzIwWjAMMAoGA1UdFQQDCgEBMDICExQADUFYKwRDYvP2EwoAAQANQVgXDTIzMTIxOTE2MzcyMFowDDAKBgNVHRUEAwoBATAyAhMUAA3VALn0VlX6HKdCAAEADdUAFw0yMzEyMTkxNTAwMDBaMAwwCgYDVR0VBAMKAQEwMgITFAAN1P/f7k0fMHkB5AABAA3U/xcNMjMxMjE5MTUwMDAwWjAMMAoGA1UdFQQDCgEBMDICExQADG5QJMFtnqYevscAAQAMblAXDTIzMTIxOTE0NTMyMVowDDAKBgNVHRUEAwoBATAyAhMUAAxuT2ZXI/Wzz4x7AAEADG5PFw0yMzEyMTkxNDUzMjFaMAwwCgYDVR0VBAMKAQEwMgITFAAO6uywiujbXT+r+wABAA7q7BcNMjMxMjE5MTQyMDU5WjAMMAoGA1UdFQQDCgEBMDICExQADurrziDIWRoGP/MAAQAO6usXDTIzMTIxOTE0MjA1OVowDDAKBgNVHRUEAwoBATAyAhMUAA5cFtCRWHCqN24VAAEADlwWFw0yMzEyMTkwNDAyNTJaMAwwCgYDVR0VBAMKAQEwMgITFAAOXBXGdSu0o9v2gwABAA5cFRcNMjMxMjE5MDQwMjUyWjAMMAoGA1UdFQQDCgEBMDICExQADzC71zYpfBK4A+AAAQAPMLsXDTIzMTIxODIxNTIzMFowDDAKBgNVHRUEAwoBATAyAhMUAA8wutrGqRDfysF7AAEADzC6Fw0yMzEyMTgyMTUyMzBaMAwwCgYDVR0VBAMKAQEwMgITFAAOtqyI1J/hgBkskgABAA62rBcNMjMxMjE4MjEyMzI0WjAMMAoGA1UdFQQDCgEBMDICExQADrarSUsD9deghmcAAQAOtqsXDTIzMTIxODIxMjMyM1owDDAKBgNVHRUEAwoBATAyAhMUAA0QtV9R+UDeTB2pAAEADRC1Fw0yMzEyMTgxNzA3MjhaMAwwCgYDVR0VBAMKAQEwMgITFAANELQSDCyawRaa+QABAA0QtBcNMjMxMjE4MTcwNzI4WjAMMAoGA1UdFQQDCgEBMDICExQADccmRpVVySkZIzwAAQANxyYXDTIzMTIxNzA0MDE1MlowDDAKBgNVHRUEAwoBATAyAhMUAA3HJQXUBoD93gsOAAEADcclFw0yMzEyMTcwNDAxNTJaMAwwCgYDVR0VBAMKAQEwMgITFAAMvcTVUM7Gmc0ZOgABAAy9xBcNMjMxMjE1MjEwNzM1WjAMMAoGA1UdFQQDCgEBMDICExQADL3D8XLpGisdf4kAAQAMvcMXDTIzMTIxNTIxMDczNVowDDAKBgNVHRUEAwoBATAyAhMUAAw4JgXfrhEsgwrLAAEADDgmFw0yMzEyMTUyMDAyMzJaMAwwCgYDVR0VBAMKAQEwMgITFAAMOCXzrLIZ8oDaZAABAAw4JRcNMjMxMjE1MjAwMjMxWjAMMAoGA1UdFQQDCgEBMDICExQADCr0Rm7QhtSyCxUAAQAMKvQXDTIzMTIxNTE3MjcxNFowDDAKBgNVHRUEAwoBATAyAhMUAAwq89mtUGUPiDIzAAEADCrzFw0yMzEyMTUxNzI3MTRaMAwwCgYDVR0VBAMKAQEwMgITFAANQtlsJfLKkijGXAABAA1C2RcNMjMxMjE1MTcwMTU5WjAMMAoGA1UdFQQDCgEBMDICExQADULYLoeRvhpA1qsAAQANQtgXDTIzMTIxNTE3MDE1OVowDDAKBgNVHRUEAwoBATAyAhMUAAyb/aXWVzm/xepLAAEADJv9Fw0yMzEyMTUxNjI0MTZaMAwwCgYDVR0VBAMKAQEwMgITFAAMm/xssoHhpDEDaQABAAyb/BcNMjMxMjE1MTYyNDE2WjAMMAoGA1UdFQQDCgEBMDICExQAD06EX9+5OobWKjQAAQAPToQXDTIzMTIxNTE1MzExMlowDDAKBgNVHRUEAwoBATAyAhMUAA9Og9D0YM93VUMpAAEAD06DFw0yMzEyMTUxNTMxMTFaMAwwCgYDVR0VBAMKAQEwMgITFAAN/YD0HD/95QqpqwABAA39gBcNMjMxMjE1MTUyMzM2WjAMMAoGA1UdFQQDCgEBMDICExQADf1/RuZQT97YJbAAAQAN/X8XDTIzMTIxNTE1MjMzNlowDDAKBgNVHRUEAwoBATAyAhMUAA47D2pNi8yZHmHeAAEADjsPFw0yMzEyMTUxNTEyMTlaMAwwCgYDVR0VBAMKAQEwMgITFAAOOw74NFbB/cV9KgABAA47DhcNMjMxMjE1MTUxMjE4WjAMMAoGA1UdFQQDCgEBMDICExQAD0bWLMfTTyRzBM4AAQAPRtYXDTIzMTIxNTA0MDI0OVowDDAKBgNVHRUEAwoBATAyAhMUAA9G1VPXgzS0WpHOAAEAD0bVFw0yMzEyMTUwNDAyNDlaMAwwCgYDVR0VBAMKAQEwMgITFAAPM/WNGIh21qVKlgABAA8z9RcNMjMxMjE0MTk1ODI0WjAMMAoGA1UdFQQDCgEBMDICExQADzP0zgDCgfw6ToIAAQAPM/QXDTIzMTIxNDE5NTgyNFowDDAKBgNVHRUEAwoBATAyAhMUAAx1/I6NMbd4i2ucAAEADHX8Fw0yMzEyMTQxOTU3MTRaMAwwCgYDVR0VBAMKAQEwMgITFAAMdfuxmFsxcpzfDwABAAx1+xcNMjMxMjE0MTk1NzE0WjAMMAoGA1UdFQQDCgEBMDICExQADLL5d62uEzam7KEAAQAMsvkXDTIzMTIxNDE4NTIxNFowDDAKBgNVHRUEAwoBATAyAhMUAAyy+DEwss4p0XG3AAEADLL4Fw0yMzEyMTQxODUyMTRaMAwwCgYDVR0VBAMKAQEwMgITFAANqPA75gBPOQtRTwABAA2o8BcNMjMxMjE0MTYwMjQ4WjAMMAoGA1UdFQQDCgEBMDICExQADajvNNc95Tpi8aQAAQANqO8XDTIzMTIxNDE2MDI0OFowDDAKBgNVHRUEAwoBATAyAhMUAA0T5wI87nN/qZmKAAEADRPnFw0yMzEyMTQxNTM1NDFaMAwwCgYDVR0VBAMKAQEwMgITFAANE+YFcq9gm8+mKgABAA0T5hcNMjMxMjE0MTUzNTQxWjAMMAoGA1UdFQQDCgEBMDICExQADwLEIzz4bz4BzRwAAQAPAsQXDTIzMTIxNDE1MjI1OVowDDAKBgNVHRUEAwoBATAyAhMUAA8Cw7Pbzx3tCnMBAAEADwLDFw0yMzEyMTQxNTIyNTlaMAwwCgYDVR0VBAMKAQEwMgITFAANyf6I3Q0+Fk0IGwABAA3J/hcNMjMxMjE0MDQwNDE1WjAMMAoGA1UdFQQDCgEBMDICExQADcn9tcuWpNbwryQAAQANyf0XDTIzMTIxNDA0MDQxNVowDDAKBgNVHRUEAwoBATAyAhMUAAyw/yvJGHY0uT8BAAEADLD/Fw0yMzEyMTQwNDAzNDNaMAwwCgYDVR0VBAMKAQEwMgITFAAMsP4e26brs1z4HgABAAyw/hcNMjMxMjE0MDQwMzQzWjAMMAoGA1UdFQQDCgEBMDICExQADi8/rdle/L0IS0EAAQAOLz8XDTIzMTIxMzIxMjE1MVowDDAKBgNVHRUEAwoBATAyAhMUAA4vPn/lBqV2Pa5zAAEADi8+Fw0yMzEyMTMyMTIxNTFaMAwwCgYDVR0VBAMKAQEwMgITFAAO3OTdjSUdVyCP4QABAA7c5BcNMjMxMjEzMTkxMzMxWjAMMAoGA1UdFQQDCgEBMDICExQADtzjGT9dTTchHXYAAQAO3OMXDTIzMTIxMzE5MTMzMVowDDAKBgNVHRUEAwoBATAyAhMUAAw7KEvfJy3ICPauAAEADDsoFw0yMzEyMTMxODEzMjJaMAwwCgYDVR0VBAMKAQEwMgITFAAMOydY3GOKRRTFZAABAAw7JxcNMjMxMjEzMTgxMzIxWjAMMAoGA1UdFQQDCgEBMDICExQADFIUfyoKb2rr4WsAAQAMUhQXDTIzMTIxMzE2MjgyNVowDDAKBgNVHRUEAwoBATAyAhMUAAxSEyYnqVmhUPHJAAEADFITFw0yMzEyMTMxNjI4MjVaMAwwCgYDVR0VBAMKAQEwMgITFAAOBl4itRyoiYhLzAABAA4GXhcNMjMxMjEzMTYyODI1WjAMMAoGA1UdFQQDCgEBMDICExQADgZdXfxoBw9K+fIAAQAOBl0XDTIzMTIxMzE2MjgyNFowDDAKBgNVHRUEAwoBATAyAhMUAA0n9TzkkyI+A9UWAAEADSf1Fw0yMzEyMTMxNDI1NDBaMAwwCgYDVR0VBAMKAQEwMgITFAANJ/RVAJdFgdGSqAABAA0n9BcNMjMxMjEzMTQyNTQwWjAMMAoGA1UdFQQDCgEBMDICExQADkxiSnCza8AwuYMAAQAOTGIXDTIzMTIxMzA0MDEyNVowDDAKBgNVHRUEAwoBATAyAhMUAA5MYUmh0kKNBBU7AAEADkxhFw0yMzEyMTMwNDAxMjVaMAwwCgYDVR0VBAMKAQEwMgITFAAMBdTzID2SwuGeeAABAAwF1BcNMjMxMjEyMjIwMzUzWjAMMAoGA1UdFQQDCgEBMDICExQADAXTp5bOx3exMIwAAQAMBdMXDTIzMTIxMjIyMDM1MlowDDAKBgNVHRUEAwoBATAyAhMUAA0lg4KRWGXF/o/sAAEADSWDFw0yMzEyMTIyMTQyMzFaMAwwCgYDVR0VBAMKAQEwMgITFAANJYLDLkhtX5TtUgABAA0lghcNMjMxMjEyMjE0MjMxWjAMMAoGA1UdFQQDCgEBMDICExQADLBtVIrfB4I6LIcAAQAMsG0XDTIzMTIxMjEzNDczMVowDDAKBgNVHRUEAwoBATAyAhMUAAywbAMuvimxVGazAAEADLBsFw0yMzEyMTIxMzQ3MzFaMAwwCgYDVR0VBAMKAQEwMgITFAANrCQ+Dlfs6twgpQABAA2sJBcNMjMxMjEyMTMxNTU2WjAMMAoGA1UdFQQDCgEBMDICExQADawjCTXk4KNd5H4AAQANrCMXDTIzMTIxMjEzMTU1NFowDDAKBgNVHRUEAwoBATAyAhMUAA6snW/tXdGoxWVAAAEADqydFw0yMzEyMTIwNDAyMjVaMAwwCgYDVR0VBAMKAQEwMgITFAAOrJwtHZIO4669UwABAA6snBcNMjMxMjEyMDQwMjI1WjAMMAoGA1UdFQQDCgEBMDICExQADIjjHeYdop+I0OYAAQAMiOMXDTIzMTIxMTIxNTQ1M1owDDAKBgNVHRUEAwoBATAyAhMUAAyI4k9LJ8ZE0CyRAAEADIjiFw0yMzEyMTEyMTU0NTJaMAwwCgYDVR0VBAMKAQEwMgITFAAPYNUcNjZbPPmI/wABAA9g1RcNMjMxMjExMjAwNzIxWjAMMAoGA1UdFQQDCgEBMDICExQAD2DUVAwQdgkKA6IAAQAPYNQXDTIzMTIxMTIwMDcyMVowDDAKBgNVHRUEAwoBATAyAhMUAA+SLyc1FtrlxMLuAAEAD5IvFw0yMzEyMTExOTQxNTJaMAwwCgYDVR0VBAMKAQEwMgITFAAPki7UvqX9YZD1/QABAA+SLhcNMjMxMjExMTk0MTUyWjAMMAoGA1UdFQQDCgEBMDICExQADbjEOfXkLeGxN60AAQANuMQXDTIzMTIxMTE1MTA0NVowDDAKBgNVHRUEAwoBATAyAhMUAA24w1x2HmIu96vPAAEADbjDFw0yMzEyMTExNTEwNDRaMAwwCgYDVR0VBAMKAQEwMgITFAANsDSYB47vpv96CwABAA2wNBcNMjMxMjExMTQ0MTI3WjAMMAoGA1UdFQQDCgEBMDICExQADbAzdefwBj+U0dUAAQANsDMXDTIzMTIxMTE0NDEyN1owDDAKBgNVHRUEAwoBATAyAhMUAAyHm6ZWUZXb337/AAEADIebFw0yMzEyMTEwNDAyNTVaMAwwCgYDVR0VBAMKAQEwMgITFAAMh5q2+fh/lGWAmwABAAyHmhcNMjMxMjExMDQwMjUzWjAMMAoGA1UdFQQDCgEBMDICExQADUzbXvwLlxF1X8wAAQANTNsXDTIzMTIwOTE4NDg0M1owDDAKBgNVHRUEAwoBATAyAhMUAA1M2v5zIiZeTR/NAAEADUzaFw0yMzEyMDkxODQ4NDNaMAwwCgYDVR0VBAMKAQEwMgITFAAO3L4c8+2lCBqzJgABAA7cvhcNMjMxMjA5MTgyMDE4WjAMMAoGA1UdFQQDCgEBMDICExQADty9N+Oaw9zmumkAAQAO3L0XDTIzMTIwOTE4MjAxOFowDDAKBgNVHRUEAwoBATAyAhMUAAzm6iZe6UHl7bAbAAEADObqFw0yMzEyMDkwNDA0MzdaMAwwCgYDVR0VBAMKAQEwMgITFAAM5um2+Eio7n98xAABAAzm6RcNMjMxMjA5MDQwNDM3WjAMMAoGA1UdFQQDCgEBMDICExQADrLhJDye9TZIkboAAQAOsuEXDTIzMTIwOTA0MDMzNFowDDAKBgNVHRUEAwoBATAyAhMUAA6y4Hnp4yFV7xNVAAEADrLgFw0yMzEyMDkwNDAzMzRaMAwwCgYDVR0VBAMKAQEwMgITFAAN4rDp7dueY21G/QABAA3isBcNMjMxMjA5MDQwMzI1WjAMMAoGA1UdFQQDCgEBMDICExQADeKv4aW3LeNHnCgAAQAN4q8XDTIzMTIwOTA0MDMyNVowDDAKBgNVHRUEAwoBATAyAhMUAAzdGZPU4XWBYg2sAAEADN0ZFw0yMzEyMDgyMTA2MjJaMAwwCgYDVR0VBAMKAQEwMgITFAAM3Rhd8hI5E4vPYQABAAzdGBcNMjMxMjA4MjEwNjIyWjAMMAoGA1UdFQQDCgEBMDICExQADuYWFgtXW5GdKREAAQAO5hYXDTIzMTIwODE5MjcyMVowDDAKBgNVHRUEAwoBATAyAhMUAA7mFVyKzLSGpaKJAAEADuYVFw0yMzEyMDgxOTI3MjFaMAwwCgYDVR0VBAMKAQEwMgITFAAMa4bNShj6N95EaAABAAxrhhcNMjMxMjA4MTc1NjE4WjAMMAoGA1UdFQQDCgEBMDICExQADGuFdtCH3k/43okAAQAMa4UXDTIzMTIwODE3NTYxOFowDDAKBgNVHRUEAwoBATAyAhMUAAzvd5kplpxOLo4VAAEADO93Fw0yMzEyMDgxNzE1MzlaMAwwCgYDVR0VBAMKAQEwMgITFAAM73bdHK2EvtVu1wABAAzvdhcNMjMxMjA4MTcxNTM5WjAMMAoGA1UdFQQDCgEBMDICExQADduzpp/11WePdWYAAQAN27MXDTIzMTIwODA0MDIyMlowDDAKBgNVHRUEAwoBATAyAhMUAA3bslwan+b7Hp2aAAEADduyFw0yMzEyMDgwNDAyMjJaMAwwCgYDVR0VBAMKAQEwMgITFAAMEU5L0OnccPDovwABAAwRThcNMjMxMjA3MjA0NTM5WjAMMAoGA1UdFQQDCgEBMDICExQADBFNeIFE91DQLZEAAQAMEU0XDTIzMTIwNzIwNDUzOVowDDAKBgNVHRUEAwoBATAyAhMUAAwP4vGLVszFm36HAAEADA/iFw0yMzEyMDcyMDAzMzZaMAwwCgYDVR0VBAMKAQEwMgITFAAMD+HrmwL3GdPBtwABAAwP4RcNMjMxMjA3MjAwMzM2WjAMMAoGA1UdFQQDCgEBMDICExQADtUSkgm3OtSKHEAAAQAO1RIXDTIzMTIwNzE3NTUxNVowDDAKBgNVHRUEAwoBATAyAhMUAA7VETjC9PhCsPveAAEADtURFw0yMzEyMDcxNzU1MTVaMAwwCgYDVR0VBAMKAQEwMgITFAAMqHXZ/1PjehyOLAABAAyodRcNMjMxMjA3MTczNzEwWjAMMAoGA1UdFQQDCgEBMDICExQADKh0/FcdiRQao7IAAQAMqHQXDTIzMTIwNzE3MzcxMFowDDAKBgNVHRUEAwoBATAyAhMUAA01fAz0pdIABGV/AAEADTV8Fw0yMzEyMDcxNzAxNDVaMAwwCgYDVR0VBAMKAQEwMgITFAANNXsBhY12njBe1gABAA01excNMjMxMjA3MTcwMTQ1WjAMMAoGA1UdFQQDCgEBMDICExQADX/wyTIilgsuH9AAAQANf/AXDTIzMTIwNzE2NDAyMlowDDAKBgNVHRUEAwoBATAyAhMUAA1/7ytXG1qhsM0xAAEADX/vFw0yMzEyMDcxNjQwMjJaMAwwCgYDVR0VBAMKAQEwMgITFAAO6RTZkOTaSnZchgABAA7pFBcNMjMxMjA3MTU0ODU5WjAMMAoGA1UdFQQDCgEBMDICExQADukTcORquuE6oOAAAQAO6RMXDTIzMTIwNzE1NDg1OVowDDAKBgNVHRUEAwoBATAyAhMUAA0P4f4Dwo9CGSQlAAEADQ/hFw0yMzEyMDcxNTQ0NTlaMAwwCgYDVR0VBAMKAQEwMgITFAAND+DryBPULliFSgABAA0P4BcNMjMxMjA3MTU0NDU5WjAMMAoGA1UdFQQDCgEBMDICExQADM4CCcskQ8VI4pQAAQAMzgIXDTIzMTIwNjIxMjgzNFowDDAKBgNVHRUEAwoBATAyAhMUAAzOAZ3KFxvsz7ShAAEADM4BFw0yMzEyMDYyMTI4MzNaMAwwCgYDVR0VBAMKAQEwMgITFAAPebNiacvS4R3H1gABAA95sxcNMjMxMjA2MTg1ODU1WjAMMAoGA1UdFQQDCgEBMDICExQAD3myREDR4YT7qhUAAQAPebIXDTIzMTIwNjE4NTg1NVowDDAKBgNVHRUEAwoBATAyAhMUAA9tVIzN/ySCf5DkAAEAD21UFw0yMzEyMDYxNzQ4MzdaMAwwCgYDVR0VBAMKAQEwMgITFAAPbVMG+i/2AgLfQgABAA9tUxcNMjMxMjA2MTc0ODM2WjAMMAoGA1UdFQQDCgEBMDICExQADtjgr6PHKYwbMZwAAQAO2OAXDTIzMTIwNjE1MTc0NVowDDAKBgNVHRUEAwoBATAyAhMUAA7Y37BcPjHO7sxSAAEADtjfFw0yMzEyMDYxNTE3NDVaMAwwCgYDVR0VBAMKAQEwMgITFAANkXG3Wn/SbaB/aQABAA2RcRcNMjMxMjA2MTUxNjMxWjAMMAoGA1UdFQQDCgEBMDICExQADZFwsSgXf+1r/2wAAQANkXAXDTIzMTIwNjE1MTYzMVowDDAKBgNVHRUEAwoBATAyAhMUAA1ANYefCAW3T0HAAAEADUA1Fw0yMzEyMDYxNTExMTNaMAwwCgYDVR0VBAMKAQEwMgITFAANQDR8LcqQQX2tAgABAA1ANBcNMjMxMjA2MTUxMTEzWjAMMAoGA1UdFQQDCgEBMDICExQADDiskg7yZPU89HUAAQAMOKwXDTIzMTIwNjA0MjQwNlowDDAKBgNVHRUEAwoBATAyAhMUAAw4q9Ngdx7A5lymAAEADDirFw0yMzEyMDYwNDI0MDZaMAwwCgYDVR0VBAMKAQEwMgITFAAMUfbSE1TMd/hmxgABAAxR9hcNMjMxMjA1MTczNzEyWjAMMAoGA1UdFQQDCgEBMDICExQADFH1nJL6PPpOXrIAAQAMUfUXDTIzMTIwNTE3MzcxMlowDDAKBgNVHRUEAwoBATAyAhMUAAxG+pOBr08TaZPzAAEADEb6Fw0yMzEyMDUxNjMzMzlaMAwwCgYDVR0VBAMKAQEwMgITFAAMBr31oad5LzhK9QABAAwGvRcNMjQwMTE1MTkwNzA5WjAMMAoGA1UdFQQDCgEBMDICExQADccavWWABT69K0IAAQANxxoXDTI0MDExNTE4MzQwMlowDDAKBgNVHRUEAwoBATAyAhMUAA3HGWF9XedD2tofAAEADccZFw0yNDAxMTUxODM0MDJaMAwwCgYDVR0VBAMKAQEwMgITFAAOCpggskZUhmd4ygABAA4KmBcNMjQwMTE1MTgyMDA0WjAMMAoGA1UdFQQDCgEBMDICExQADgqXGxIanIPYpZEAAQAOCpcXDTI0MDExNTE4MjAwM1owDDAKBgNVHRUEAwoBATAyAhMUAA1Ua2XNMEhqxt9IAAEADVRrFw0yNDAxMTUxNjI4MTBaMAwwCgYDVR0VBAMKAQEwMgITFAANVGoEomq13Xxi0gABAA1UahcNMjQwMTE1MTYyODEwWjAMMAoGA1UdFQQDCgEBMDICExQADtOY2w7cne1LtdkAAQAO05gXDTI0MDExNTE2MjgxMFowDDAKBgNVHRUEAwoBATAyAhMUAA7Tl1bt1SKid2JRAAEADtOXFw0yNDAxMTUxNjI4MTBaMAwwCgYDVR0VBAMKAQEwMgITFAAPT15iT5aBvt30ZAABAA9PXhcNMjQwMTE1MDQwMTQ1WjAMMAoGA1UdFQQDCgEBMDICExQAD09dZmXWMfsjQlAAAQAPT10XDTI0MDExNTA0MDE0M1owDDAKBgNVHRUEAwoBATAyAhMUAAwCRl4DFvln/k7GAAEADAJGFw0yNDAxMTIyMTQ4MjRaMAwwCgYDVR0VBAMKAQEwMgITFAAMAkVFDmvKgPYkUgABAAwCRRcNMjQwMTEyMjE0ODI0WjAMMAoGA1UdFQQDCgEBMDICExQADvgkXOhwLKXZBsgAAQAO+CQXDTI0MDExMjIxMzc0OFowDDAKBgNVHRUEAwoBATAyAhMUAA74I4MCYGOSlPcrAAEADvgjFw0yNDAxMTIyMTM3NDhaMAwwCgYDVR0VBAMKAQEwMgITFAANOPx8gWDcemmcFgABAA04/BcNMjQwMTEyMjEzNTIwWjAMMAoGA1UdFQQDCgEBMDICExQADTj7kUI0YDVtDioAAQANOPsXDTI0MDExMjIxMzUyMFowDDAKBgNVHRUEAwoBATAyAhMUAA4dtjJo7n093yjlAAEADh22Fw0yNDAxMTIyMDIwNTlaMAwwCgYDVR0VBAMKAQEwMgITFAAOHbUh1lOwmlcEXQABAA4dtRcNMjQwMTEyMjAyMDU4WjAMMAoGA1UdFQQDCgEBMDICExQADpvez7F/FnpHo40AAQAOm94XDTI0MDExMjE3NDMzMlowDDAKBgNVHRUEAwoBATAyAhMUAA6b3ZyCn5TBG7YkAAEADpvdFw0yNDAxMTIxNzQzMzJaMAwwCgYDVR0VBAMKAQEwMgITFAAO2ayn5f3nNE9sZQABAA7ZrBcNMjQwMTEyMTcyOTAyWjAMMAoGA1UdFQQDCgEBMDICExQADtmr430qQjluVD0AAQAO2asXDTI0MDExMjE3MjkwMlowDDAKBgNVHRUEAwoBATAyAhMUAAxaFAQgvXbiHCfgAAEADFoUFw0yNDAxMTEyMjIzNTFaMAwwCgYDVR0VBAMKAQEwMgITFAAMWhNGAf+thC5W4gABAAxaExcNMjQwMTExMjIyMzUxWjAMMAoGA1UdFQQDCgEBMDICExQADENktl7z3dPnYYYAAQAMQ2QXDTI0MDExMTIxMTU0MVowDDAKBgNVHRUEAwoBATAyAhMUAAxDY+DV/nZDZ79WAAEADENjFw0yNDAxMTEyMTE1NDFaMAwwCgYDVR0VBAMKAQEwMgITFAAMicuWBXOoeNw2GwABAAyJyxcNMjQwMTExMjAyNDA5WjAMMAoGA1UdFQQDCgEBMDICExQADInKRinZMoa1QVkAAQAMicoXDTI0MDExMTIwMjQwOVowDDAKBgNVHRUEAwoBATAyAhMUAA82udTp4CjGjwSSAAEADza5Fw0yNDAxMTExNzM1MDZaMAwwCgYDVR0VBAMKAQEwMgITFAAPNriCiZeKdwuV2AABAA82uBcNMjQwMTExMTczNTA2WjAMMAoGA1UdFQQDCgEBMDICExQADLxsw7m4wS+gkhoAAQAMvGwXDTI0MDExMTE0MzY0MFowDDAKBgNVHRUEAwoBATAyAhMUAAy8a7yhJLJa0vjOAAEADLxrFw0yNDAxMTExNDM2NDBaMAwwCgYDVR0VBAMKAQEwMgITFAANbT0+ZiZ9sB+poAABAA1tPRcNMjQwMTExMTQzNDMwWjAMMAoGA1UdFQQDCgEBMDICExQADW08m5oahkmX5koAAQANbTwXDTI0MDExMTE0MzQzMFowDDAKBgNVHRUEAwoBATAyAhMUAA0IkYwYbWTI3lgRAAEADQiRFw0yNDAxMTEwNDAyMzZaMAwwCgYDVR0VBAMKAQEwMgITFAANCJDjMA5HVIKZfAABAA0IkBcNMjQwMTExMDQwMjM1WjAMMAoGA1UdFQQDCgEBMDICExQADi2GtBeYZLzUfakAAQAOLYYXDTI0MDExMTA0MDE0MVowDDAKBgNVHRUEAwoBATAyAhMUAA4thYShM3rVP9hGAAEADi2FFw0yNDAxMTEwNDAxNDFaMAwwCgYDVR0VBAMKAQEwMgITFAANbzNBF03kzPjhuQABAA1vMxcNMjQwMTExMDMzMzEwWjAMMAoGA1UdFQQDCgEBMDICExQADW8y3cPU/ykUP38AAQANbzIXDTI0MDExMTAzMzMxMFowDDAKBgNVHRUEAwoBATAyAhMUAA8IbmzY7CtvldhBAAEADwhuFw0yNDAxMTEwMzIwNTRaMAwwCgYDVR0VBAMKAQEwMgITFAAPCG1o1VcnB5/pmwABAA8IbRcNMjQwMTExMDMyMDU0WjAMMAoGA1UdFQQDCgEBMDICExQADGIiPpZhcJiR8JwAAQAMYiIXDTI0MDExMDE5Mzk0MFowDDAKBgNVHRUEAwoBATAyAhMUAAxiIe3u+J48q0vKAAEADGIhFw0yNDAxMTAxOTM5NDBaMAwwCgYDVR0VBAMKAQEwMgITFAANgigzgymAL8KefQABAA2CKBcNMjQwMTEwMTgzMzIyWjAMMAoGA1UdFQQDCgEBMDICExQADYInllalzkAUu0sAAQANgicXDTI0MDExMDE4MzMyMlowDDAKBgNVHRUEAwoBATAyAhMUAA8L5wwnHeaZjd/TAAEADwvnFw0yNDAxMTAxODA2NDFaMAwwCgYDVR0VBAMKAQEwMgITFAAPC+avzuFDBcCY1gABAA8L5hcNMjQwMTEwMTgwNjQxWjAMMAoGA1UdFQQDCgEBMDICExQADxTMyd93hcZGq8EAAQAPFMwXDTI0MDExMDE3NDQxMFowDDAKBgNVHRUEAwoBATAyAhMUAA8Uy8AxXs1j1WS3AAEADxTLFw0yNDAxMTAxNzQ0MTBaMAwwCgYDVR0VBAMKAQEwMgITFAAMEyK3IWyG4mkb0gABAAwTIhcNMjQwMTEwMTUzMDUyWjAMMAoGA1UdFQQDCgEBMDICExQADBMhw+tycp6nujYAAQAMEyEXDTI0MDExMDE1MzA1MlowDDAKBgNVHRUEAwoBATAyAhMUAA9dEdy6pmPXytInAAEAD10RFw0yNDAxMTAxNTE0MThaMAwwCgYDVR0VBAMKAQEwMgITFAAPXRCueD8Mgm4MEAABAA9dEBcNMjQwMTEwMTUxNDE4WjAMMAoGA1UdFQQDCgEBMDICExQADf2yy8JiUgCvlD8AAQAN/bIXDTI0MDExMDE1MTIxOVowDDAKBgNVHRUEAwoBATAyAhMUAA39sf+rkxmT7KtJAAEADf2xFw0yNDAxMTAxNTEyMThaMAwwCgYDVR0VBAMKAQEwMgITFAANIap5ujXDGNhrbgABAA0hqhcNMjQwMTEwMDQwMzI5WjAMMAoGA1UdFQQDCgEBMDICExQADSGppJK4GCFVlvYAAQANIakXDTI0MDExMDA0MDMyOVowDDAKBgNVHRUEAwoBATAyAhMUAA8uQyjUGY2G4XIeAAEADy5DFw0yNDAxMDkyMjQ2MjdaMAwwCgYDVR0VBAMKAQEwMgITFAAPLkL8Vr1N0jFPkAABAA8uQhcNMjQwMTA5MjI0NjI3WjAMMAoGA1UdFQQDCgEBMDICExQADxBeUMKfdAs0YyoAAQAPEF4XDTI0MDEwOTIxMzM1MVowDDAKBgNVHRUEAwoBATAyAhMUAA8QXbRBnsfh6oedAAEADxBdFw0yNDAxMDkyMTMzNTBaMAwwCgYDVR0VBAMKAQEwMgITFAAPbG52WgelAYTAZAABAA9sbhcNMjQwMTA5MjEyNzUzWjAMMAoGA1UdFQQDCgEBMDICExQAD2xtPWrwitrdDYAAAQAPbG0XDTI0MDEwOTIxMjc1M1owDDAKBgNVHRUEAwoBATAyAhMUAAwdbOW4PmmY4hpFAAEADB1sFw0yNDAxMDkyMDQxMjRaMAwwCgYDVR0VBAMKAQEwMgITFAAMHWvspMcj+1QBNgABAAwdaxcNMjQwMTA5MjA0MTI0WjAMMAoGA1UdFQQDCgEBMDICExQADr++EQB7gBfivMIAAQAOv74XDTI0MDEwOTE5MTI1MFowDDAKBgNVHRUEAwoBATAyAhMUAA6/vYdMz4711AobAAEADr+9Fw0yNDAxMDkxOTEyNTBaMAwwCgYDVR0VBAMKAQEwMgITFAANQ8+XeNj4Fg6fIQABAA1DzxcNMjQwMTA5MTgxMzEzWjAMMAoGA1UdFQQDCgEBMDICExQADUPOcI6ukIDRE90AAQANQ84XDTI0MDEwOTE4MTMxMlowDDAKBgNVHRUEAwoBATAyAhMUAAzYg3O0JxepBi15AAEADNiDFw0yNDAxMDkxODA0MTZaMAwwCgYDVR0VBAMKAQEwMgITFAAM2ILC6C5795dnbQABAAzYghcNMjQwMTA5MTgwNDE2WjAMMAoGA1UdFQQDCgEBMDICExQAD2yAwQW6cSExZU0AAQAPbIAXDTI0MDEwOTA0MDIyMFowDDAKBgNVHRUEAwoBATAyAhMUAA9sf8RZHTby8tLOAAEAD2x/Fw0yNDAxMDkwNDAyMjBaMAwwCgYDVR0VBAMKAQEwMgITFAANNUpUTx3BxDKX3gABAA01ShcNMjQwMTA5MDQwMjIwWjAMMAoGA1UdFQQDCgEBMDICExQADTVJq1Aaa24jwqQAAQANNUkXDTI0MDEwOTA0MDIyMFowDDAKBgNVHRUEAwoBATAyAhMUAAye/5W4vUQVFkzcAAEADJ7/Fw0yNDAxMDgyMjA0NTBaMAwwCgYDVR0VBAMKAQEwMgITFAAMnv5lkGa+K1Ds9AABAAye/hcNMjQwMTA4MjIwNDUwWjAMMAoGA1UdFQQDCgEBMDICExQAD3nJtTWTVj2GuzQAAQAPeckXDTI0MDEwODIxMjA1NVowDDAKBgNVHRUEAwoBATAyAhMUAA95yAp8jMpLcY+6AAEAD3nIFw0yNDAxMDgyMTIwNTVaMAwwCgYDVR0VBAMKAQEwMgITFAAMDVbgBzfR9+EiYwABAAwNVhcNMjQwMTA4MTkyMDI4WjAMMAoGA1UdFQQDCgEBMDICExQADA1VVoTnGaULu2IAAQAMDVUXDTI0MDEwODE5MjAyOFowDDAKBgNVHRUEAwoBATAyAhMUAAwtfMEIdSwxWTDcAAEADC18Fw0yNDAxMDgxNjU1MzBaMAwwCgYDVR0VBAMKAQEwMgITFAAMLXuwDORloRYwSAABAAwtexcNMjQwMTA4MTY1NTMwWjAMMAoGA1UdFQQDCgEBMDICExQADHL+E1IKUUVLjiYAAQAMcv4XDTI0MDEwODE1NTYxOFowDDAKBgNVHRUEAwoBATAyAhMUAAxy/SUlLKZKIcZnAAEADHL9Fw0yNDAxMDgxNTU2MThaMAwwCgYDVR0VBAMKAQEwMgITFAANZc8AC4Y1XHdLNwABAA1lzxcNMjQwMTA4MTU1MzQyWjAMMAoGA1UdFQQDCgEBMDICExQADWXOTNUPuhXOjIkAAQANZc4XDTI0MDEwODE1NTM0MlowDDAKBgNVHRUEAwoBATAyAhMUAA1Ov8wNDGcCnW6HAAEADU6/Fw0yNDAxMDcwNDAxMTZaMAwwCgYDVR0VBAMKAQEwMgITFAANTr0egciVYFahkgABAA1OvRcNMjQwMTA3MDQwMTE2WjAMMAoGA1UdFQQDCgEBMDICExQADfqsjEDIwAWld0oAAQAN+qwXDTI0MDEwNjA0MDcyOFowDDAKBgNVHRUEAwoBATAyAhMUAA36q9UcKweJ+vIpAAEADfqrFw0yNDAxMDYwNDA3MjhaMAwwCgYDVR0VBAMKAQEwMgITFAAM7xfiqkCVlxJpSQABAAzvFxcNMjQwMTA1MjIxODQwWjAMMAoGA1UdFQQDCgEBMDICExQADO8WCSgOyyUOyeoAAQAM7xYXDTI0MDEwNTIyMTg0MFowDDAKBgNVHRUEAwoBATAyAhMUAAxdkFmOPNbwdeBiAAEADF2QFw0yNDAxMDUyMTAzNDVaMAwwCgYDVR0VBAMKAQEwMgITFAAMXY8s+tgbQzumBQABAAxdjxcNMjQwMTA1MjEwMzQ1WjAMMAoGA1UdFQQDCgEBMDICExQADScz6FPocwN3zykAAQANJzMXDTI0MDEwNTE5MDcwMlowDDAKBgNVHRUEAwoBATAyAhMUAA0nMtP6bH1XFHGkAAEADScyFw0yNDAxMDUxOTA3MDJaMAwwCgYDVR0VBAMKAQEwMgITFAAO3BjT1omPq0i3UgABAA7cGBcNMjQwMTA1MTYyNjQ4WjAMMAoGA1UdFQQDCgEBMDICExQADtwXDXfeaKFuIucAAQAO3BcXDTI0MDEwNTE2MjY0OFowDDAKBgNVHRUEAwoBATAyAhMUAA9kAdz5LsYoa7YXAAEAD2QBFw0yNDAxMDUwNDAzMTZaMAwwCgYDVR0VBAMKAQEwMgITFAAPZAB7ZXAmexhLSQABAA9kABcNMjQwMTA1MDQwMzE2WjAMMAoGA1UdFQQDCgEBMDICExQADkzomLtna0CRwQIAAQAOTOgXDTI0MDEwNDIxMDA1N1owDDAKBgNVHRUEAwoBATAyAhMUAA5M51S89KA8AbppAAEADkznFw0yNDAxMDQyMTAwNTdaMAwwCgYDVR0VBAMKAQEwMgITFAAOw9AQMkb8OGgoCgABAA7D0BcNMjQwMTA0MjAyMjAxWjAMMAoGA1UdFQQDCgEBMDICExQADsPPnMVVitLdN0wAAQAOw88XDTI0MDEwNDIwMjIwMVowDDAKBgNVHRUEAwoBATAyAhMUAA7ZUES85IiyzzH6AAEADtlQFw0yNDAxMDQyMDE4NTNaMAwwCgYDVR0VBAMKAQEwMgITFAAO2U+OuPacz1wAPwABAA7ZTxcNMjQwMTA0MjAxODUzWjAMMAoGA1UdFQQDCgEBMDICExQAD1is5tUbUEWtDyAAAQAPWKwXDTI0MDEwNDIwMTA0MFowDDAKBgNVHRUEAwoBATAyAhMUAA9Yq/zii8pGbJ/PAAEAD1irFw0yNDAxMDQyMDEwNDBaMAwwCgYDVR0VBAMKAQEwMgITFAAPO+4aV/jHUOgRyAABAA877hcNMjQwMTA0MTc1ODI3WjAMMAoGA1UdFQQDCgEBMDICExQADzvt5UBBAvCY2hQAAQAPO+0XDTI0MDEwNDE3NTgyNlowDDAKBgNVHRUEAwoBATAyAhMUAAya9T9P+Z81NC6PAAEADJr1Fw0yNDAxMDQxNTM2MzZaMAwwCgYDVR0VBAMKAQEwMgITFAAMmvQt+TCyaBKjnAABAAya9BcNMjQwMTA0MTUzNjM1WjAMMAoGA1UdFQQDCgEBMDICExQADaD3Ug0PSUQ1Ow0AAQANoPcXDTI0MDEwNDE1MzAyOFowDDAKBgNVHRUEAwoBATAyAhMUAA2g9jS9xflDubkzAAEADaD2Fw0yNDAxMDQxNTMwMjhaMAwwCgYDVR0VBAMKAQEwMgITFAAOanSpoJwjWqrbXQABAA5qdBcNMjQwMTA0MDQwMjI1WjAMMAoGA1UdFQQDCgEBMDICExQADmpzUG1/MUUA/S4AAQAOanMXDTI0MDEwNDA0MDIyNVowDDAKBgNVHRUEAwoBATAyAhMUAA83kROVnxQwq8RUAAEADzeRFw0yNDAxMDQwMjM1MzVaMAwwCgYDVR0VBAMKAQEwMgITFAAPN5D2f2P/mWNVHwABAA83kBcNMjQwMTA0MDIzNTM0WjAMMAoGA1UdFQQDCgEBMDICExQAD0VIOS1nhoSwtdEAAQAPRUgXDTI0MDEwMzE1MTYxNFowDDAKBgNVHRUEAwoBATAyAhMUAA9FR9Op4aLypl8sAAEAD0VHFw0yNDAxMDMxNTE2MTRaMAwwCgYDVR0VBAMKAQEwMgITFAAOxJzp09Oss4lTzwABAA7EnBcNMjQwMTAzMTQzMTM1WjAMMAoGA1UdFQQDCgEBMDICExQADsSbjG7m9UKi1/UAAQAOxJsXDTI0MDEwMzE0MzEzNVowDDAKBgNVHRUEAwoBATAyAhMUAA6vNG+nOgk3W0lXAAEADq80Fw0yNDAxMDMwMDQzMzhaMAwwCgYDVR0VBAMKAQEwMgITFAAOrzMQzA9IeGj3VAABAA6vMxcNMjQwMTAzMDA0MzM4WjAMMAoGA1UdFQQDCgEBMDICExQADpxKfU96HunnVRYAAQAOnEoXDTI0MDEwMjE4MjMwMFowDDAKBgNVHRUEAwoBATAyAhMUAA6cSSYmyGUREbbnAAEADpxJFw0yNDAxMDIxODIzMDBaMAwwCgYDVR0VBAMKAQEwMgITFAAM2tNqYqxLFo1PdAABAAza0xcNMjQwMTAyMTU1NDM0WjAMMAoGA1UdFQQDCgEBMDICExQADNrPtzHNYMfHH0MAAQAM2s8XDTI0MDEwMjE1NTQzNFowDDAKBgNVHRUEAwoBATAyAhMUAA3IeDTt/B1BbyAbAAEADch4Fw0yNDAxMDIxNTA0NDRaMAwwCgYDVR0VBAMKAQEwMgITFAANyHcjQ1gnqK74NQABAA3IdxcNMjQwMTAyMTUwNDQzWjAMMAoGA1UdFQQDCgEBMDICExQADOaMTyWWzre1FLQAAQAM5owXDTI0MDEwMjE0Mjk0MFowDDAKBgNVHRUEAwoBATAyAhMUAAzmi37tvQCMumf8AAEADOaLFw0yNDAxMDIxNDI5NDBaMAwwCgYDVR0VBAMKAQEwMgITFAAMe9BIZxfvV+YOAQABAAx70BcNMjMxMjMxMDQwMTM5WjAMMAoGA1UdFQQDCgEBMDICExQADHvPjLN7SFnCNKQAAQAMe88XDTIzMTIzMTA0MDEzOFowDDAKBgNVHRUEAwoBATAyAhMUAA3cnI83Y4bBBRhKAAEADdycFw0yMzEyMjkyMTIzNTRaMAwwCgYDVR0VBAMKAQEwMgITFAAN3JuiZbjuApT48gABAA3cmxcNMjMxMjI5MjEyMzU0WjAMMAoGA1UdFQQDCgEBMDICExQADrzqiruVIyxYM7IAAQAOvOoXDTIzMTIyOTIwMzUyN1owDDAKBgNVHRUEAwoBATAyAhMUAA686YZOdXvYWJtqAAEADrzpFw0yMzEyMjkyMDM1MjdaMAwwCgYDVR0VBAMKAQEwMgITFAANaRtwq7zirzEWCwABAA1pGxcNMjMxMjI5MjAwOTE5WjAMMAoGA1UdFQQDCgEBMDICExQADWkauw7DSlb+DJwAAQANaRoXDTIzMTIyOTIwMDkxOVowDDAKBgNVHRUEAwoBATAyAhMUAA7g1yZlyFZISNAnAAEADuDXFw0yMzEyMjkxNzM1MDJaMAwwCgYDVR0VBAMKAQEwMgITFAAO4NZtU/mq5IoerQABAA7g1hcNMjMxMjI5MTczNTAyWjAMMAoGA1UdFQQDCgEBMDICExQADdCICSSa3aRwlOwAAQAN0IgXDTIzMTIyOTE2MzYyOVowDDAKBgNVHRUEAwoBATAyAhMUAA3Qh2O2K9eTCj9HAAEADdCHFw0yMzEyMjkxNjM2MjlaMAwwCgYDVR0VBAMKAQEwMgITFAANzQIidYXvtvSSLwABAA3NAhcNMjMxMjI4MjEzMTQxWjAMMAoGA1UdFQQDCgEBMDICExQADc0BoiY2ASiG6N0AAQANzQEXDTIzMTIyODIxMzE0MVowDDAKBgNVHRUEAwoBATAyAhMUAAzrs6QyL1+AEYEuAAEADOuzFw0yMzEyMjgyMDI5NTRaMAwwCgYDVR0VBAMKAQEwMgITFAAM67IiKrkUsE6GdQABAAzrshcNMjMxMjI4MjAyOTU0WjAMMAoGA1UdFQQDCgEBMDICExQADO1zVl/mmwIe/6YAAQAM7XMXDTIzMTIyODA0MDIwNVowDDAKBgNVHRUEAwoBATAyAhMUAAztcrXZ+OHlfDG5AAEADO1yFw0yMzEyMjgwNDAyMDVaMAwwCgYDVR0VBAMKAQEwMgITFAANGQQx9soaSKrlZQABAA0ZBBcNMjMxMjI4MDQwMTU1WjAMMAoGA1UdFQQDCgEBMDICExQADRkD66b4fa8E7+MAAQANGQMXDTIzMTIyODA0MDE1NVowDDAKBgNVHRUEAwoBATAyAhMUAA6bIG/VnwVDMl7ZAAEADpsgFw0yMzEyMjYxNjM2MDFaMAwwCgYDVR0VBAMKAQEwMgITFAAOmx8gcdoO/Vft6QABAA6bHxcNMjMxMjI2MTYzNjAxWjAMMAoGA1UdFQQDCgEBMDICExQADxIqlXCTMrqsvtcAAQAPEioXDTIzMTIyNjE2MTExOVowDDAKBgNVHRUEAwoBATAyAhMUAA8SKZz1fKDrF9MsAAEADxIpFw0yMzEyMjYxNjExMTlaMAwwCgYDVR0VBAMKAQEwMgITFAANWgeo7Kz9YA+fNwABAA1aBxcNMjMxMjI0MDQwMjEwWjAMMAoGA1UdFQQDCgEBMDICExQADVoGzEYmUVmEJ84AAQANWgYXDTIzMTIyNDA0MDIwOVowDDAKBgNVHRUEAwoBATAyAhMUAA29Kh2RUCpO45FhAAEADb0qFw0yMzEyMjMwNDA1MjJaMAwwCgYDVR0VBAMKAQEwMgITFAANvSlOKLb7rSho/gABAA29KRcNMjMxMjIzMDQwNTIyWjAMMAoGA1UdFQQDCgEBMDICExQADmUa6dRFzVP4ZsAAAQAOZRoXDTIzMTIyMzA0MDMyM1owDDAKBgNVHRUEAwoBATAyAhMUAA5lGeoNNGjEzrlcAAEADmUZFw0yMzEyMjMwNDAzMjNaMAwwCgYDVR0VBAMKAQEwMgITFAAO0QghnPTBGrfLTwABAA7RCBcNMjMxMjIzMDAyMzE3WjAMMAoGA1UdFQQDCgEBMDICExQADtEH7M1+eDTl9l0AAQAO0QcXDTIzMTIyMzAwMjMxN1owDDAKBgNVHRUEAwoBATAyAhMUAAxATAEZ6lZP8ch+AAEADEBMFw0yMzEyMjIxNzEwNDRaMAwwCgYDVR0VBAMKAQEwMgITFAAMQEuSEdkwQnVoHwABAAxASxcNMjMxMjIyMTcxMDQ0WjAMMAoGA1UdFQQDCgEBMDICExQADsEMvbfeuee2cg8AAQAOwQwXDTIzMTIyMjA0MDM0MFowDDAKBgNVHRUEAwoBATAyAhMUAAxueXOlEIgrp4slAAEADG55Fw0yNDAyMDEwNDAxNDNaMAwwCgYDVR0VBAMKAQEwMgITFAAM0osnOVGmB67qZwABAAzSixcNMjQwMTMxMjExMjUyWjAMMAoGA1UdFQQDCgEBMDICExQADNKKapvUWdjX/30AAQAM0ooXDTI0MDEzMTIxMTI1MVowDDAKBgNVHRUEAwoBATAyAhMUAA6m2/HvBLBT9doZAAEADqbbFw0yNDAxMzExODMwMjlaMAwwCgYDVR0VBAMKAQEwMgITFAAOptrAzSWdw2m2iwABAA6m2hcNMjQwMTMxMTgzMDI5WjAMMAoGA1UdFQQDCgEBMDICExQADJECGd1OdnXor2MAAQAMkQIXDTI0MDEzMTE4MDY0MFowDDAKBgNVHRUEAwoBATAyAhMUAAyRAV0J05vowrI8AAEADJEBFw0yNDAxMzExODA2MzlaMAwwCgYDVR0VBAMKAQEwMgITFAANErdRWVuL+CKszgABAA0StxcNMjQwMTMxMTYyOTEwWjAMMAoGA1UdFQQDCgEBMDICExQADRK2HEYMlqwdmZMAAQANErYXDTI0MDEzMTE2MjkxMFowDDAKBgNVHRUEAwoBATAyAhMUAA4sMF+r9WVardVeAAEADiwwFw0yNDAxMzExNTA1MDdaMAwwCgYDVR0VBAMKAQEwMgITFAAOLC/ISsn5tYyzKwABAA4sLxcNMjQwMTMxMTUwNTA2WjAMMAoGA1UdFQQDCgEBMDICExQAD3+djurkQbcvt7kAAQAPf50XDTI0MDEzMTA0MDY0MFowDDAKBgNVHRUEAwoBATAyAhMUAA9/nBJ89lKpwUlLAAEAD3+cFw0yNDAxMzEwNDA2NDBaMAwwCgYDVR0VBAMKAQEwMgITFAAMvJrxKdhtC1AbCwABAAy8mhcNMjQwMTMxMDQwNDIxWjAMMAoGA1UdFQQDCgEBMDICExQADLyZnneVAelhc60AAQAMvJkXDTI0MDEzMTA0MDQyMVowDDAKBgNVHRUEAwoBATAyAhMUAA4IkPIvDIozB+AVAAEADgiQFw0yNDAxMzAyMTE3NDhaMAwwCgYDVR0VBAMKAQEwMgITFAAOCI9fdnRZ/97KagABAA4IjxcNMjQwMTMwMjExNzQ4WjAMMAoGA1UdFQQDCgEBMDICExQADMMeU0g+ucb9KqAAAQAMwx4XDTI0MDEzMDE5NDU0NFowDDAKBgNVHRUEAwoBATAyAhMUAAzDHah1ZZMqLQCyAAEADMMdFw0yNDAxMzAxOTQ1NDRaMAwwCgYDVR0VBAMKAQEwMgITFAANC32K0UpAyU8/RQABAA0LfRcNMjQwMTMwMTgwODQ1WjAMMAoGA1UdFQQDCgEBMDICExQADQt8X9bh535Tw8EAAQANC3wXDTI0MDEzMDE4MDg0NVowDDAKBgNVHRUEAwoBATAyAhMUAAzmNrioAoayefN2AAEADOY2Fw0yNDAxMzAxNTA1NTdaMAwwCgYDVR0VBAMKAQEwMgITFAAM5jXga+woNdWyggABAAzmNRcNMjQwMTMwMTUwNTU3WjAMMAoGA1UdFQQDCgEBMDICExQADfFov9s4Sifkw20AAQAN8WgXDTI0MDEyOTIxMDkxOVowDDAKBgNVHRUEAwoBATAyAhMUAA3xZ73adKTPU7BsAAEADfFnFw0yNDAxMjkyMTA5MTlaMAwwCgYDVR0VBAMKAQEwMgITFAAO1vL+t2hIWWpn8AABAA7W8hcNMjQwMTI5MjEwNjU4WjAMMAoGA1UdFQQDCgEBMDICExQADtbxDMQchITzkUQAAQAO1vEXDTI0MDEyOTIxMDY1OFowDDAKBgNVHRUEAwoBATAyAhMUAA2rUsId8CsRnh+1AAEADatSFw0yNDAxMjkyMDU2NDNaMAwwCgYDVR0VBAMKAQEwMgITFAANq1FjpPOkMPc+iQABAA2rURcNMjQwMTI5MjA1NjQzWjAMMAoGA1UdFQQDCgEBMDICExQADE5KXsasyFeVmDwAAQAMTkoXDTI0MDEyOTE4MTgyNVowDDAKBgNVHRUEAwoBATAyAhMUAAxOSY/ZEStULVugAAEADE5JFw0yNDAxMjkxODE4MjVaMAwwCgYDVR0VBAMKAQEwMgITFAAOUio7DOS7g6VXgAABAA5SKhcNMjQwMTI4MDQwMTUzWjAMMAoGA1UdFQQDCgEBMDICExQADlIpRH0Yg/sJcekAAQAOUikXDTI0MDEyODA0MDE1M1owDDAKBgNVHRUEAwoBATAyAhMUAA90tDuDBVWfqSfhAAEAD3S0Fw0yNDAxMjcwNDA1MDJaMAwwCgYDVR0VBAMKAQEwMgITFAAPdLOdE+bkxOTRlwABAA90sxcNMjQwMTI3MDQwNTAyWjAMMAoGA1UdFQQDCgEBMDICExQAD2Yk+LJgTGR5D4kAAQAPZiQXDTI0MDEyNzA0MDQ1NlowDDAKBgNVHRUEAwoBATAyAhMUAA9mI7qIJjGaAb2iAAEAD2YjFw0yNDAxMjcwNDA0NTZaMAwwCgYDVR0VBAMKAQEwMgITFAAMqzmwstSnJIiK4AABAAyrORcNMjQwMTI3MDAxNzA0WjAMMAoGA1UdFQQDCgEBMDICExQADKs4AG6cTS28r6IAAQAMqzgXDTI0MDEyNzAwMTcwNFowDDAKBgNVHRUEAwoBATAyAhMUAA6I1cbntEd850Y7AAEADojVFw0yNDAxMjYyMjA4NDZaMAwwCgYDVR0VBAMKAQEwMgITFAAOiNSHD7Sy56H2VgABAA6I1BcNMjQwMTI2MjIwODQ2WjAMMAoGA1UdFQQDCgEBMDICExQADJ1TEuVDY0Gf4yIAAQAMnVMXDTI0MDEyNjIxMzI0MFowDDAKBgNVHRUEAwoBATAyAhMUAAydUlTcQL28mdfzAAEADJ1SFw0yNDAxMjYyMTMyMzlaMAwwCgYDVR0VBAMKAQEwMgITFAAN/LyAUjcLDlHUoAABAA38vBcNMjQwMTI2MTk1MzA0WjAMMAoGA1UdFQQDCgEBMDICExQADfy7UIvC6MEGdCoAAQAN/LsXDTI0MDEyNjE5NTMwNFowDDAKBgNVHRUEAwoBATAyAhMUAAyV6qNEhiNEao0qAAEADJXqFw0yNDAxMjYxNzMzMTNaMAwwCgYDVR0VBAMKAQEwMgITFAAMlenZNF+SoFB9lgABAAyV6RcNMjQwMTI2MTczMzEzWjAMMAoGA1UdFQQDCgEBMDICExQADaTQMaltJ9+yWzIAAQANpNAXDTI0MDEyNjE2NTAzMlowDDAKBgNVHRUEAwoBATAyAhMUAA2kz3QOE5VyTf2EAAEADaTPFw0yNDAxMjYxNjUwMzJaMAwwCgYDVR0VBAMKAQEwMgITFAANiQseMCi2HuQFDwABAA2JCxcNMjQwMTI2MTYyNDU0WjAMMAoGA1UdFQQDCgEBMDICExQADYkK55cSOlTliKQAAQANiQoXDTI0MDEyNjE2MjQ1NFowDDAKBgNVHRUEAwoBATAyAhMUAAy2LR0nI9CDomFQAAEADLYtFw0yNDAxMjUyMjE4MjNaMAwwCgYDVR0VBAMKAQEwMgITFAAMtixL+olRyRJpFgABAAy2LBcNMjQwMTI1MjIxODIzWjAMMAoGA1UdFQQDCgEBMDICExQADokLzQtqcQV9yF8AAQAOiQsXDTI0MDEyNTE5MTE1OFowDDAKBgNVHRUEAwoBATAyAhMUAA6JCg3MD1ShlSYwAAEADokKFw0yNDAxMjUxOTExNThaMAwwCgYDVR0VBAMKAQEwMgITFAAMUzh+9FhLQwvJwQABAAxTOBcNMjQwMTI1MTgwMDQ2WjAMMAoGA1UdFQQDCgEBMDICExQADFM3iXFa7yRvrQYAAQAMUzcXDTI0MDEyNTE4MDA0NlowDDAKBgNVHRUEAwoBATAyAhMUAAyzO7mhOBjHJeEUAAEADLM7Fw0yNDAxMjUxNzU3MDNaMAwwCgYDVR0VBAMKAQEwMgITFAAMszo8tFXYtkVKhAABAAyzOhcNMjQwMTI1MTc1NzAzWjAMMAoGA1UdFQQDCgEBMDICExQADwgwRvbeYhbJrLoAAQAPCDAXDTI0MDEyNTE1MTE0M1owDDAKBgNVHRUEAwoBATAyAhMUAA8IL4QEVxaecbwAAAEADwgvFw0yNDAxMjUxNTExNDNaMAwwCgYDVR0VBAMKAQEwMgITFAAOp4XSUYWELGtvGQABAA6nhRcNMjQwMTI1MDQwMzQxWjAMMAoGA1UdFQQDCgEBMDICExQADqeEdJ2HJumxMmIAAQAOp4QXDTI0MDEyNTA0MDM0MVowDDAKBgNVHRUEAwoBATAyAhMUAA3gMPULdH1iOzVrAAEADeAwFw0yNDAxMjUwNDAzMDJaMAwwCgYDVR0VBAMKAQEwMgITFAAN4C/SkYNOJEtMzgABAA3gLxcNMjQwMTI1MDQwMzAxWjAMMAoGA1UdFQQDCgEBMDICExQADdOAOjx6n7y1oWUAAQAN04AXDTI0MDEyNDIwNDQxM1owDDAKBgNVHRUEAwoBATAyAhMUAA3Tf/bjRfiftIfnAAEADdN/Fw0yNDAxMjQyMDQ0MTNaMAwwCgYDVR0VBAMKAQEwMgITFAAO8WJofQa4aZ6PKAABAA7xYhcNMjQwMTI0MTcxMDA0WjAMMAoGA1UdFQQDCgEBMDICExQADvFh8KRzHcRO+SAAAQAO8WEXDTI0MDEyNDE3MTAwNFowDDAKBgNVHRUEAwoBATAyAhMUAA6f54aQCWrP2L/dAAEADp/nFw0yNDAxMjQxNjAxMzdaMAwwCgYDVR0VBAMKAQEwMgITFAAOn+YQjkEJChFDBwABAA6f5hcNMjQwMTI0MTYwMTM3WjAMMAoGA1UdFQQDCgEBMDICExQADKebZ1NpSqkibWcAAQAMp5sXDTI0MDEyNDE1MzYyN1owDDAKBgNVHRUEAwoBATAyAhMUAAynmhWpafs1iuDQAAEADKeaFw0yNDAxMjQxNTM2MjdaMAwwCgYDVR0VBAMKAQEwMgITFAANFvM9rlo9EcoILAABAA0W8xcNMjQwMTI0MDQwMzU0WjAMMAoGA1UdFQQDCgEBMDICExQADRbyp44HkIER780AAQANFvIXDTI0MDEyNDA0MDM1NFowDDAKBgNVHRUEAwoBATAyAhMUAA13U0WvDTN6hw/LAAEADXdTFw0yNDAxMjQwNDAzMDNaMAwwCgYDVR0VBAMKAQEwMgITFAANd1KGza8uKK78MgABAA13UhcNMjQwMTI0MDQwMzAzWjAMMAoGA1UdFQQDCgEBMDICExQADH0uBjbDFio8XMwAAQAMfS4XDTI0MDEyNDA0MDI0N1owDDAKBgNVHRUEAwoBATAyAhMUAAx9LZdLKZZFXCOWAAEADH0tFw0yNDAxMjQwNDAyNDZaMAwwCgYDVR0VBAMKAQEwMgITFAANR1ngXhwGUjRvXQABAA1HWRcNMjQwMTIzMjEyMjE5WjAMMAoGA1UdFQQDCgEBMDICExQADUdY0dCyWmTBfBwAAQANR1gXDTI0MDEyMzIxMjIxOVowDDAKBgNVHRUEAwoBATAyAhMUAA9hcShy6GSgMhgSAAEAD2FxFw0yNDAxMjMyMDIxMjlaMAwwCgYDVR0VBAMKAQEwMgITFAAPYXA/JefpV3lHPAABAA9hcBcNMjQwMTIzMjAyMTI5WjAMMAoGA1UdFQQDCgEBMDICExQADy4Fq2z7f3nKd+kAAQAPLgUXDTI0MDEyMzIwMjAwMlowDDAKBgNVHRUEAwoBATAyAhMUAA8uBASPzKtz9m06AAEADy4EFw0yNDAxMjMyMDIwMDJaMAwwCgYDVR0VBAMKAQEwMgITFAAMrVUS6zC5zOkXCwABAAytVRcNMjQwMTIzMTg1MjU5WjAMMAoGA1UdFQQDCgEBMDICExQADK1US33BKTyE+moAAQAMrVQXDTI0MDEyMzE4NTI1OVowDDAKBgNVHRUEAwoBATAyAhMUAA2ezPM/QtN4g4moAAEADZ7MFw0yNDAxMjMxNjExMDVaMAwwCgYDVR0VBAMKAQEwMgITFAANnsuLdtdgtlvj2QABAA2eyxcNMjQwMTIzMTYxMTA1WjAMMAoGA1UdFQQDCgEBMDICExQADtY6VtFly8rMrIcAAQAO1joXDTI0MDEyMzE1NTMyMlowDDAKBgNVHRUEAwoBATAyAhMUAA7WOVuQhvtWV2ypAAEADtY5Fw0yNDAxMjMxNTUzMjJaMAwwCgYDVR0VBAMKAQEwMgITFAANZR+qqgAwX4qf+wABAA1lHxcNMjQwMTIyMjEyMTUzWjAMMAoGA1UdFQQDCgEBMDICExQADWUejItUUMjfA6AAAQANZR4XDTI0MDEyMjIxMjE1M1owDDAKBgNVHRUEAwoBATAyAhMUAAzpazbGDTfIRJGHAAEADOlrFw0yNDAxMjIxOTM3MzJaMAwwCgYDVR0VBAMKAQEwMgITFAAM6WrfXFMtQoB0DAABAAzpahcNMjQwMTIyMTkzNzMxWjAMMAoGA1UdFQQDCgEBMDICExQADOCZSPiTXV+CYMsAAQAM4JkXDTI0MDEyMjE4MDQ0N1owDDAKBgNVHRUEAwoBATAyAhMUAAzgmIRF/A3yJtNTAAEADOCYFw0yNDAxMjIxODA0NDdaMAwwCgYDVR0VBAMKAQEwMgITFAANa9fxyM3nkVypWwABAA1r1xcNMjQwMTIyMTc0NjM0WjAMMAoGA1UdFQQDCgEBMDICExQADWvWCpwWJP+emRQAAQANa9YXDTI0MDEyMjE3NDYzNFowDDAKBgNVHRUEAwoBATAyAhMUAA75LBAXoZ9aPdUZAAEADvksFw0yNDAxMjIxNzQ2MjZaMAwwCgYDVR0VBAMKAQEwMgITFAAO+Sun/4f1JJ66gQABAA75KxcNMjQwMTIyMTc0NjI2WjAMMAoGA1UdFQQDCgEBMDICExQADM4g2hu3GqkF5OwAAQAMziAXDTI0MDEyMjE2MjM0MlowDDAKBgNVHRUEAwoBATAyAhMUAAzOH8mdef6DxHykAAEADM4fFw0yNDAxMjIxNjIzNDJaMAwwCgYDVR0VBAMKAQEwMgITFAAO2qwh4GWaEeLC3QABAA7arBcNMjQwMTIyMTYxMDI2WjAMMAoGA1UdFQQDCgEBMDICExQADtqrbfMZKYKpKSAAAQAO2qsXDTI0MDEyMjE2MTAyNlowDDAKBgNVHRUEAwoBATAyAhMUAA6d+nQ5HsIW5odVAAEADp36Fw0yNDAxMjIxNTU3MTNaMAwwCgYDVR0VBAMKAQEwMgITFAAOnfnwve2xk904kAABAA6d+RcNMjQwMTIyMTU1NzEzWjAMMAoGA1UdFQQDCgEBMDICExQADE5evtSICCVI0GwAAQAMTl4XDTI0MDEyMjE1MTM1NFowDDAKBgNVHRUEAwoBATAyAhMUAAxOXVp80RzLapWIAAEADE5dFw0yNDAxMjIxNTEzNTRaMAwwCgYDVR0VBAMKAQEwMgITFAAM/S030jayCkHhygABAAz9LRcNMjQwMTIyMTQxMjUyWjAMMAoGA1UdFQQDCgEBMDICExQADP0stc/1ysw8vpMAAQAM/SwXDTI0MDEyMjE0MTI1MlowDDAKBgNVHRUEAwoBATAyAhMUAAz/BaHj/5VVBz2KAAEADP8FFw0yNDAxMjIxNDA0MDJaMAwwCgYDVR0VBAMKAQEwMgITFAAM/wQJ25UiCPgZTAABAAz/BBcNMjQwMTIyMTQwNDAxWjAMMAoGA1UdFQQDCgEBMDICExQADKxLJAAB/sVCgIgAAQAMrEsXDTI0MDEyMTA0MDIxMFowDDAKBgNVHRUEAwoBATAyAhMUAAysSkTlTOPJF/1CAAEADKxKFw0yNDAxMjEwNDAyMTBaMAwwCgYDVR0VBAMKAQEwMgITFAAM3omWe9yMknMQ+gABAAzeiRcNMjQwMTIxMDQwMTM3WjAMMAoGA1UdFQQDCgEBMDICExQADN6IhSxRzPW4JmUAAQAM3ogXDTI0MDEyMTA0MDEzNlowDDAKBgNVHRUEAwoBATAyAhMUAA8a0aHzr5djKwa5AAEADxrRFw0yNDAxMjAwNDAzNDNaMAwwCgYDVR0VBAMKAQEwMgITFAAPGtCoBsr+18fUDgABAA8a0BcNMjQwMTIwMDQwMzQzWjAMMAoGA1UdFQQDCgEBMDICExQADfxWflFZo4gIbygAAQAN/FYXDTI0MDEyMDA0MDMwOVowDDAKBgNVHRUEAwoBATAyAhMUAA38VYg1HwvglMcLAAEADfxVFw0yNDAxMjAwNDAzMDlaMAwwCgYDVR0VBAMKAQEwMgITFAAN2MD4U/wminv85QABAA3YwBcNMjQwMTE5MjE0NDU1WjAMMAoGA1UdFQQDCgEBMDICExQADdi/iSMoyXQ1WQwAAQAN2L8XDTI0MDExOTIxNDQ1NFowDDAKBgNVHRUEAwoBATAyAhMUAAw+2ukGzYRgxpUcAAEADD7aFw0yNDAxMTkxNzMyMTdaMAwwCgYDVR0VBAMKAQEwMgITFAAMPtnY5DTCM5vuZwABAAw+2RcNMjQwMTE5MTczMjE3WjAMMAoGA1UdFQQDCgEBMDICExQAD3CuF3qph/BD9xEAAQAPcK4XDTI0MDExOTE2MzIwMVowDDAKBgNVHRUEAwoBATAyAhMUAA9wrY9Ya0hngdAYAAEAD3CtFw0yNDAxMTkxNjMyMDFaMAwwCgYDVR0VBAMKAQEwMgITFAAOSeLvyPrwGZCSZQABAA5J4hcNMjQwMTE5MTU1MTE2WjAMMAoGA1UdFQQDCgEBMDICExQADknhOPXyfKQnM9wAAQAOSeEXDTI0MDExOTE1NTExNVowDDAKBgNVHRUEAwoBATAyAhMUAA7XCJLDcmXpGkHoAAEADtcIFw0yNDAxMTkxNTQyNTZaMAwwCgYDVR0VBAMKAQEwMgITFAAO1wdTAPfQA+/IdwABAA7XBxcNMjQwMTE5MTU0MjU2WjAMMAoGA1UdFQQDCgEBMDICExQADCOmLw+ysA+QM24AAQAMI6YXDTI0MDExOTE1MzkzOFowDDAKBgNVHRUEAwoBATAyAhMUAAwjpVriUpUBEST0AAEADCOlFw0yNDAxMTkxNTM5MzhaMAwwCgYDVR0VBAMKAQEwMgITFAAOqzO6CwgDPLLIewABAA6rMxcNMjQwMTE5MTUxNTU4WjAMMAoGA1UdFQQDCgEBMDICExQADqsy25eMsJGUn28AAQAOqzIXDTI0MDExOTE1MTU1OFowDDAKBgNVHRUEAwoBATAyAhMUAAzaFTDj9HA0nMAdAAEADNoVFw0yNDAxMTkwNDAyNDZaMAwwCgYDVR0VBAMKAQEwMgITFAAM2hTsGPGy4UmFKQABAAzaFBcNMjQwMTE5MDQwMjQ2WjAMMAoGA1UdFQQDCgEBMDICExQADE+QT9ppMC6Vt2YAAQAMT5AXDTI0MDExOTA0MDI0NlowDDAKBgNVHRUEAwoBATAyAhMUAAxPj9sdQyBv6d68AAEADE+PFw0yNDAxMTkwNDAyNDZaMAwwCgYDVR0VBAMKAQEwMgITFAAN7JTb4FlRbtlDBwABAA3slBcNMjQwMTE5MDQwMjM3WjAMMAoGA1UdFQQDCgEBMDICExQADeyTSpRQrJHl5fgAAQAN7JMXDTI0MDExOTA0MDIzN1owDDAKBgNVHRUEAwoBATAyAhMUAAwqVnCvshpnA3F6AAEADCpWFw0yNDAxMTgyMTQ2MDJaMAwwCgYDVR0VBAMKAQEwMgITFAAMKlUZIfZN1ix9bwABAAwqVRcNMjQwMTE4MjE0NjAyWjAMMAoGA1UdFQQDCgEBMDICExQADrzOYYMWMzBVPtcAAQAOvM4XDTI0MDExODE5MjQ1N1owDDAKBgNVHRUEAwoBATAyAhMUAA68zV8vwtk2nIAQAAEADrzNFw0yNDAxMTgxOTI0NTdaMAwwCgYDVR0VBAMKAQEwMgITFAAO006ZQtS3duNsMQABAA7TThcNMjQwMTE4MTgxOTQ0WjAMMAoGA1UdFQQDCgEBMDICExQADtNNVXwvDy7cQWAAAQAO000XDTI0MDExODE4MTk0NFowDDAKBgNVHRUEAwoBATAyAhMUAAx5FggKFyY2GJ7qAAEADHkWFw0yNDAxMTgxNjExMzRaMAwwCgYDVR0VBAMKAQEwMgITFAAMeRVCE/6XZnjxDgABAAx5FRcNMjQwMTE4MTYxMTM0WjAMMAoGA1UdFQQDCgEBMDICExQADPOD/Sz6RVt9zT0AAQAM84MXDTI0MDExODE0MTQwN1owDDAKBgNVHRUEAwoBATAyAhMUAAzzgvRREw4KDR8pAAEADPOCFw0yNDAxMTgxNDE0MDRaMAwwCgYDVR0VBAMKAQEwMgITFAANohEfoWXUPNwhowABAA2iERcNMjQwMTE4MDQwNDU2WjAMMAoGA1UdFQQDCgEBMDICExQADaIQM3LvuH9iZD4AAQANohAXDTI0MDExODA0MDQ1NlowDDAKBgNVHRUEAwoBATAyAhMUAA2q/L5zYFB1haF2AAEADar8Fw0yNDAxMTcyMTE5MDVaMAwwCgYDVR0VBAMKAQEwMgITFAANqvuEXAbNxxt7kAABAA2q+xcNMjQwMTE3MjExOTA1WjAMMAoGA1UdFQQDCgEBMDICExQADPP3TXwsrgFk35oAAQAM8/cXDTI0MDExNzIwMzQzOFowDDAKBgNVHRUEAwoBATAyAhMUAAzz9ilB97gwjsfEAAEADPP2Fw0yNDAxMTcyMDM0MzhaMAwwCgYDVR0VBAMKAQEwMgITFAANErFxaCcINpoWkAABAA0SsRcNMjQwMTE3MTYzMzA4WjAMMAoGA1UdFQQDCgEBMDICExQADRKwW2z1e7Mpji0AAQANErAXDTI0MDExNzE2MzMwOFowDDAKBgNVHRUEAwoBATAyAhMUAAzX3RSSFU+4lbi6AAEADNfdFw0yNDAxMTcxNTI3MTNaMAwwCgYDVR0VBAMKAQEwMgITFAAM19y1anT39VhOSwABAAzX3BcNMjQwMTE3MTUyNzEzWjAMMAoGA1UdFQQDCgEBMDICExQAD3xT70hlYigXClIAAQAPfFMXDTI0MDExNjIxMTk1OFowDDAKBgNVHRUEAwoBATAyAhMUAA98Upze/nKtX1ayAAEAD3xSFw0yNDAxMTYyMTE5NThaMAwwCgYDVR0VBAMKAQEwMgITFAAPLy0T5AVUr2oIngABAA8vLRcNMjQwMTE2MTczMjQ2WjAMMAoGA1UdFQQDCgEBMDICExQADy8sPqgPlwK3yC0AAQAPLywXDTI0MDExNjE3MzI0NVowDDAKBgNVHRUEAwoBATAyAhMUAA8JDEU8YNyflzavAAEADwkMFw0yNDAxMTYxNzMwMDNaMAwwCgYDVR0VBAMKAQEwMgITFAAPCQubTGP8l662agABAA8JCxcNMjQwMTE2MTczMDAzWjAMMAoGA1UdFQQDCgEBMDICExQADOHBZgtqZaTDecwAAQAM4cEXDTI0MDExNjE0MDQyM1owDDAKBgNVHRUEAwoBATAyAhMUAAzhwEom6JKZppi7AAEADOHAFw0yNDAxMTYxNDA0MjNaMAwwCgYDVR0VBAMKAQEwMgITFAAMBr5k6BY3UyExlQABAAwGvhcNMjQwMTE1MTkwNzA5WjAMMAoGA1UdFQQDCgEBMDICExQADZ1jX2j9NglHak4AAQANnWMXDTI0MDIyMzA0MDIwN1owDDAKBgNVHRUEAwoBATAyAhMUAAx4AGZf/MAG8mu6AAEADHgAFw0yNDAyMjIxOTQyMzZaMAwwCgYDVR0VBAMKAQEwMgITFAAMd/8zK5If6RfZPQABAAx3/xcNMjQwMjIyMTk0MjM2WjAMMAoGA1UdFQQDCgEBMDICExQADskv4PsDtqSlLesAAQAOyS8XDTI0MDIyMjE5MzUzNlowDDAKBgNVHRUEAwoBATAyAhMUAA7JLqcU8XQWeUk4AAEADskuFw0yNDAyMjIxOTM1MzVaMAwwCgYDVR0VBAMKAQEwMgITFAAOOxHGlWbzPvUR9wABAA47ERcNMjQwMjIyMTUwNjQxWjAMMAoGA1UdFQQDCgEBMDICExQADjsQXtAyw6F29U4AAQAOOxAXDTI0MDIyMjE1MDY0MVowDDAKBgNVHRUEAwoBATAyAhMUAAyLIcGBQel+oRRoAAEADIshFw0yNDAyMjIxNDU2MTRaMAwwCgYDVR0VBAMKAQEwMgITFAAMiyBY25DGYQL9fwABAAyLIBcNMjQwMjIyMTQ1NjE0WjAMMAoGA1UdFQQDCgEBMDICExQAD1z/aYt9Nt4vTS0AAQAPXP8XDTI0MDIyMjE0MzcxMFowDDAKBgNVHRUEAwoBATAyAhMUAA9c/hed3D9jTld1AAEAD1z+Fw0yNDAyMjIxNDM3MDlaMAwwCgYDVR0VBAMKAQEwMgITFAAMvyj9C2/Fuid6jgABAAy/KBcNMjQwMjIxMTgxMzEzWjAMMAoGA1UdFQQDCgEBMDICExQADL8n//qMI8ESIyoAAQAMvycXDTI0MDIyMTE4MTMxM1owDDAKBgNVHRUEAwoBATAyAhMUAA8i8ICSX4CMcvwyAAEADyLwFw0yNDAyMjExNzMxNDJaMAwwCgYDVR0VBAMKAQEwMgITFAAPIu/LiHd4jSsMdwABAA8i7xcNMjQwMjIxMTczMTQxWjAMMAoGA1UdFQQDCgEBMDICExQADb1q8IKdwgAUJc0AAQANvWoXDTI0MDIyMDIyMzkyNVowDDAKBgNVHRUEAwoBATAyAhMUAA29adXu+kQ3zgQ8AAEADb1pFw0yNDAyMjAyMjM5MjVaMAwwCgYDVR0VBAMKAQEwMgITFAAPVFDn8t2PnzNh8wABAA9UUBcNMjQwMjIwMjA0MzQ3WjAMMAoGA1UdFQQDCgEBMDICExQAD1RPcjx6HZnWlM0AAQAPVE8XDTI0MDIyMDIwNDM0NlowDDAKBgNVHRUEAwoBATAyAhMUAA3Ax7fnClNcVPlaAAEADcDHFw0yNDAyMjAyMDQwMjFaMAwwCgYDVR0VBAMKAQEwMgITFAANwMabkul6CkVLoAABAA3AxhcNMjQwMjIwMjA0MDIxWjAMMAoGA1UdFQQDCgEBMDICExQADpSkzxOgn0qy6ooAAQAOlKQXDTI0MDIyMDE5Mzc1NFowDDAKBgNVHRUEAwoBATAyAhMUAA6Uo3tLlKbJ9HxCAAEADpSjFw0yNDAyMjAxOTM3NTRaMAwwCgYDVR0VBAMKAQEwMgITFAAMk8paRebqD83YjwABAAyTyhcNMjQwMjIwMTkyNDUyWjAMMAoGA1UdFQQDCgEBMDICExQADJPJqXDuKfURI5gAAQAMk8kXDTI0MDIyMDE5MjQ1MlowDDAKBgNVHRUEAwoBATAyAhMUAA9W4sNosFNsjbtmAAEAD1biFw0yNDAyMjAxOTAzMjJaMAwwCgYDVR0VBAMKAQEwMgITFAAPVuFjqMuhvnhXdAABAA9W4RcNMjQwMjIwMTkwMzIyWjAMMAoGA1UdFQQDCgEBMDICExQADH+ikPnKmHrse1kAAQAMf6IXDTI0MDIyMDE2MzQwMVowDDAKBgNVHRUEAwoBATAyAhMUAAx/n/tFd1nycjZJAAEADH+fFw0yNDAyMjAxNjM0MDBaMAwwCgYDVR0VBAMKAQEwMgITFAAMo8FKJqSbGM8hCQABAAyjwRcNMjQwMjE5MjEwNTUzWjAMMAoGA1UdFQQDCgEBMDICExQADKPAluOD2cD7YHQAAQAMo8AXDTI0MDIxOTIxMDU1M1owDDAKBgNVHRUEAwoBATAyAhMUAA3P5GRFsVLetUg5AAEADc/kFw0yNDAyMTkxNTEzMzJaMAwwCgYDVR0VBAMKAQEwMgITFAANz+OCAnlW8I6+XgABAA3P4xcNMjQwMjE5MTUxMzMyWjAMMAoGA1UdFQQDCgEBMDICExQAD3be4HpjvVhi5bQAAQAPdt4XDTI0MDIxNzE1MDQ0MlowDDAKBgNVHRUEAwoBATAyAhMUAA923VODWzE4conLAAEAD3bdFw0yNDAyMTcxNTA0NDJaMAwwCgYDVR0VBAMKAQEwMgITFAAMUXBGnXy1gCLlCgABAAxRcBcNMjQwMjE3MTQ1NDEzWjAMMAoGA1UdFQQDCgEBMDICExQADFFvVHTIS38yALIAAQAMUW8XDTI0MDIxNzE0NTQxM1owDDAKBgNVHRUEAwoBATAyAhMUAAwrItDwkjgzyOITAAEADCsiFw0yNDAyMTYyMTQyNTlaMAwwCgYDVR0VBAMKAQEwMgITFAAMKyFmrjkGL3ldxAABAAwrIRcNMjQwMjE2MjE0MjU5WjAMMAoGA1UdFQQDCgEBMDICExQADCIqbkF+URE5nSgAAQAMIioXDTI0MDIxNjIxMjQ1MlowDDAKBgNVHRUEAwoBATAyAhMUAAwiKHmOgnlTW1mVAAEADCIoFw0yNDAyMTYyMTI0NTJaMAwwCgYDVR0VBAMKAQEwMgITFAAN0854DszW+0VbJwABAA3TzhcNMjQwMjE2MjAwMDIwWjAMMAoGA1UdFQQDCgEBMDICExQADdPNn9vvSYd2UC4AAQAN080XDTI0MDIxNjIwMDAyMFowDDAKBgNVHRUEAwoBATAyAhMUAAwYEkuoo+3C9UHNAAEADBgSFw0yNDAyMTYxOTAzNThaMAwwCgYDVR0VBAMKAQEwMgITFAAMGBEJc12Qi5M1LQABAAwYERcNMjQwMjE2MTkwMzU4WjAMMAoGA1UdFQQDCgEBMDICExQAD2Z8+/47HOfglcgAAQAPZnwXDTI0MDIxNjE3MjU1OVowDDAKBgNVHRUEAwoBATAyAhMUAA9me9V5ygyllZpsAAEAD2Z7Fw0yNDAyMTYxNzI1NTlaMAwwCgYDVR0VBAMKAQEwMgITFAAMiof0HRB9grF7hwABAAyKhxcNMjQwMjE2MTcyNDUzWjAMMAoGA1UdFQQDCgEBMDICExQADIqG4OcjZvurfswAAQAMioYXDTI0MDIxNjE3MjQ1M1owDDAKBgNVHRUEAwoBATAyAhMUAA8qDyWiHdRl5TmSAAEADyoPFw0yNDAyMTYxNjIyMjJaMAwwCgYDVR0VBAMKAQEwMgITFAAPKg5xNZNstJhNzgABAA8qDhcNMjQwMjE2MTYyMjIyWjAMMAoGA1UdFQQDCgEBMDICExQADIWD1ffDGWwKfCEAAQAMhYMXDTI0MDIxNjE1MjA1MFowDDAKBgNVHRUEAwoBATAyAhMUAAyFgtXIADRm3c8rAAEADIWCFw0yNDAyMTYxNTIwNTBaMAwwCgYDVR0VBAMKAQEwMgITFAAOefhVFDI6o8ILvAABAA55+BcNMjQwMjE1MTcyNTA2WjAMMAoGA1UdFQQDCgEBMDICExQADnn3I35IIQeta6kAAQAOefcXDTI0MDIxNTE3MjUwNlowDDAKBgNVHRUEAwoBATAyAhMUAAwS9AqzYv0SvH0xAAEADBL0Fw0yNDAyMTUxNjE3NTJaMAwwCgYDVR0VBAMKAQEwMgITFAAMEvP8yt6tgIUYwgABAAwS8xcNMjQwMjE1MTYxNzUyWjAMMAoGA1UdFQQDCgEBMDICExQADq0vuT9uF2ML44kAAQAOrS8XDTI0MDIxNTE1NTAzNFowDDAKBgNVHRUEAwoBATAyAhMUAA6tLttuB7mRyvNZAAEADq0uFw0yNDAyMTUxNTUwMzRaMAwwCgYDVR0VBAMKAQEwMgITFAAOXlYU5AycwqWkTQABAA5eVhcNMjQwMjE1MTUyNzE1WjAMMAoGA1UdFQQDCgEBMDICExQADl5VhaMrHfM3BM0AAQAOXlUXDTI0MDIxNTE1MjcxNVowDDAKBgNVHRUEAwoBATAyAhMUAA3abkOAuc0vyj7BAAEADdpuFw0yNDAyMTQyMDI4NDRaMAwwCgYDVR0VBAMKAQEwMgITFAAN2m2hAkdSLoHceAABAA3abRcNMjQwMjE0MjAyODQ0WjAMMAoGA1UdFQQDCgEBMDICExQAD3CMOuzgMxMQLmwAAQAPcIwXDTI0MDIxNDE3NDk1OVowDDAKBgNVHRUEAwoBATAyAhMUAA9wi52uic1t+QP/AAEAD3CLFw0yNDAyMTQxNzQ5NTlaMAwwCgYDVR0VBAMKAQEwMgITFAAMsctyDy4ic/mXngABAAyxyxcNMjQwMjE0MTczMDIyWjAMMAoGA1UdFQQDCgEBMDICExQADLHK9eMJVfoxfiIAAQAMscoXDTI0MDIxNDE3MzAyMlowDDAKBgNVHRUEAwoBATAyAhMUAA7C0sC3IKFNydYxAAEADsLSFw0yNDAyMTQxNzA1NTRaMAwwCgYDVR0VBAMKAQEwMgITFAAOwtFg6bTx1HbtSQABAA7C0RcNMjQwMjE0MTcwNTU0WjAMMAoGA1UdFQQDCgEBMDICExQADgiir6DCQ4Gtg4IAAQAOCKIXDTI0MDIxMzIxMTMyOFowDDAKBgNVHRUEAwoBATAyAhMUAA4IocCUq3hcelrLAAEADgihFw0yNDAyMTMyMTEzMjhaMAwwCgYDVR0VBAMKAQEwMgITFAANrezuAXeaSibU1gABAA2t7BcNMjQwMjEzMjAzODE4WjAMMAoGA1UdFQQDCgEBMDICExQADa3r/VJ+5MLg8FcAAQANresXDTI0MDIxMzIwMzgxOFowDDAKBgNVHRUEAwoBATAyAhMUAA2eg9KS8XRsAoEpAAEADZ6DFw0yNDAyMTMxNjU0NTVaMAwwCgYDVR0VBAMKAQEwMgITFAANnoKPNpqHNNDdAQABAA2eghcNMjQwMjEzMTY1NDU1WjAMMAoGA1UdFQQDCgEBMDICExQADOTf00xKwwVGLp0AAQAM5N8XDTI0MDIxMzE2MjMwNFowDDAKBgNVHRUEAwoBATAyAhMUAAzk3hdRFWOEzzLyAAEADOTeFw0yNDAyMTMxNjIzMDRaMAwwCgYDVR0VBAMKAQEwMgITFAAOoTnEYTDduDAwJwABAA6hORcNMjQwMjEyMjIwMzM3WjAMMAoGA1UdFQQDCgEBMDICExQADqE4QR1eS/y2IjgAAQAOoTgXDTI0MDIxMjIyMDMzN1owDDAKBgNVHRUEAwoBATAyAhMUAA1ReQWMh8tT+39XAAEADVF5Fw0yNDAyMTIxOTI2MjVaMAwwCgYDVR0VBAMKAQEwMgITFAANUXjtoCqpHtx5KgABAA1ReBcNMjQwMjEyMTkyNjI1WjAMMAoGA1UdFQQDCgEBMDICExQADH9YOKLBT+yDQJ8AAQAMf1gXDTI0MDIxMjE3NDcyM1owDDAKBgNVHRUEAwoBATAyAhMUAAx/V1R/pyNWVQ6UAAEADH9XFw0yNDAyMTIxNzQ3MjNaMAwwCgYDVR0VBAMKAQEwMgITFAAOW56gZ/V36VAFEgABAA5bnhcNMjQwMjEyMTUwNTI3WjAMMAoGA1UdFQQDCgEBMDICExQADludJxmNj9DTPpEAAQAOW50XDTI0MDIxMjE1MDUyN1owDDAKBgNVHRUEAwoBATAyAhMUAAxWojqzHFRei44nAAEADFaiFw0yNDAyMTIwNDAxNTJaMAwwCgYDVR0VBAMKAQEwMgITFAAMVqHGoDxjIGCyygABAAxWoRcNMjQwMjEyMDQwMTUwWjAMMAoGA1UdFQQDCgEBMDICExQADpA6iNDV9t6Xln8AAQAOkDoXDTI0MDIxMDA0MDIyOFowDDAKBgNVHRUEAwoBATAyAhMUAA6QOY/QIM8jYjFbAAEADpA5Fw0yNDAyMTAwNDAyMjhaMAwwCgYDVR0VBAMKAQEwMgITFAAO+7IQxBUXumI3rQABAA77shcNMjQwMjA5MjAzODUwWjAMMAoGA1UdFQQDCgEBMDICExQADvux+8CCJi1qAkkAAQAO+7EXDTI0MDIwOTIwMzg1MFowDDAKBgNVHRUEAwoBATAyAhMUAA3Axel1E3VEakscAAEADcDFFw0yNDAyMDkxNzE2NDdaMAwwCgYDVR0VBAMKAQEwMgITFAANwMSrvXf+mHirKgABAA3AxBcNMjQwMjA5MTcxNjQ3WjAMMAoGA1UdFQQDCgEBMDICExQADddSjMFQceC91nIAAQAN11IXDTI0MDIwOTE1MTM1OVowDDAKBgNVHRUEAwoBATAyAhMUAA3XUUt0Tv+J+XjNAAEADddRFw0yNDAyMDkxNTEzNTlaMAwwCgYDVR0VBAMKAQEwMgITFAAPAHTOEmjjRomOAQABAA8AdBcNMjQwMjA5MTUwNTA3WjAMMAoGA1UdFQQDCgEBMDICExQADwBzqLCoqJzXBTYAAQAPAHMXDTI0MDIwOTE1MDUwN1owDDAKBgNVHRUEAwoBATAyAhMUAA0mSUwtzGPYiTw3AAEADSZJFw0yNDAyMDkxNDU4MDFaMAwwCgYDVR0VBAMKAQEwMgITFAANJkiKCczvqTrBuAABAA0mSBcNMjQwMjA5MTQ1ODAxWjAMMAoGA1UdFQQDCgEBMDICExQADNg363uuNownXY0AAQAM2DcXDTI0MDIwOTA0MDMzNlowDDAKBgNVHRUEAwoBATAyAhMUAAzYNgCja6fpRvTOAAEADNg2Fw0yNDAyMDkwNDAzMzZaMAwwCgYDVR0VBAMKAQEwMgITFAAOz/JRMR4UKuJ/lgABAA7P8hcNMjQwMjA5MDQwMjE4WjAMMAoGA1UdFQQDCgEBMDICExQADs/xJ4K0e0XBhN8AAQAOz/EXDTI0MDIwOTA0MDIxOFowDDAKBgNVHRUEAwoBATAyAhMUAA7p0OT8FZosrVUrAAEADunQFw0yNDAyMDgyMTI0MzNaMAwwCgYDVR0VBAMKAQEwMgITFAAO6c/EMqVaH3ayMAABAA7pzxcNMjQwMjA4MjEyNDMzWjAMMAoGA1UdFQQDCgEBMDICExQADd82ssYNRaQIjq8AAQAN3zYXDTI0MDIwODIxMDk1MlowDDAKBgNVHRUEAwoBATAyAhMUAA3fNZ1/Qtcn4U5AAAEADd81Fw0yNDAyMDgyMTA5NTJaMAwwCgYDVR0VBAMKAQEwMgITFAANDulccAKw9Rz+MAABAA0O6RcNMjQwMjA4MjA1NjEzWjAMMAoGA1UdFQQDCgEBMDICExQADQ7o4L+Ac7mNNn4AAQANDugXDTI0MDIwODIwNTYxM1owDDAKBgNVHRUEAwoBATAyAhMUAA0t4ThO6a2HcIKzAAEADS3hFw0yNDAyMDgyMDM2MDBaMAwwCgYDVR0VBAMKAQEwMgITFAANLeBwJgvYNawhvwABAA0t4BcNMjQwMjA4MjAzNTU5WjAMMAoGA1UdFQQDCgEBMDICExQADYDjOH3/NUwBHFIAAQANgOMXDTI0MDIwODE5NTEzMlowDDAKBgNVHRUEAwoBATAyAhMUAA2A4tQjUifywrEYAAEADYDiFw0yNDAyMDgxOTUxMzJaMAwwCgYDVR0VBAMKAQEwMgITFAAN117GyULcpXzDPAABAA3XXhcNMjQwMjA4MTkxOTQzWjAMMAoGA1UdFQQDCgEBMDICExQADdddGuqkeqZ6OPMAAQAN110XDTI0MDIwODE5MTk0M1owDDAKBgNVHRUEAwoBATAyAhMUAA1Gj6ipzog9wXHoAAEADUaPFw0yNDAyMDgxODM1MDZaMAwwCgYDVR0VBAMKAQEwMgITFAANRo77YikHPlJYiwABAA1GjhcNMjQwMjA4MTgzNTA2WjAMMAoGA1UdFQQDCgEBMDICExQADK0db4KEQKQV5P0AAQAMrR0XDTI0MDIwODE3MTg1OVowDDAKBgNVHRUEAwoBATAyAhMUAAytHPZk4Fbisa8PAAEADK0cFw0yNDAyMDgxNzE4NTlaMAwwCgYDVR0VBAMKAQEwMgITFAAM+EXcBGYT+4c5BgABAAz4RRcNMjQwMjA4MTU1NDUzWjAMMAoGA1UdFQQDCgEBMDICExQADPhEIXf6oTU24BgAAQAM+EQXDTI0MDIwODE1NTQ1M1owDDAKBgNVHRUEAwoBATAyAhMUAAweAlsQEl2YDduPAAEADB4CFw0yNDAyMDgwNDAxNTRaMAwwCgYDVR0VBAMKAQEwMgITFAAMHgEyMJg08TCVHAABAAweARcNMjQwMjA4MDQwMTUzWjAMMAoGA1UdFQQDCgEBMDICExQADn0EnsvQ2MF1BjcAAQAOfQQXDTI0MDIwODA0MDE0M1owDDAKBgNVHRUEAwoBATAyAhMUAA59A69UZpIyx8EBAAEADn0DFw0yNDAyMDgwNDAxNDNaMAwwCgYDVR0VBAMKAQEwMgITFAAMTp4AJe5vqU+aKwABAAxOnhcNMjQwMjA3MjIwNzQzWjAMMAoGA1UdFQQDCgEBMDICExQADE6dUrAnoU80jXoAAQAMTp0XDTI0MDIwNzIyMDc0M1owDDAKBgNVHRUEAwoBATAyAhMUAA9MRhZ1mEiGBTKOAAEAD0xGFw0yNDAyMDcyMDI2MDdaMAwwCgYDVR0VBAMKAQEwMgITFAAPTEVrqsKv56iZHgABAA9MRRcNMjQwMjA3MjAyNjA3WjAMMAoGA1UdFQQDCgEBMDICExQADHjONXFK1t5ij2EAAQAMeM4XDTI0MDIwNzE4MDgzMVowDDAKBgNVHRUEAwoBATAyAhMUAAx4zTmQm1xTUrE6AAEADHjNFw0yNDAyMDcxODA4MzFaMAwwCgYDVR0VBAMKAQEwMgITFAAN9CZVAqVVEkjSegABAA30JhcNMjQwMjA3MTc0ODQyWjAMMAoGA1UdFQQDCgEBMDICExQADfQlOCA+hvIk7dEAAQAN9CUXDTI0MDIwNzE3NDg0MlowDDAKBgNVHRUEAwoBATAyAhMUAA2R95oEoYC4YzGxAAEADZH3Fw0yNDAyMDcxNzI1NDVaMAwwCgYDVR0VBAMKAQEwMgITFAANkfY0zoJii7gp3gABAA2R9hcNMjQwMjA3MTcyNTQ1WjAMMAoGA1UdFQQDCgEBMDICExQADB8YDHVn0Q0d8vMAAQAMHxgXDTI0MDIwNzA0MDI0MlowDDAKBgNVHRUEAwoBATAyAhMUAAwfFxJCpcnSpOFWAAEADB8XFw0yNDAyMDcwNDAyNDJaMAwwCgYDVR0VBAMKAQEwMgITFAANLpHu/nsTn3QEsgABAA0ukRcNMjQwMjA2MjExNzQxWjAMMAoGA1UdFQQDCgEBMDICExQADS6Q3l6EF2vHhk0AAQANLpAXDTI0MDIwNjIxMTc0MVowDDAKBgNVHRUEAwoBATAyAhMUAA9NLOmuk17+LkMBAAEAD00sFw0yNDAyMDYxNjU2MDNaMAwwCgYDVR0VBAMKAQEwMgITFAAPTSvMCQRTnh5SVAABAA9NKxcNMjQwMjA2MTY1NjAzWjAMMAoGA1UdFQQDCgEBMDICExQADJSGGKxcVkkp/GQAAQAMlIYXDTI0MDIwNjE0MTk1MVowDDAKBgNVHRUEAwoBATAyAhMUAAyUhep9S/F4B+wCAAEADJSFFw0yNDAyMDYxNDE5NTFaMAwwCgYDVR0VBAMKAQEwMgITFAANPCV6NoJst0bPHwABAA08JRcNMjQwMjA1MjIzMzM3WjAMMAoGA1UdFQQDCgEBMDICExQADTwkIWkOy0APSMAAAQANPCQXDTI0MDIwNTIyMzMzN1owDDAKBgNVHRUEAwoBATAyAhMUAA0KlWxnNwok0z3rAAEADQqVFw0yNDAyMDUxNTA5NDlaMAwwCgYDVR0VBAMKAQEwMgITFAANCpTUPENR64/hAQABAA0KlBcNMjQwMjA1MTUwOTQ5WjAMMAoGA1UdFQQDCgEBMDICExQADHJOrOLifdBAjRQAAQAMck4XDTI0MDIwNTE0NTUzNlowDDAKBgNVHRUEAwoBATAyAhMUAAxyTU7TQbxTVkgPAAEADHJNFw0yNDAyMDUxNDU1MzZaMAwwCgYDVR0VBAMKAQEwMgITFAAPixWtxHOZj5ZfoQABAA+LFRcNMjQwMjA0MDQwMjIzWjAMMAoGA1UdFQQDCgEBMDICExQAD4sU49PhkhClF9EAAQAPixQXDTI0MDIwNDA0MDIyM1owDDAKBgNVHRUEAwoBATAyAhMUAA4flsY+qnZoSgnlAAEADh+WFw0yNDAyMDMxNzA2MTRaMAwwCgYDVR0VBAMKAQEwMgITFAAOH5UTRTDRp85TkwABAA4flRcNMjQwMjAzMTcwNjE0WjAMMAoGA1UdFQQDCgEBMDICExQADScRzkg1eX/HKZMAAQANJxEXDTI0MDIwMjE1MTYyMlowDDAKBgNVHRUEAwoBATAyAhMUAA0nEDG3c6PA4cDtAAEADScQFw0yNDAyMDIxNTE2MjJaMAwwCgYDVR0VBAMKAQEwMgITFAAOPCFwKGE/U+QEAQABAA48IRcNMjQwMjAyMDQwMjEzWjAMMAoGA1UdFQQDCgEBMDICExQADjwgeKMgXlS+e2sAAQAOPCAXDTI0MDIwMjA0MDIxM1owDDAKBgNVHRUEAwoBATAyAhMUAAw3Jtc5CvPLYs1LAAEADDcmFw0yNDAyMDIwNDAxNDNaMAwwCgYDVR0VBAMKAQEwMgITFAAMNyXju54IlNo5wQABAAw3JRcNMjQwMjAyMDQwMTQzWjAMMAoGA1UdFQQDCgEBMDICExQADu5oDQH2ACfesGQAAQAO7mgXDTI0MDIwMTIwMzc1OFowDDAKBgNVHRUEAwoBATAyAhMUAA7uZ9ZW8Ij8hc0NAAEADu5nFw0yNDAyMDEyMDM3NThaMAwwCgYDVR0VBAMKAQEwMgITFAAM8dX0ir6X4fQwpQABAAzx1RcNMjQwMjAxMjAxMTE4WjAMMAoGA1UdFQQDCgEBMDICExQADPHUDwCK2cpaknwAAQAM8dQXDTI0MDIwMTIwMTExOFowDDAKBgNVHRUEAwoBATAyAhMUAAz2dTs3FHyfYkYdAAEADPZ1Fw0yNDAyMDEyMDA2NTNaMAwwCgYDVR0VBAMKAQEwMgITFAAM9nQ0HkfjYmlQMgABAAz2dBcNMjQwMjAxMjAwNjUyWjAMMAoGA1UdFQQDCgEBMDICExQAD016EH7BBu1RhQIAAQAPTXoXDTI0MDIwMTE2NTMxNFowDDAKBgNVHRUEAwoBATAyAhMUAA9NeTTIImPmSBfuAAEAD015Fw0yNDAyMDExNjUzMTRaMAwwCgYDVR0VBAMKAQEwMgITFAAMwB62lkjemayALwABAAzAHhcNMjQwMjAxMTYzMDU4WjAMMAoGA1UdFQQDCgEBMDICExQADMAdB0qtbbIecz0AAQAMwB0XDTI0MDIwMTE2MzA1OFowDDAKBgNVHRUEAwoBATAyAhMUAAxueu0tmB2PWGIrAAEADG56Fw0yNDAyMDEwNDAxNDNaMAwwCgYDVR0VBAMKAQEwMgITFAANK+hFsU/CnuS+SwABAA0r6BcNMjQwMzE4MTcxMDA3WjAMMAoGA1UdFQQDCgEBMDICExQADCb8zwSkGIQHkhUAAQAMJvwXDTI0MDMxODE2NDI0MVowDDAKBgNVHRUEAwoBATAyAhMUAAwm+4h6Cz62CY0jAAEADCb7Fw0yNDAzMTgxNjQyNDFaMAwwCgYDVR0VBAMKAQEwMgITFAAPi11E2gca0QQchAABAA+LXRcNMjQwMzE1MjIyNDI2WjAMMAoGA1UdFQQDCgEBMDICExQAD4tcqPnYz1ZS9IQAAQAPi1wXDTI0MDMxNTIyMjQyNlowDDAKBgNVHRUEAwoBATAyAhMUAA5X8pq7sNF1LpJ0AAEADlfyFw0yNDAzMTUxOTQ4MjZaMAwwCgYDVR0VBAMKAQEwMgITFAAOV/ETL1BdrJRyHgABAA5X8RcNMjQwMzE1MTk0ODI1WjAMMAoGA1UdFQQDCgEBMDICExQADtLGwzHiVaErqdsAAQAO0sYXDTI0MDMxNTE4NTcyM1owDDAKBgNVHRUEAwoBATAyAhMUAA7SxVgBGOh/J76iAAEADtLFFw0yNDAzMTUxODU3MjNaMAwwCgYDVR0VBAMKAQEwMgITFAAO50DuGLW2m8w8uQABAA7nQBcNMjQwMzE1MTg1NjE0WjAMMAoGA1UdFQQDCgEBMDICExQADuc/ZObtiim3KToAAQAO5z8XDTI0MDMxNTE4NTYxNFowDDAKBgNVHRUEAwoBATAyAhMUAA8dL7LrsS8DEX9jAAEADx0vFw0yNDAzMTUxNTIxMTJaMAwwCgYDVR0VBAMKAQEwMgITFAAPHS5H0HkMHietuAABAA8dLhcNMjQwMzE1MTUyMTEyWjAMMAoGA1UdFQQDCgEBMDICExQADfze3He4CZxh8OQAAQAN/N4XDTI0MDMxNTE1MjAyMlowDDAKBgNVHRUEAwoBATAyAhMUAA383fA+n2PuyeKpAAEADfzdFw0yNDAzMTUxNTIwMjJaMAwwCgYDVR0VBAMKAQEwMgITFAAMSnjWO1/iUW1QYwABAAxKeBcNMjQwMzE1MTQzNTU0WjAMMAoGA1UdFQQDCgEBMDICExQADEp3CGpDnvqB/AQAAQAMSncXDTI0MDMxNTE0MzU1NFowDDAKBgNVHRUEAwoBATAyAhMUAA23nLiqNMYlIhF2AAEADbecFw0yNDAzMTQxNzE0MjlaMAwwCgYDVR0VBAMKAQEwMgITFAANt5vQpo9HG2CvYQABAA23mxcNMjQwMzE0MTcxNDI5WjAMMAoGA1UdFQQDCgEBMDICExQADK0pteTfseRdhrgAAQAMrSkXDTI0MDMxNDE2NDEwNlowDDAKBgNVHRUEAwoBATAyAhMUAAytKAIjzUtHPQzfAAEADK0oFw0yNDAzMTQxNjQxMDZaMAwwCgYDVR0VBAMKAQEwMgITFAAOekR7xZG2ce4x4AABAA56RBcNMjQwMzE0MTYzNzMzWjAMMAoGA1UdFQQDCgEBMDICExQADnpDh+z+qF0RtmQAAQAOekMXDTI0MDMxNDE2MzczM1owDDAKBgNVHRUEAwoBATAyAhMUAAwn3imiV7ZHEBr/AAEADCfeFw0yNDAzMTQxNTMyMDRaMAwwCgYDVR0VBAMKAQEwMgITFAAMJ93pBY3T66zLMwABAAwn3RcNMjQwMzE0MTUzMjAzWjAMMAoGA1UdFQQDCgEBMDICExQADxZWz1pOm/cU2bUAAQAPFlYXDTI0MDMxNDE1MjkxNlowDDAKBgNVHRUEAwoBATAyAhMUAA8WVQJIicwXi/wDAAEADxZVFw0yNDAzMTQxNTI5MTZaMAwwCgYDVR0VBAMKAQEwMgITFAANIldW5JGstbLWhwABAA0iVxcNMjQwMzE0MTQwODQ2WjAMMAoGA1UdFQQDCgEBMDICExQADSJWb3B3vXF1fSUAAQANIlYXDTI0MDMxNDE0MDg0NVowDDAKBgNVHRUEAwoBATAyAhMUAA9p2g9Ex6WlbQ+oAAEAD2naFw0yNDAzMTMxNjM1MTZaMAwwCgYDVR0VBAMKAQEwMgITFAAPadmN7jow6d6dhwABAA9p2RcNMjQwMzEzMTYzNTE2WjAMMAoGA1UdFQQDCgEBMDICExQADJSoCWe4cTLRTPAAAQAMlKgXDTI0MDMxMzA0MDIwMlowDDAKBgNVHRUEAwoBATAyAhMUAAyUpgJhhsNifZfsAAEADJSmFw0yNDAzMTMwNDAyMDJaMAwwCgYDVR0VBAMKAQEwMgITFAAPA+gNz7kO20aKkQABAA8D6BcNMjQwMzEyMjAxNTU0WjAMMAoGA1UdFQQDCgEBMDICExQADwPnlGKBA1PjS88AAQAPA+cXDTI0MDMxMjIwMTU1NFowDDAKBgNVHRUEAwoBATAyAhMUAA7SwM8I0pas869PAAEADtLAFw0yNDAzMTIxNzM2NTRaMAwwCgYDVR0VBAMKAQEwMgITFAAO0r8lUzZ3MS+giwABAA7SvxcNMjQwMzEyMTczNjUzWjAMMAoGA1UdFQQDCgEBMDICExQADrXaZlkyqRYSJVUAAQAOtdoXDTI0MDMxMjE3MjUwOFowDDAKBgNVHRUEAwoBATAyAhMUAA612YUI9/cnMAHuAAEADrXZFw0yNDAzMTIxNzI1MDhaMAwwCgYDVR0VBAMKAQEwMgITFAAMGuYOKH7HQbEw/gABAAwa5hcNMjQwMzEyMTY1NDU2WjAMMAoGA1UdFQQDCgEBMDICExQADBrl4qBg5dSWhDIAAQAMGuUXDTI0MDMxMjE2NTQ1NlowDDAKBgNVHRUEAwoBATAyAhMUAAx+7KQTOAeTJmrRAAEADH7sFw0yNDAzMTIxNTExNTRaMAwwCgYDVR0VBAMKAQEwMgITFAAMfush+0ANO8X/vQABAAx+6xcNMjQwMzEyMTUxMTUzWjAMMAoGA1UdFQQDCgEBMDICExQAD42bIAIeXGTFUzAAAQAPjZsXDTI0MDMxMjA0NTQ1NlowDDAKBgNVHRUEAwoBATAyAhMUAA+NmlDoStr/0WXBAAEAD42aFw0yNDAzMTIwNDU0NTZaMAwwCgYDVR0VBAMKAQEwMgITFAANUIN00f1CsNwSrwABAA1QgxcNMjQwMzExMjIyMDE2WjAMMAoGA1UdFQQDCgEBMDICExQADVCCpfkU6NsD3VYAAQANUIIXDTI0MDMxMTIyMjAxNlowDDAKBgNVHRUEAwoBATAyAhMUAAx3xMwd1Nlx4Z2rAAEADHfEFw0yNDAzMTEyMTI4NTBaMAwwCgYDVR0VBAMKAQEwMgITFAAMd8NPoNZHTCIjOAABAAx3wxcNMjQwMzExMjEyODUwWjAMMAoGA1UdFQQDCgEBMDICExQADLLjy5crk2vq1OgAAQAMsuMXDTI0MDMxMTE2NTg0NlowDDAKBgNVHRUEAwoBATAyAhMUAAyy4tjBN3ZOdVY5AAEADLLiFw0yNDAzMTExNjU4NDZaMAwwCgYDVR0VBAMKAQEwMgITFAAPVmJyn2XEIZ5OBAABAA9WYhcNMjQwMzEwMDMxODExWjAMMAoGA1UdFQQDCgEBMDICExQAD1ZhOlKImj6FIckAAQAPVmEXDTI0MDMxMDAzMTgxMVowDDAKBgNVHRUEAwoBATAyAhMUAA2Zp2unzFlZsPu6AAEADZmnFw0yNDAzMDkwNDAyMDdaMAwwCgYDVR0VBAMKAQEwMgITFAANmaYclSFsK+WDcgABAA2ZphcNMjQwMzA5MDQwMjA3WjAMMAoGA1UdFQQDCgEBMDICExQADUXHmN0u9o7drhwAAQANRccXDTI0MDMwOTA0MDE1NVowDDAKBgNVHRUEAwoBATAyAhMUAA1FxpYWaOCfgvXRAAEADUXGFw0yNDAzMDkwNDAxNTVaMAwwCgYDVR0VBAMKAQEwMgITFAAOOZmGzJGCtTTRNwABAA45mRcNMjQwMzA4MTkxMjAyWjAMMAoGA1UdFQQDCgEBMDICExQADjmYbhw5Cojjg1YAAQAOOZgXDTI0MDMwODE5MTIwMlowDDAKBgNVHRUEAwoBATAyAhMUAA2wMBZU6SiBGCU8AAEADbAwFw0yNDAzMDcxNzUxMzFaMAwwCgYDVR0VBAMKAQEwMgITFAANsC8o+u6oDxJzSgABAA2wLxcNMjQwMzA3MTc1MTMxWjAMMAoGA1UdFQQDCgEBMDICExQADsmt4OGGT2btTfEAAQAOya0XDTI0MDMwNzE3MjIxOFowDDAKBgNVHRUEAwoBATAyAhMUAA7JrIaO5H+j7MwOAAEADsmsFw0yNDAzMDcxNzIyMThaMAwwCgYDVR0VBAMKAQEwMgITFAANq870afnj0U2z4gABAA2rzhcNMjQwMzA3MTUwOTE3WjAMMAoGA1UdFQQDCgEBMDICExQADavNgRVoviHNKw4AAQANq80XDTI0MDMwNzE1MDkxN1owDDAKBgNVHRUEAwoBATAyAhMUAA9heX8mnwy5bf4rAAEAD2F5Fw0yNDAzMDcxMzQxMjVaMAwwCgYDVR0VBAMKAQEwMgITFAAPYXipc6WEtbcSMAABAA9heBcNMjQwMzA3MTM0MTI1WjAMMAoGA1UdFQQDCgEBMDICExQADs0aguMS9jbr17sAAQAOzRoXDTI0MDMwNjIxNDQyMlowDDAKBgNVHRUEAwoBATAyAhMUAA7NGTh/rLa2N5lgAAEADs0ZFw0yNDAzMDYyMTQ0MjJaMAwwCgYDVR0VBAMKAQEwMgITFAAMsnvMgMX2i2Fd6QABAAyyexcNMjQwMzA2MTc0MjIxWjAMMAoGA1UdFQQDCgEBMDICExQADLJ6km5eUWw0sGAAAQAMsnoXDTI0MDMwNjE3NDIyMVowDDAKBgNVHRUEAwoBATAyAhMUAAyKUSZ0dDBfdiCUAAEADIpRFw0yNDAzMDYxNDQwNDNaMAwwCgYDVR0VBAMKAQEwMgITFAAMilAD/4+s8Guk4QABAAyKUBcNMjQwMzA2MTQ0MDQzWjAMMAoGA1UdFQQDCgEBMDICExQADs50Lqwe+081Xr0AAQAOznQXDTI0MDMwNjA0MDQyNFowDDAKBgNVHRUEAwoBATAyAhMUAA7Oc3AuIYvJ6TAfAAEADs5zFw0yNDAzMDYwNDA0MjRaMAwwCgYDVR0VBAMKAQEwMgITFAANiGHWhkhREpQYoAABAA2IYRcNMjQwMzA2MDQwMzM1WjAMMAoGA1UdFQQDCgEBMDICExQADYhgSSfcV/LqvNUAAQANiGAXDTI0MDMwNjA0MDMzNVowDDAKBgNVHRUEAwoBATAyAhMUAAwfcldUa9GARB8JAAEADB9yFw0yNDAzMDUyMTQwMTNaMAwwCgYDVR0VBAMKAQEwMgITFAAMH3Hc94fTp24pTwABAAwfcRcNMjQwMzA1MjE0MDEzWjAMMAoGA1UdFQQDCgEBMDICExQAD0b+2P+W4jsSe5cAAQAPRv4XDTI0MDMwNTIxMDAxMlowDDAKBgNVHRUEAwoBATAyAhMUAA9G/QYQpEEpOFf1AAEAD0b9Fw0yNDAzMDUyMTAwMTJaMAwwCgYDVR0VBAMKAQEwMgITFAAPNaGlNJ1x3ZOstQABAA81oRcNMjQwMzA1MjAzMzM4WjAMMAoGA1UdFQQDCgEBMDICExQADzWgclX3suOfwvgAAQAPNaAXDTI0MDMwNTIwMzMzOFowDDAKBgNVHRUEAwoBATAyAhMUAA4U0Fh+omVXJZKEAAEADhTQFw0yNDAzMDUxOTQzMDlaMAwwCgYDVR0VBAMKAQEwMgITFAAOFM/jLjXg4r3WvwABAA4UzxcNMjQwMzA1MTk0MzA5WjAMMAoGA1UdFQQDCgEBMDICExQADIKS0af98SG2tC8AAQAMgpIXDTI0MDMwNTE2MDM1NlowDDAKBgNVHRUEAwoBATAyAhMUAAyCkfU5GlNFFNFFAAEADIKRFw0yNDAzMDUxNjAzNTZaMAwwCgYDVR0VBAMKAQEwMgITFAAMRvTwXuPrP0X4awABAAxG9BcNMjQwMzA1MTQ0NDQzWjAMMAoGA1UdFQQDCgEBMDICExQADEbz5GDdsotBMjIAAQAMRvMXDTI0MDMwNTE0NDQ0M1owDDAKBgNVHRUEAwoBATAyAhMUAA2nmrlTNEE6rEIjAAEADaeaFw0yNDAzMDUxNDAzNTNaMAwwCgYDVR0VBAMKAQEwMgITFAANp5kglxGrZH3l4AABAA2nmRcNMjQwMzA1MTQwMzUxWjAMMAoGA1UdFQQDCgEBMDICExQADHfAZzRyALpsAGEAAQAMd8AXDTI0MDMwNDE2NDcxNlowDDAKBgNVHRUEAwoBATAyAhMUAAx3v3qag9HHkSB/AAEADHe/Fw0yNDAzMDQxNjQ3MTZaMAwwCgYDVR0VBAMKAQEwMgITFAAO2lTusYLlQMi+nQABAA7aVBcNMjQwMzA0MTYwNjMyWjAMMAoGA1UdFQQDCgEBMDICExQADtpTfVWgiXltOqoAAQAO2lMXDTI0MDMwNDE2MDYzMlowDDAKBgNVHRUEAwoBATAyAhMUAA0sR/pyV75x3IvNAAEADSxHFw0yNDAzMDQxNTIyMjlaMAwwCgYDVR0VBAMKAQEwMgITFAANLEbyNHU5PzGfeAABAA0sRhcNMjQwMzA0MTUyMjI5WjAMMAoGA1UdFQQDCgEBMDICExQADAmKTFd6kpFd3d0AAQAMCYoXDTI0MDMwNDE0NTg0NFowDDAKBgNVHRUEAwoBATAyAhMUAAwJiZ7WnLtjgoWiAAEADAmJFw0yNDAzMDQxNDU4NDRaMAwwCgYDVR0VBAMKAQEwMgITFAAN656ItnGSwt54XAABAA3rnhcNMjQwMzA0MTQzMDQ0WjAMMAoGA1UdFQQDCgEBMDICExQADeud+QYY8+z9sXkAAQAN650XDTI0MDMwNDE0MzA0NFowDDAKBgNVHRUEAwoBATAyAhMUAAzUBzQnyYbeyk/XAAEADNQHFw0yNDAzMDIxNTI2MzlaMAwwCgYDVR0VBAMKAQEwMgITFAAM1AZQF83m37ytrQABAAzUBhcNMjQwMzAyMTUyNjM4WjAMMAoGA1UdFQQDCgEBMDICExQAD2uWAeBIxqbDbcIAAQAPa5YXDTI0MDMwMjE0MDU1MFowDDAKBgNVHRUEAwoBATAyAhMUAA9rlZmkBjn70+iWAAEAD2uVFw0yNDAzMDIxNDA1NDdaMAwwCgYDVR0VBAMKAQEwMgITFAAMRTp5BJDoGMvq/QABAAxFOhcNMjQwMzAxMjI0MTUxWjAMMAoGA1UdFQQDCgEBMDICExQADEU523uL42+slIEAAQAMRTkXDTI0MDMwMTIyNDE1MVowDDAKBgNVHRUEAwoBATAyAhMUAAwV/tIrOsh5PnxFAAEADBX+Fw0yNDAzMDEyMDI3MTBaMAwwCgYDVR0VBAMKAQEwMgITFAAMFf0FSfKsC7iG6QABAAwV/RcNMjQwMzAxMjAyNzEwWjAMMAoGA1UdFQQDCgEBMDICExQADvYf20bYn7qElm4AAQAO9h8XDTI0MDMwMTE5MTEzN1owDDAKBgNVHRUEAwoBATAyAhMUAA72HrV7XhY5o/tYAAEADvYeFw0yNDAzMDExOTExMzdaMAwwCgYDVR0VBAMKAQEwMgITFAAOYkn1cK+KVHzRGgABAA5iSRcNMjQwMzAxMTkwNDExWjAMMAoGA1UdFQQDCgEBMDICExQADmJIlfM7+JRhdCUAAQAOYkgXDTI0MDMwMTE5MDQxMVowDDAKBgNVHRUEAwoBATAyAhMUAAwTTvakJOypBj4sAAEADBNOFw0yNDAyMjkyMDU3NDZaMAwwCgYDVR0VBAMKAQEwMgITFAAME038lrZT63AsIgABAAwTTRcNMjQwMjI5MjA1NzQ1WjAMMAoGA1UdFQQDCgEBMDICExQADlkeTpeygd3mmooAAQAOWR4XDTI0MDIyOTE0MTA0N1owDDAKBgNVHRUEAwoBATAyAhMUAA5ZHc4L/0+iLa7CAAEADlkdFw0yNDAyMjkxNDEwNDdaMAwwCgYDVR0VBAMKAQEwMgITFAAN/eoYEmG1E722hQABAA396hcNMjQwMjI4MjIxNzI0WjAMMAoGA1UdFQQDCgEBMDICExQADf3pZSZ+iSgUKdEAAQAN/ekXDTI0MDIyODIyMTcyNFowDDAKBgNVHRUEAwoBATAyAhMUAA6j6+ovO0b5z5KWAAEADqPrFw0yNDAyMjgxNTQ4MzBaMAwwCgYDVR0VBAMKAQEwMgITFAAOo+opmBsXWKQswgABAA6j6hcNMjQwMjI4MTU0ODMwWjAMMAoGA1UdFQQDCgEBMDICExQADC4aKAI0VcPw6BsAAQAMLhoXDTI0MDIyODE0Mjg1NlowDDAKBgNVHRUEAwoBATAyAhMUAAwuGStOSQbUupdTAAEADC4ZFw0yNDAyMjgxNDI4NTVaMAwwCgYDVR0VBAMKAQEwMgITFAANo7oQznnk0f08WAABAA2juhcNMjQwMjI4MDQwNTI3WjAMMAoGA1UdFQQDCgEBMDICExQADaO5fHYhbfrsWbQAAQANo7kXDTI0MDIyODA0MDUyN1owDDAKBgNVHRUEAwoBATAyAhMUAA8HYhUfr5Jezb/FAAEADwdiFw0yNDAyMjcyMDEwMzNaMAwwCgYDVR0VBAMKAQEwMgITFAAPB2EvPU52B+b1OwABAA8HYRcNMjQwMjI3MjAxMDMzWjAMMAoGA1UdFQQDCgEBMDICExQADBtcdNr8YAVybpUAAQAMG1wXDTI0MDIyNzE4NDA0OFowDDAKBgNVHRUEAwoBATAyAhMUAAwbW69reKCV/VAbAAEADBtbFw0yNDAyMjcxODQwNDhaMAwwCgYDVR0VBAMKAQEwMgITFAAPZw4dZoTIQGqwdgABAA9nDhcNMjQwMjI3MTgxMDE2WjAMMAoGA1UdFQQDCgEBMDICExQAD2cNJTluMxopvogAAQAPZw0XDTI0MDIyNzE4MTAxNlowDDAKBgNVHRUEAwoBATAyAhMUAAzj6+lyLxxLKGFjAAEADOPrFw0yNDAyMjcxNjM3MDdaMAwwCgYDVR0VBAMKAQEwMgITFAAM4+radMZby+iPgQABAAzj6hcNMjQwMjI3MTYzNzA3WjAMMAoGA1UdFQQDCgEBMDICExQADF/KHjdMmYGpv9cAAQAMX8oXDTI0MDIyNzE0NDEyNFowDDAKBgNVHRUEAwoBATAyAhMUAAxfydmUEkYpNJtYAAEADF/JFw0yNDAyMjcxNDQxMjRaMAwwCgYDVR0VBAMKAQEwMgITFAAMK0CX4P3UdWbSgAABAAwrQBcNMjQwMjI2MjIwMjM1WjAMMAoGA1UdFQQDCgEBMDICExQADCs/R4cH3UGgoyIAAQAMKz8XDTI0MDIyNjIyMDIzNVowDDAKBgNVHRUEAwoBATAyAhMUAAwfsN1cCoJsua6BAAEADB+wFw0yNDAyMjYyMDQwNTBaMAwwCgYDVR0VBAMKAQEwMgITFAAMH6/HZ5YNaQlMwQABAAwfrxcNMjQwMjI2MjA0MDUwWjAMMAoGA1UdFQQDCgEBMDICExQADZXHVjEuMcihxOIAAQANlccXDTI0MDIyNjIwMDc1M1owDDAKBgNVHRUEAwoBATAyAhMUAA2VxlmWZ+IPAtZZAAEADZXGFw0yNDAyMjYyMDA3NTNaMAwwCgYDVR0VBAMKAQEwMgITFAAPIpTn4E/0qJJ5QwABAA8ilBcNMjQwMjI2MTkyNjI3WjAMMAoGA1UdFQQDCgEBMDICExQADyKT9T0lWwtConsAAQAPIpMXDTI0MDIyNjE5MjYyN1owDDAKBgNVHRUEAwoBATAyAhMUAA0p4WQaja4LKt6wAAEADSnhFw0yNDAyMjYxNzM2MjBaMAwwCgYDVR0VBAMKAQEwMgITFAANKeDA0hkIe1kgrQABAA0p4BcNMjQwMjI2MTczNjIwWjAMMAoGA1UdFQQDCgEBMDICExQADt6x8eA7vMMaQx8AAQAO3rEXDTI0MDIyNjE3MzUyOVowDDAKBgNVHRUEAwoBATAyAhMUAA7esFvw1Mb1RTMQAAEADt6wFw0yNDAyMjYxNzM1MjlaMAwwCgYDVR0VBAMKAQEwMgITFAAMdUIg7EXHoQ/G1gABAAx1QhcNMjQwMjI2MTcxNjI4WjAMMAoGA1UdFQQDCgEBMDICExQADHVBGTQ8wiW5V80AAQAMdUEXDTI0MDIyNjE3MTYyOFowDDAKBgNVHRUEAwoBATAyAhMUAA2GKgu1OvGKBmsfAAEADYYqFw0yNDAyMjYxNTE2NTdaMAwwCgYDVR0VBAMKAQEwMgITFAANhilNvKChABT4kAABAA2GKRcNMjQwMjI2MTUxNjU3WjAMMAoGA1UdFQQDCgEBMDICExQADTcyHXIqmTLQOokAAQANNzIXDTI0MDIyNjE1MTUxNVowDDAKBgNVHRUEAwoBATAyAhMUAA03MVwnTTCtnNT2AAEADTcxFw0yNDAyMjYxNTE1MTVaMAwwCgYDVR0VBAMKAQEwMgITFAAMkehGVysbA5xIbAABAAyR6BcNMjQwMjI2MTUwNzQ0WjAMMAoGA1UdFQQDCgEBMDICExQADJHnlDBH1QYEEqYAAQAMkecXDTI0MDIyNjE1MDc0NFowDDAKBgNVHRUEAwoBATAyAhMUAA7pmAJ++uNpnrcjAAEADumYFw0yNDAyMjUwNDAyNDZaMAwwCgYDVR0VBAMKAQEwMgITFAAO6ZdS4obhGYb1xwABAA7plxcNMjQwMjI1MDQwMjQ2WjAMMAoGA1UdFQQDCgEBMDICExQADaq6wwKammXeDqMAAQANqroXDTI0MDIyNDE3Mjk1OVowDDAKBgNVHRUEAwoBATAyAhMUAA2quU6oJrPJqQ0iAAEADaq5Fw0yNDAyMjQxNzI5NTlaMAwwCgYDVR0VBAMKAQEwMgITFAAM6fX+Iww2KioXkgABAAzp9RcNMjQwMjI0MDQwMzE4WjAMMAoGA1UdFQQDCgEBMDICExQADOn0O6vVGrKhMs4AAQAM6fQXDTI0MDIyNDA0MDMxOFowDDAKBgNVHRUEAwoBATAyAhMUAA1i7STrKP+fraEHAAEADWLtFw0yNDAyMjQwNDAyNTRaMAwwCgYDVR0VBAMKAQEwMgITFAANYuwOpCr2rR0HUgABAA1i7BcNMjQwMjI0MDQwMjU0WjAMMAoGA1UdFQQDCgEBMDICExQAD12pgjLL0VuZ6bAAAQAPXakXDTI0MDIyNDA0MDIzOFowDDAKBgNVHRUEAwoBATAyAhMUAA9dqFDHaiWov5+AAAEAD12oFw0yNDAyMjQwNDAyMzdaMAwwCgYDVR0VBAMKAQEwMgITFAAMHayJtgePNbhvqAABAAwdrBcNMjQwMjIzMTkyMTA0WjAMMAoGA1UdFQQDCgEBMDICExQADB2rVPzgk/TQw5YAAQAMHasXDTI0MDIyMzE5MjEwNFowDDAKBgNVHRUEAwoBATAyAhMUAA5UqvhUj0nFFTuRAAEADlSqFw0yNDAyMjMwNDAzNTZaMAwwCgYDVR0VBAMKAQEwMgITFAAOVKmIOEYhK8OvNwABAA5UqRcNMjQwMjIzMDQwMzU2WjAMMAoGA1UdFQQDCgEBMDICExQADZ1kA+CAywK7Yx4AAQANnWQXDTI0MDIyMzA0MDIwN1owDDAKBgNVHRUEAwoBATAyAhMUAA8WbzgI8XOJHVuDAAEADxZvFw0yNDA0MDkxNzI1MTVaMAwwCgYDVR0VBAMKAQEwMgITFAANvgqMv+XAt1zwSAABAA2+ChcNMjQwNDA5MTcxMzQ5WjAMMAoGA1UdFQQDCgEBMDICExQADb4JgBoirU7j5aQAAQANvgkXDTI0MDQwOTE3MTM0OVowDDAKBgNVHRUEAwoBATAyAhMUAA7QIJk133CDfVl+AAEADtAgFw0yNDA0MDkxNzAxNTdaMAwwCgYDVR0VBAMKAQEwMgITFAAO0B80hr7h++ai1wABAA7QHxcNMjQwNDA5MTcwMTU3WjAMMAoGA1UdFQQDCgEBMDICExQADbguvPk5CWtXGckAAQANuC4XDTI0MDQwOTE2NDIxN1owDDAKBgNVHRUEAwoBATAyAhMUAA24LRUslGNjwRCXAAEADbgtFw0yNDA0MDkxNjQyMTdaMAwwCgYDVR0VBAMKAQEwMgITFAAO6KoluqwsaufZ/gABAA7oqhcNMjQwNDA5MTUyMzA2WjAMMAoGA1UdFQQDCgEBMDICExQADuipvIadWPM/0j0AAQAO6KkXDTI0MDQwOTE1MjMwNlowDDAKBgNVHRUEAwoBATAyAhMUAA5MaASFGnc9ICX2AAEADkxoFw0yNDA0MDkwNDAyMjJaMAwwCgYDVR0VBAMKAQEwMgITFAAOTGef+gE6Aw7fugABAA5MZxcNMjQwNDA5MDQwMjIyWjAMMAoGA1UdFQQDCgEBMDICExQADDyuNJy52oq4EIcAAQAMPK4XDTI0MDQwODE4MDcyOFowDDAKBgNVHRUEAwoBATAyAhMUAAw8rWlVfUrf60GnAAEADDytFw0yNDA0MDgxODA3MjhaMAwwCgYDVR0VBAMKAQEwMgITFAANx2D3e8sOGFCvJQABAA3HYBcNMjQwNDA4MTUzNjA4WjAMMAoGA1UdFQQDCgEBMDICExQADcdfH0ldHWAXE9YAAQANx18XDTI0MDQwODE1MzYwOFowDDAKBgNVHRUEAwoBATAyAhMUAA4IVBG1FwqMyZ4iAAEADghUFw0yNDA0MDgwNDAxMzRaMAwwCgYDVR0VBAMKAQEwMgITFAAOCFPPZNjAviODCwABAA4IUxcNMjQwNDA4MDQwMTM0WjAMMAoGA1UdFQQDCgEBMDICExQADeYQf21wf1afzUcAAQAN5hAXDTI0MDQwNTIwMjIxOVowDDAKBgNVHRUEAwoBATAyAhMUAA3mDw6tO6iMtUQkAAEADeYPFw0yNDA0MDUyMDIyMTlaMAwwCgYDVR0VBAMKAQEwMgITFAANUKsrWq2dCcvlsgABAA1QqxcNMjQwNDA1MTczMDI0WjAMMAoGA1UdFQQDCgEBMDICExQADVCq/yUoVuowyykAAQANUKoXDTI0MDQwNTE3MzAyNFowDDAKBgNVHRUEAwoBATAyAhMUAAwNTNTbCscvGCp/AAEADA1MFw0yNDA0MDUxNjE3MTJaMAwwCgYDVR0VBAMKAQEwMgITFAAMDUvJOQhXvsp6vgABAAwNSxcNMjQwNDA1MTYxNzEyWjAMMAoGA1UdFQQDCgEBMDICExQADDQY+g4CcDyoQg0AAQAMNBgXDTI0MDQwNTE0MjEwNlowDDAKBgNVHRUEAwoBATAyAhMUAAw0Fydo2Y4QI5aXAAEADDQXFw0yNDA0MDUxNDIxMDZaMAwwCgYDVR0VBAMKAQEwMgITFAAMF9Lkm4ZENSmz7wABAAwX0hcNMjQwNDA1MDQwNDMyWjAMMAoGA1UdFQQDCgEBMDICExQADBfRoJWFXmecuSwAAQAMF9EXDTI0MDQwNTA0MDQzMlowDDAKBgNVHRUEAwoBATAyAhMUAAwhuLK+B7q6ULMGAAEADCG4Fw0yNDA0MDQyMDI4MjVaMAwwCgYDVR0VBAMKAQEwMgITFAAMIbegNUzSRVIuXgABAAwhtxcNMjQwNDA0MjAyODI1WjAMMAoGA1UdFQQDCgEBMDICExQADsIJiQDaQsmjdMsAAQAOwgkXDTI0MDQwNDE5NTcyNlowDDAKBgNVHRUEAwoBATAyAhMUAA7CCMOuHuqLlbO5AAEADsIIFw0yNDA0MDQxOTU3MjZaMAwwCgYDVR0VBAMKAQEwMgITFAAM9T+0Yn7YETEKqAABAAz1PxcNMjQwNDA0MTYwMzU3WjAMMAoGA1UdFQQDCgEBMDICExQADPU+HmyKoukSZxUAAQAM9T4XDTI0MDQwNDE2MDM1N1owDDAKBgNVHRUEAwoBATAyAhMUAAzD3GibQ/gBW0EvAAEADMPcFw0yNDA0MDQxMjQ1MzhaMAwwCgYDVR0VBAMKAQEwMgITFAAMw9vhFiicMOzK7gABAAzD2xcNMjQwNDA0MTI0NTM2WjAMMAoGA1UdFQQDCgEBMDICExQADlYOBt5A0NJKmq8AAQAOVg4XDTI0MDQwNDA0MDU0MFowDDAKBgNVHRUEAwoBATAyAhMUAA5WDaxRiFK2dlf7AAEADlYNFw0yNDA0MDQwNDA1NDBaMAwwCgYDVR0VBAMKAQEwMgITFAANdfORcQVUWKbkhwABAA118xcNMjQwNDA0MDQwMzI3WjAMMAoGA1UdFQQDCgEBMDICExQADXXyozALpsJJ/C4AAQANdfIXDTI0MDQwNDA0MDMyN1owDDAKBgNVHRUEAwoBATAyAhMUAAzTEQ1nu03HjAGdAAEADNMRFw0yNDA0MDQwNDAzMTdaMAwwCgYDVR0VBAMKAQEwMgITFAAM0xAeYOV36PYtdQABAAzTEBcNMjQwNDA0MDQwMzE3WjAMMAoGA1UdFQQDCgEBMDICExQADZZP0/+/F/zesMAAAQANlk8XDTI0MDQwMzIzNDUyNVowDDAKBgNVHRUEAwoBATAyAhMUAA2WThBaVwE3bLQFAAEADZZOFw0yNDA0MDMyMzQ1MjVaMAwwCgYDVR0VBAMKAQEwMgITFAAMGcxlT5c+8LeysgABAAwZzBcNMjQwNDAzMjExODQ2WjAMMAoGA1UdFQQDCgEBMDICExQADBnLuJLyvjIopU0AAQAMGcsXDTI0MDQwMzIxMTg0NlowDDAKBgNVHRUEAwoBATAyAhMUAAyOKsvhTML916B1AAEADI4qFw0yNDA0MDMxNTUyMDBaMAwwCgYDVR0VBAMKAQEwMgITFAAMjikjkiPiqCATdQABAAyOKRcNMjQwNDAzMTU1MjAwWjAMMAoGA1UdFQQDCgEBMDICExQADDJMQw+bsvTb8O0AAQAMMkwXDTI0MDQwMzE1MzcyM1owDDAKBgNVHRUEAwoBATAyAhMUAAwyS+1UtXk9vrLKAAEADDJLFw0yNDA0MDMxNTM3MjNaMAwwCgYDVR0VBAMKAQEwMgITFAAOKhRASRpgSF1BhQABAA4qFBcNMjQwNDAzMDQwMjI5WjAMMAoGA1UdFQQDCgEBMDICExQADioTIb2i+CM/Yy0AAQAOKhMXDTI0MDQwMzA0MDIyOVowDDAKBgNVHRUEAwoBATAyAhMUAAyjU8XIgmhnELoxAAEADKNTFw0yNDA0MDIyMjIyMTlaMAwwCgYDVR0VBAMKAQEwMgITFAAMo1K2bfOHc4BDFwABAAyjUhcNMjQwNDAyMjIyMjE5WjAMMAoGA1UdFQQDCgEBMDICExQADl6OCHkkfsU6XQAAAQAOXo4XDTI0MDQwMjE2MTEyNFowDDAKBgNVHRUEAwoBATAyAhMUAA5ejdvkr7sXOFkSAAEADl6NFw0yNDA0MDIxNjExMjRaMAwwCgYDVR0VBAMKAQEwMgITFAANUXvd9OAwDQ1BNQABAA1RexcNMjQwNDAyMTUzNjM3WjAMMAoGA1UdFQQDCgEBMDICExQADVF6x3XVqsidk58AAQANUXoXDTI0MDQwMjE1MzYzN1owDDAKBgNVHRUEAwoBATAyAhMUAAwBsPaiQFV57jnIAAEADAGwFw0yNDA0MDIwNTMwMTRaMAwwCgYDVR0VBAMKAQEwMgITFAAMAa9WpKJTde2ooAABAAwBrxcNMjQwNDAyMDUzMDE0WjAMMAoGA1UdFQQDCgEBMDICExQADEgYiRC/ny1EbpYAAQAMSBgXDTI0MDQwMjA0MDIzMlowDDAKBgNVHRUEAwoBATAyAhMUAAxIF21ZUTN22rGWAAEADEgXFw0yNDA0MDIwNDAyMzJaMAwwCgYDVR0VBAMKAQEwMgITFAAN/jpzbYLwrJNzyQABAA3+OhcNMjQwNDAyMDQwMjI4WjAMMAoGA1UdFQQDCgEBMDICExQADf45LU91JPW6y8UAAQAN/jkXDTI0MDQwMjA0MDIyOFowDDAKBgNVHRUEAwoBATAyAhMUAAyTaJ1aC/uaI8biAAEADJNoFw0yNDA0MDIwNDAyMDBaMAwwCgYDVR0VBAMKAQEwMgITFAAMk2c4VyUb7lPYHQABAAyTZxcNMjQwNDAyMDQwMjAwWjAMMAoGA1UdFQQDCgEBMDICExQADSS3VfgHMGliWTYAAQANJLcXDTI0MDQwMTE5MjkzNFowDDAKBgNVHRUEAwoBATAyAhMUAA0ktmCz+DQ5oNDXAAEADSS2Fw0yNDA0MDExOTI5MzRaMAwwCgYDVR0VBAMKAQEwMgITFAANMKnkIj7yLc30UQABAA0wqRcNMjQwNDAxMTg0MDIyWjAMMAoGA1UdFQQDCgEBMDICExQADTCotpj9K8cRGEQAAQANMKgXDTI0MDQwMTE4NDAyMlowDDAKBgNVHRUEAwoBATAyAhMUAA1tYXT2pU6yytgVAAEADW1hFw0yNDA0MDExODA5MzVaMAwwCgYDVR0VBAMKAQEwMgITFAANbWB6jUReEmKStAABAA1tYBcNMjQwNDAxMTgwOTMzWjAMMAoGA1UdFQQDCgEBMDICExQADrr0TDcU3IGlNZgAAQAOuvQXDTI0MDQwMTE3MjQ1MVowDDAKBgNVHRUEAwoBATAyAhMUAA668+xU68r1TuidAAEADrrzFw0yNDA0MDExNzI0NTFaMAwwCgYDVR0VBAMKAQEwMgITFAAMRHbCSA+88FMDAwABAAxEdhcNMjQwNDAxMTcyMzIxWjAMMAoGA1UdFQQDCgEBMDICExQADER1klslDb4AKO8AAQAMRHUXDTI0MDQwMTE3MjMyMVowDDAKBgNVHRUEAwoBATAyAhMUAAzRg+/sb22HLuVtAAEADNGDFw0yNDA0MDExNTM5MTNaMAwwCgYDVR0VBAMKAQEwMgITFAAM0YJOE+VPnmO7swABAAzRghcNMjQwNDAxMTUzOTEzWjAMMAoGA1UdFQQDCgEBMDICExQADZW1+1yBQH/jzUgAAQANlbUXDTI0MDQwMTE1MzQ1NlowDDAKBgNVHRUEAwoBATAyAhMUAA2VtFsFjLlWS4PsAAEADZW0Fw0yNDA0MDExNTM0NTZaMAwwCgYDVR0VBAMKAQEwMgITFAAMUhoVdd0JK9v2PwABAAxSGhcNMjQwNDAxMTUwMjA5WjAMMAoGA1UdFQQDCgEBMDICExQADFIZVDE5jycZFhcAAQAMUhkXDTI0MDQwMTE1MDIwOVowDDAKBgNVHRUEAwoBATAyAhMUAAzXJ/dVW8UNjRwHAAEADNcnFw0yNDA0MDExNDMzNTVaMAwwCgYDVR0VBAMKAQEwMgITFAAM1yZ8AHMJ9wxDvQABAAzXJhcNMjQwNDAxMTQzMzU1WjAMMAoGA1UdFQQDCgEBMDICExQADZh1ETh6Li2M3uYAAQANmHUXDTI0MDMyOTAxNTMyM1owDDAKBgNVHRUEAwoBATAyAhMUAA2YdGXuS8Pd04nRAAEADZh0Fw0yNDAzMjkwMTUzMjFaMAwwCgYDVR0VBAMKAQEwMgITFAANBtXyhPjNih5EuQABAA0G1RcNMjQwMzI3MTgxNTM2WjAMMAoGA1UdFQQDCgEBMDICExQADQbUkptTEE7BsVkAAQANBtQXDTI0MDMyNzE4MTUzNlowDDAKBgNVHRUEAwoBATAyAhMUAA+LNSb1BILdGpbGAAEAD4s1Fw0yNDAzMjYyMTAzMDJaMAwwCgYDVR0VBAMKAQEwMgITFAAPizSEmdX942RcPQABAA+LNBcNMjQwMzI2MjEwMzAyWjAMMAoGA1UdFQQDCgEBMDICExQADjbl9+jDUIk/toIAAQAONuUXDTI0MDMyNjE3MjMxMlowDDAKBgNVHRUEAwoBATAyAhMUAA425Igye949RJBmAAEADjbkFw0yNDAzMjYxNzIzMTJaMAwwCgYDVR0VBAMKAQEwMgITFAAMctJDbtioMIDxmwABAAxy0hcNMjQwMzI1MTczMjQzWjAMMAoGA1UdFQQDCgEBMDICExQADHLRrHxLuNgPEHkAAQAMctEXDTI0MDMyNTE3MzI0M1owDDAKBgNVHRUEAwoBATAyAhMUAA6tQR2OlisBH5C9AAEADq1BFw0yNDAzMjUxNTIwMDVaMAwwCgYDVR0VBAMKAQEwMgITFAAOrUAWIM41AdTI+wABAA6tQBcNMjQwMzI1MTUyMDAyWjAMMAoGA1UdFQQDCgEBMDICExQADE3a9vCgpQAch+wAAQAMTdoXDTI0MDMyNDE1MDIzMFowDDAKBgNVHRUEAwoBATAyAhMUAAxN2cGfa/ukqhfqAAEADE3ZFw0yNDAzMjQxNTAyMjlaMAwwCgYDVR0VBAMKAQEwMgITFAANHvI2/52pThSDOQABAA0e8hcNMjQwMzIzMTY1NTI0WjAMMAoGA1UdFQQDCgEBMDICExQADR7x2RCPbAjZcmAAAQANHvEXDTI0MDMyMzE2NTUyM1owDDAKBgNVHRUEAwoBATAyAhMUAAwiePro07DzCJ/+AAEADCJ4Fw0yNDAzMjIyMjE5MDRaMAwwCgYDVR0VBAMKAQEwMgITFAAMInfSVFgcmsMC1AABAAwidxcNMjQwMzIyMjIxOTA0WjAMMAoGA1UdFQQDCgEBMDICExQADemoCB5v9znyorEAAQAN6agXDTI0MDMyMjIxMjAzMlowDDAKBgNVHRUEAwoBATAyAhMUAA3pp8fIEgWXcuS7AAEADemnFw0yNDAzMjIyMTIwMzJaMAwwCgYDVR0VBAMKAQEwMgITFAAMqlFBVwSTxuEpkgABAAyqURcNMjQwMzIyMjEwNjMyWjAMMAoGA1UdFQQDCgEBMDICExQADKpQLqYNq6MHVXoAAQAMqlAXDTI0MDMyMjIxMDYzMVowDDAKBgNVHRUEAwoBATAyAhMUAAyLXcLAhNH75N2WAAEADItdFw0yNDAzMjIxNzE2MjdaMAwwCgYDVR0VBAMKAQEwMgITFAAMi1x3tkWLf6u/twABAAyLXBcNMjQwMzIyMTcxNjI3WjAMMAoGA1UdFQQDCgEBMDICExQADZ+cdbogHS2XSC8AAQANn5wXDTI0MDMyMjE2MjgxM1owDDAKBgNVHRUEAwoBATAyAhMUAA2fmw1S3qFq19KyAAEADZ+bFw0yNDAzMjIxNjI4MTNaMAwwCgYDVR0VBAMKAQEwMgITFAAMOdICvCCG8erFEgABAAw50hcNMjQwMzIyMTU1NjQyWjAMMAoGA1UdFQQDCgEBMDICExQADDnRgDVXSAyFbswAAQAMOdEXDTI0MDMyMjE1NTY0MlowDDAKBgNVHRUEAwoBATAyAhMUAA6oO6U0jD0JReLKAAEADqg7Fw0yNDAzMjIxNTI3MjdaMAwwCgYDVR0VBAMKAQEwMgITFAAOqDpQFrDmLNku9gABAA6oOhcNMjQwMzIyMTUyNzI3WjAMMAoGA1UdFQQDCgEBMDICExQADjXHjCRPrj7LbK0AAQAONccXDTI0MDMyMjE1MDAxNFowDDAKBgNVHRUEAwoBATAyAhMUAA41xsNeP/7stWT5AAEADjXGFw0yNDAzMjIxNTAwMTRaMAwwCgYDVR0VBAMKAQEwMgITFAAOjUWpRQ1gc8rx/AABAA6NRRcNMjQwMzIxMjEzMjUzWjAMMAoGA1UdFQQDCgEBMDICExQADo1Ez/C4WOUILtIAAQAOjUQXDTI0MDMyMTIxMzI1M1owDDAKBgNVHRUEAwoBATAyAhMUAA3lAIht1GMIw1qAAAEADeUAFw0yNDAzMjEyMDQzNDhaMAwwCgYDVR0VBAMKAQEwMgITFAAN5P+lTU4Wbkw0WQABAA3k/xcNMjQwMzIxMjA0MzQ3WjAMMAoGA1UdFQQDCgEBMDICExQADR1OanIf1HJBH+cAAQANHU4XDTI0MDMyMTIwMjIwMFowDDAKBgNVHRUEAwoBATAyAhMUAA0dTXcnV8YIgQZAAAEADR1NFw0yNDAzMjEyMDIyMDBaMAwwCgYDVR0VBAMKAQEwMgITFAAOQgNn2kzKX6pzaAABAA5CAxcNMjQwMzIxMTkzNzA1WjAMMAoGA1UdFQQDCgEBMDICExQADkICWJFjK1F8Qa4AAQAOQgIXDTI0MDMyMTE5MzcwNVowDDAKBgNVHRUEAwoBATAyAhMUAA1KX2K+2pPWyHQAAAEADUpfFw0yNDAzMjExODI1NDJaMAwwCgYDVR0VBAMKAQEwMgITFAANSl6ShQT638lneQABAA1KXhcNMjQwMzIxMTgyNTQyWjAMMAoGA1UdFQQDCgEBMDICExQADCHui735JnsAIuIAAQAMIe4XDTI0MDMyMTE4MTQ0M1owDDAKBgNVHRUEAwoBATAyAhMUAAwh7U6mlgb3NXjMAAEADCHtFw0yNDAzMjExODE0NDNaMAwwCgYDVR0VBAMKAQEwMgITFAAM1yVUV02fBhwvqQABAAzXJRcNMjQwMzIxMTcwMzQ1WjAMMAoGA1UdFQQDCgEBMDICExQADNckp8pc1wiszlYAAQAM1yQXDTI0MDMyMTE3MDM0NVowDDAKBgNVHRUEAwoBATAyAhMUAA1b4RbR/eGYfqByAAEADVvhFw0yNDAzMjExNTMyMTNaMAwwCgYDVR0VBAMKAQEwMgITFAANW+CdQHi7iNsK1wABAA1b4BcNMjQwMzIxMTUzMjEzWjAMMAoGA1UdFQQDCgEBMDICExQADhzw9MJS29urWFIAAQAOHPAXDTI0MDMyMTA0MDQ0M1owDDAKBgNVHRUEAwoBATAyAhMUAA4c7xYkt5gHhKxfAAEADhzvFw0yNDAzMjEwNDA0NDJaMAwwCgYDVR0VBAMKAQEwMgITFAAOHKD3PfozWp7vcQABAA4coBcNMjQwMzIxMDQwNDM5WjAMMAoGA1UdFQQDCgEBMDICExQADhyfIB1xmLDki5YAAQAOHJ8XDTI0MDMyMTA0MDQzOVowDDAKBgNVHRUEAwoBATAyAhMUAA11fY3npTy2o5KXAAEADXV9Fw0yNDAzMjEwNDAzMTZaMAwwCgYDVR0VBAMKAQEwMgITFAANdXycQjcCdSBtcgABAA11fBcNMjQwMzIxMDQwMzE2WjAMMAoGA1UdFQQDCgEBMDICExQADfr3rqJjXpTfjZAAAQAN+vcXDTI0MDMyMDIzMDIyNVowDDAKBgNVHRUEAwoBATAyAhMUAA369niE3RPz/J7BAAEADfr2Fw0yNDAzMjAyMzAyMjVaMAwwCgYDVR0VBAMKAQEwMgITFAANiiEq1VF0PCnBjQABAA2KIRcNMjQwMzIwMTc1NjQ2WjAMMAoGA1UdFQQDCgEBMDICExQADYogar94HNLSCvkAAQANiiAXDTI0MDMyMDE3NTY0NlowDDAKBgNVHRUEAwoBATAyAhMUAA0ylfwhA0Ji+BoPAAEADTKVFw0yNDAzMjAxNTQyMTRaMAwwCgYDVR0VBAMKAQEwMgITFAANMpRL9UXflkM8pQABAA0ylBcNMjQwMzIwMTU0MjE0WjAMMAoGA1UdFQQDCgEBMDICExQADeiE5JeV+Bf3Be4AAQAN6IQXDTI0MDMyMDE1MjU1M1owDDAKBgNVHRUEAwoBATAyAhMUAA3og+wkPtVUIQe5AAEADeiDFw0yNDAzMjAxNTI1NTNaMAwwCgYDVR0VBAMKAQEwMgITFAAM2cekcok0D0kAFAABAAzZxxcNMjQwMzIwMDQwMjA2WjAMMAoGA1UdFQQDCgEBMDICExQADNnGtfmFa7mKSgYAAQAM2cYXDTI0MDMyMDA0MDIwNlowDDAKBgNVHRUEAwoBATAyAhMUAA911fzEx++wAG57AAEAD3XVFw0yNDAzMjAwMzQxMjNaMAwwCgYDVR0VBAMKAQEwMgITFAAPddTj7e3UsH62tgABAA911BcNMjQwMzIwMDM0MTIzWjAMMAoGA1UdFQQDCgEBMDICExQADelS1evfh0/DbgYAAQAN6VIXDTI0MDMxOTIwMzUzOVowDDAKBgNVHRUEAwoBATAyAhMUAA3pUdvKVdxX5cDYAAEADelRFw0yNDAzMTkyMDM1MzlaMAwwCgYDVR0VBAMKAQEwMgITFAAMmC5cRCjT3oH6/gABAAyYLhcNMjQwMzE5MjAyMTQ5WjAMMAoGA1UdFQQDCgEBMDICExQADJgtPTB6q/4Be1sAAQAMmC0XDTI0MDMxOTIwMjE0OVowDDAKBgNVHRUEAwoBATAyAhMUAAyBOFiVUucQSUJgAAEADIE4Fw0yNDAzMTkxNzU5MzRaMAwwCgYDVR0VBAMKAQEwMgITFAAMgTfJnYv7YRJhIgABAAyBNxcNMjQwMzE5MTc1OTM0WjAMMAoGA1UdFQQDCgEBMDICExQADGhMXLT49uM9b3YAAQAMaEwXDTI0MDMxOTE3MTgwOFowDDAKBgNVHRUEAwoBATAyAhMUAAxoS+KBKtRu2cRTAAEADGhLFw0yNDAzMTkxNzE4MDhaMAwwCgYDVR0VBAMKAQEwMgITFAAOLZCrhjN2HUcvZwABAA4tkBcNMjQwMzE5MTUyNzM1WjAMMAoGA1UdFQQDCgEBMDICExQADi2PM1/yFkyvJNAAAQAOLY8XDTI0MDMxOTE1MjczNVowDDAKBgNVHRUEAwoBATAyAhMUAAw7uDKkmC8kwgbTAAEADDu4Fw0yNDAzMTkwNDAyNDRaMAwwCgYDVR0VBAMKAQEwMgITFAAMO7eZJLyOr13bhQABAAw7txcNMjQwMzE5MDQwMjQ0WjAMMAoGA1UdFQQDCgEBMDICExQADrQGgibIOJWC3iIAAQAOtAYXDTI0MDMxODIwMzkyOVowDDAKBgNVHRUEAwoBATAyAhMUAA60BVQ+nL2vP+FMAAEADrQFFw0yNDAzMTgyMDM5MjlaMAwwCgYDVR0VBAMKAQEwMgITFAAOcsCTdoLzfrWaEQABAA5ywBcNMjQwMzE4MTkxMzQyWjAMMAoGA1UdFQQDCgEBMDICExQADnK/j9f9Uf3FerMAAQAOcr8XDTI0MDMxODE5MTM0MlowDDAKBgNVHRUEAwoBATAyAhMUAA7sgB35s/LGq1QYAAEADuyAFw0yNDAzMTgxOTA3NDFaMAwwCgYDVR0VBAMKAQEwMgITFAAO7H/7MVFadEDIpgABAA7sfxcNMjQwMzE4MTkwNzQxWjAMMAoGA1UdFQQDCgEBMDICExQADwlUpE/8R25cyDIAAQAPCVQXDTI0MDMxODE3NTc1NVowDDAKBgNVHRUEAwoBATAyAhMUAA8JU72GD8Gl81O0AAEADwlTFw0yNDAzMTgxNzU3NTVaMAwwCgYDVR0VBAMKAQEwMgITFAANK+mVDgmeyxpBdgABAA0r6RcNMjQwMzE4MTcxMDA3WjAMMAoGA1UdFQQDCgEBMDICExQADaBqdyVv0dJmnYMAAQANoGoXDTI0MDQzMDA0MDIyMlowDDAKBgNVHRUEAwoBATAyAhMUAA9D8AOf8KIpPwCqAAEAD0PwFw0yNDA0MjkyMzI0NDNaMAwwCgYDVR0VBAMKAQEwMgITFAAPQ++DsGFeedm8NQABAA9D7xcNMjQwNDI5MjMyNDQzWjAMMAoGA1UdFQQDCgEBMDICExQADGdA1XcjqbkQLeEAAQAMZ0AXDTI0MDQyOTIwMDM1N1owDDAKBgNVHRUEAwoBATAyAhMUAAxnPwDBLGZsejdrAAEADGc/Fw0yNDA0MjkyMDAzNTdaMAwwCgYDVR0VBAMKAQEwMgITFAAOA8JvE0Zc+5qzqQABAA4DwhcNMjQwNDI5MTkwMTE1WjAMMAoGA1UdFQQDCgEBMDICExQADgPBBYbSlAp+5+oAAQAOA8EXDTI0MDQyOTE5MDExNVowDDAKBgNVHRUEAwoBATAyAhMUAA3vKAj77aApIxkMAAEADe8oFw0yNDA0MjkxNjMwMzRaMAwwCgYDVR0VBAMKAQEwMgITFAAN7yen++fd6knyrAABAA3vJxcNMjQwNDI5MTYzMDM0WjAMMAoGA1UdFQQDCgEBMDICExQADvAigziDyscBtHgAAQAO8CIXDTI0MDQyOTE2MjU0NlowDDAKBgNVHRUEAwoBATAyAhMUAA7wIUlMmdQV78M5AAEADvAhFw0yNDA0MjkxNjI1NDZaMAwwCgYDVR0VBAMKAQEwMgITFAAOwPxVZLtcQIU3yQABAA7A/BcNMjQwNDI5MTYwODAwWjAMMAoGA1UdFQQDCgEBMDICExQADsD7Dz0n8LfSts0AAQAOwPsXDTI0MDQyOTE2MDgwMFowDDAKBgNVHRUEAwoBATAyAhMUAA7Vy7+KQHDmJLLPAAEADtXLFw0yNDA0MjkxNTU1MThaMAwwCgYDVR0VBAMKAQEwMgITFAAO1clZwgPJ84Es/wABAA7VyRcNMjQwNDI5MTU1NTE4WjAMMAoGA1UdFQQDCgEBMDICExQADJw7gbTyDSFkA5YAAQAMnDsXDTI0MDQyOTE1Mzk0NVowDDAKBgNVHRUEAwoBATAyAhMUAAycOqPSmcZKKxzwAAEADJw6Fw0yNDA0MjkxNTM5NDVaMAwwCgYDVR0VBAMKAQEwMgITFAAMpmX/5ekIPm7M1wABAAymZRcNMjQwNDI4MDQwMTQzWjAMMAoGA1UdFQQDCgEBMDICExQADKZk+iq0kCfy9ZYAAQAMpmQXDTI0MDQyODA0MDE0M1owDDAKBgNVHRUEAwoBATAyAhMUAAw/uJaG/S9L4fJ4AAEADD+4Fw0yNDA0MjcxNjU0MzdaMAwwCgYDVR0VBAMKAQEwMgITFAAMP7fGZ8cLXpJlkgABAAw/txcNMjQwNDI3MTY1NDM3WjAMMAoGA1UdFQQDCgEBMDICExQAD0pyktROD1Pfip4AAQAPSnIXDTI0MDQyNzA0MDE0MVowDDAKBgNVHRUEAwoBATAyAhMUAA9KcUfA2NOapHLxAAEAD0pxFw0yNDA0MjcwNDAxNDFaMAwwCgYDVR0VBAMKAQEwMgITFAANWr/jzIrBU2e9ngABAA1avxcNMjQwNDI2MTU0ODEzWjAMMAoGA1UdFQQDCgEBMDICExQADVq+iuglH87QSFEAAQANWr4XDTI0MDQyNjE1NDgxM1owDDAKBgNVHRUEAwoBATAyAhMUAA4KXLN/WobooaFsAAEADgpcFw0yNDA0MjYxNTQ1MDdaMAwwCgYDVR0VBAMKAQEwMgITFAAOCluOpuekIIn4VgABAA4KWxcNMjQwNDI2MTU0NTA2WjAMMAoGA1UdFQQDCgEBMDICExQADZPfRAbsFKdIAbUAAQANk98XDTI0MDQyNjE1MTczOVowDDAKBgNVHRUEAwoBATAyAhMUAA2T3nzGil0JuRc1AAEADZPeFw0yNDA0MjYxNTE3MzlaMAwwCgYDVR0VBAMKAQEwMgITFAAOZVDCXfIYnYT2RwABAA5lUBcNMjQwNDI2MDQwMjQwWjAMMAoGA1UdFQQDCgEBMDICExQADmVPawTeFwrQ8akAAQAOZU8XDTI0MDQyNjA0MDI0MFowDDAKBgNVHRUEAwoBATAyAhMUAAwqMj/bTNLSrPtLAAEADCoyFw0yNDA0MjUxOTUzMzFaMAwwCgYDVR0VBAMKAQEwMgITFAAMKjF/2Ytw6G2FZAABAAwqMRcNMjQwNDI1MTk1MzMxWjAMMAoGA1UdFQQDCgEBMDICExQADAcU382/kY3Yui0AAQAMBxQXDTI0MDQyNTE3MjYwMlowDDAKBgNVHRUEAwoBATAyAhMUAAwHEys4cWo13S7uAAEADAcTFw0yNDA0MjUxNzI2MDFaMAwwCgYDVR0VBAMKAQEwMgITFAAMGi5RGaAQla5Z2wABAAwaLhcNMjQwNDI1MTY0MDM0WjAMMAoGA1UdFQQDCgEBMDICExQADBots64u5qeqSJ8AAQAMGi0XDTI0MDQyNTE2NDAzNFowDDAKBgNVHRUEAwoBATAyAhMUAA6RgOeOP2uJUdKwAAEADpGAFw0yNDA0MjUxNTQ4NTVaMAwwCgYDVR0VBAMKAQEwMgITFAAOkX81o9dUEVSiVQABAA6RfxcNMjQwNDI1MTU0ODU1WjAMMAoGA1UdFQQDCgEBMDICExQADW7TI9pYNcbAk5AAAQANbtMXDTI0MDQyNDE3NDMxOVowDDAKBgNVHRUEAwoBATAyAhMUAA1u0oYvgF9LqZFdAAEADW7SFw0yNDA0MjQxNzQzMTlaMAwwCgYDVR0VBAMKAQEwMgITFAAOUZAjuJXdpT8XjAABAA5RkBcNMjQwNDI0MTUzNDI1WjAMMAoGA1UdFQQDCgEBMDICExQADlGPdz/CbHYyZ7wAAQAOUY8XDTI0MDQyNDE1MzQyNVowDDAKBgNVHRUEAwoBATAyAhMUAAy0S8bgjtR2rQoKAAEADLRLFw0yNDA0MjQxNDI1MDFaMAwwCgYDVR0VBAMKAQEwMgITFAAMtEpalI6LG/g3jQABAAy0ShcNMjQwNDI0MTQyNTAxWjAMMAoGA1UdFQQDCgEBMDICExQAD3aWvqO267O4llsAAQAPdpYXDTI0MDQyNDA0MDIzOFowDDAKBgNVHRUEAwoBATAyAhMUAA92lZWT0PNEh9+QAAEAD3aVFw0yNDA0MjQwNDAyMzdaMAwwCgYDVR0VBAMKAQEwMgITFAAPMQtLodLItVaDZgABAA8xCxcNMjQwNDIzMjI0NjQxWjAMMAoGA1UdFQQDCgEBMDICExQADzEKhN0IZouiAH0AAQAPMQoXDTI0MDQyMzIyNDY0MVowDDAKBgNVHRUEAwoBATAyAhMUAA8/BFiLCuBwm2vQAAEADz8EFw0yNDA0MjMyMTUzNDlaMAwwCgYDVR0VBAMKAQEwMgITFAAPPwOObvXh35WBYgABAA8/AxcNMjQwNDIzMjE1MzQ5WjAMMAoGA1UdFQQDCgEBMDICExQADbGCJcZQvTMdF2gAAQANsYIXDTI0MDQyMzIwMTEwMVowDDAKBgNVHRUEAwoBATAyAhMUAA2xgX33fdHp8URyAAEADbGBFw0yNDA0MjMyMDExMDFaMAwwCgYDVR0VBAMKAQEwMgITFAAMcMx4PvJhcWld1AABAAxwzBcNMjQwNDIzMTk1NDE0WjAMMAoGA1UdFQQDCgEBMDICExQADHDL+SlOp0Qv/98AAQAMcMsXDTI0MDQyMzE5NTQxNFowDDAKBgNVHRUEAwoBATAyAhMUAA0VW+sT6gl3RCWDAAEADRVbFw0yNDA0MjMxOTQ5MjFaMAwwCgYDVR0VBAMKAQEwMgITFAANFVp6VRWC3j9qWgABAA0VWhcNMjQwNDIzMTk0OTIxWjAMMAoGA1UdFQQDCgEBMDICExQADjBfvlbPxAe7vTsAAQAOMF8XDTI0MDQyMzE4NTM1NFowDDAKBgNVHRUEAwoBATAyAhMUAA4wXlu5W9bGwDyPAAEADjBeFw0yNDA0MjMxODUzNTRaMAwwCgYDVR0VBAMKAQEwMgITFAAOulb7B2YDY45qTAABAA66VhcNMjQwNDIzMTc0MTI2WjAMMAoGA1UdFQQDCgEBMDICExQADrpVO9n1F/mBbP4AAQAOulUXDTI0MDQyMzE3NDEyNlowDDAKBgNVHRUEAwoBATAyAhMUAA3eYKmfG3Ijl2ygAAEADd5gFw0yNDA0MjMxNjU2NTlaMAwwCgYDVR0VBAMKAQEwMgITFAAN3l8y7ErTzWYkfgABAA3eXxcNMjQwNDIzMTY1NjU5WjAMMAoGA1UdFQQDCgEBMDICExQADkymtg4uDcYJef0AAQAOTKYXDTI0MDQyMzA0MDExMVowDDAKBgNVHRUEAwoBATAyAhMUAA5MpYlu8LZsgSFtAAEADkylFw0yNDA0MjMwNDAxMTFaMAwwCgYDVR0VBAMKAQEwMgITFAAN6NAOdT1q7VmMKQABAA3o0BcNMjQwNDIyMjA0NTQyWjAMMAoGA1UdFQQDCgEBMDICExQADejPv4s187z+nMcAAQAN6M8XDTI0MDQyMjIwNDU0MlowDDAKBgNVHRUEAwoBATAyAhMUAA3IPPMViSa13iR0AAEADcg8Fw0yNDA0MjIyMDA2MTVaMAwwCgYDVR0VBAMKAQEwMgITFAANyDsj+Wj4SCU1twABAA3IOxcNMjQwNDIyMjAwNjE0WjAMMAoGA1UdFQQDCgEBMDICExQADcuK5hyRaUZqRy0AAQANy4oXDTI0MDQyMjE4MDU0NVowDDAKBgNVHRUEAwoBATAyAhMUAA3LidpoKmQCzYMEAAEADcuJFw0yNDA0MjIxODA1NDVaMAwwCgYDVR0VBAMKAQEwMgITFAANbvvQ9yirQ2ElrwABAA1u+xcNMjQwNDIyMTc1NDM2WjAMMAoGA1UdFQQDCgEBMDICExQADW76VTP98qHr/UAAAQANbvoXDTI0MDQyMjE3NTQzNlowDDAKBgNVHRUEAwoBATAyAhMUAA3XYGDU3Q/l02g2AAEADddgFw0yNDA0MjIxNjA4MjVaMAwwCgYDVR0VBAMKAQEwMgITFAAN11/qPGOH4NFwOgABAA3XXxcNMjQwNDIyMTYwODI1WjAMMAoGA1UdFQQDCgEBMDICExQADnYaoY+eHwFJuwYAAQAOdhoXDTI0MDQyMjE1MDk1N1owDDAKBgNVHRUEAwoBATAyAhMUAA52GYISHq0l6Yf7AAEADnYZFw0yNDA0MjIxNTA5NTdaMAwwCgYDVR0VBAMKAQEwMgITFAAN/PBfH7E2lI22WQABAA388BcNMjQwNDIyMDQwMjQ2WjAMMAoGA1UdFQQDCgEBMDICExQADfzvDY/l+kFSUZwAAQAN/O8XDTI0MDQyMjA0MDI0NlowDDAKBgNVHRUEAwoBATAyAhMUAA5uPF0GDo59cfjHAAEADm48Fw0yNDA0MjEwNDAyMTRaMAwwCgYDVR0VBAMKAQEwMgITFAAObjsC2wMlY7BNvAABAA5uOxcNMjQwNDIxMDQwMjE0WjAMMAoGA1UdFQQDCgEBMDICExQAD1jskAJhqxRDcpsAAQAPWOwXDTI0MDQyMDA0MDEzNVowDDAKBgNVHRUEAwoBATAyAhMUAA9Y6zT12XaNOWx/AAEAD1jrFw0yNDA0MjAwNDAxMzVaMAwwCgYDVR0VBAMKAQEwMgITFAAO+xjuzlUnyUTOMQABAA77GBcNMjQwNDE5MjA1MDI2WjAMMAoGA1UdFQQDCgEBMDICExQADvsXkqKjd+/kIPoAAQAO+xcXDTI0MDQxOTIwNTAyNlowDDAKBgNVHRUEAwoBATAyAhMUAAzfaS5NJxa+AjTGAAEADN9pFw0yNDA0MTkyMDQxNDhaMAwwCgYDVR0VBAMKAQEwMgITFAAM32gOdJ9PhehSBgABAAzfaBcNMjQwNDE5MjA0MTQ4WjAMMAoGA1UdFQQDCgEBMDICExQADDDMKJ8nBpOz+ksAAQAMMMwXDTI0MDQxOTIwMDcxOFowDDAKBgNVHRUEAwoBATAyAhMUAAwwy7SenkMZ1rGHAAEADDDLFw0yNDA0MTkyMDA3MThaMAwwCgYDVR0VBAMKAQEwMgITFAAOCvJIZVs49fRjdgABAA4K8hcNMjQwNDE5MTM1MzA0WjAMMAoGA1UdFQQDCgEBMDICExQADgrxUBEw0w+K8n0AAQAOCvEXDTI0MDQxOTEzNTMwNFowDDAKBgNVHRUEAwoBATAyAhMUAA41u8hMHjPFswinAAEADjW7Fw0yNDA0MTkwNDA0MzZaMAwwCgYDVR0VBAMKAQEwMgITFAAONbpxsx33E4BlgAABAA41uhcNMjQwNDE5MDQwNDM2WjAMMAoGA1UdFQQDCgEBMDICExQADabCfJQqVvQXZe4AAQANpsIXDTI0MDQxOTA0MDIyOVowDDAKBgNVHRUEAwoBATAyAhMUAA2mwVJROnCPYbWxAAEADabBFw0yNDA0MTkwNDAyMjlaMAwwCgYDVR0VBAMKAQEwMgITFAAMra9q86C1R8FtrwABAAytrxcNMjQwNDE4MTkzNDA5WjAMMAoGA1UdFQQDCgEBMDICExQADK2uPUhU4AvfjO8AAQAMra4XDTI0MDQxODE5MzQwOVowDDAKBgNVHRUEAwoBATAyAhMUAAxu6u/+Lf1yBSoYAAEADG7qFw0yNDA0MTgxNzU0MjFaMAwwCgYDVR0VBAMKAQEwMgITFAAMbukDIvcKR+Y4CgABAAxu6RcNMjQwNDE4MTc1NDIxWjAMMAoGA1UdFQQDCgEBMDICExQADSA2HL39Rq9kRsQAAQANIDYXDTI0MDQxODE3MzM0M1owDDAKBgNVHRUEAwoBATAyAhMUAA0gNfYDqIlqD8c4AAEADSA1Fw0yNDA0MTgxNzMzNDNaMAwwCgYDVR0VBAMKAQEwMgITFAAPPsDt604YTf+hwAABAA8+wBcNMjQwNDE4MDYzMzQ2WjAMMAoGA1UdFQQDCgEBMDICExQADz6/dCiT3tTq6LgAAQAPPr8XDTI0MDQxODA2MzM0NlowDDAKBgNVHRUEAwoBATAyAhMUAA4MCOm8UWzy6tdUAAEADgwIFw0yNDA0MTgwNDAyMzVaMAwwCgYDVR0VBAMKAQEwMgITFAAODAcTT6Eul+7mKQABAA4MBxcNMjQwNDE4MDQwMjIxWjAMMAoGA1UdFQQDCgEBMDICExQADC3kvKJM4GYqYDcAAQAMLeQXDTI0MDQxNzE0MzM1MlowDDAKBgNVHRUEAwoBATAyAhMUAAwt4/rRJh06IKg+AAEADC3jFw0yNDA0MTcxNDMzNTFaMAwwCgYDVR0VBAMKAQEwMgITFAAMchJkLKE2osOZBAABAAxyEhcNMjQwNDE2MjAxNzQzWjAMMAoGA1UdFQQDCgEBMDICExQADHIR9UKfgja/zW8AAQAMchEXDTI0MDQxNjIwMTc0M1owDDAKBgNVHRUEAwoBATAyAhMUAA1vaZ/LZkmpTr9rAAEADW9pFw0yNDA0MTYyMDA3NDZaMAwwCgYDVR0VBAMKAQEwMgITFAANb2gYQLujhEeP3wABAA1vaBcNMjQwNDE2MjAwNzQ2WjAMMAoGA1UdFQQDCgEBMDICExQADSnFsJpZ/+MEJCgAAQANKcUXDTI0MDQxNjE4MTMzNFowDDAKBgNVHRUEAwoBATAyAhMUAA0pxOkDbaDFKKqEAAEADSnEFw0yNDA0MTYxODEzMzRaMAwwCgYDVR0VBAMKAQEwMgITFAAMdphOAI3FjiUbEwABAAx2mBcNMjQwNDE2MTgwNzM1WjAMMAoGA1UdFQQDCgEBMDICExQADHaX2dMAK4SLEesAAQAMdpcXDTI0MDQxNjE4MDczNVowDDAKBgNVHRUEAwoBATAyAhMUAA5fkDZVOoRu/p22AAEADl+QFw0yNDA0MTYxNzMyMzRaMAwwCgYDVR0VBAMKAQEwMgITFAAOX4+RgfdcqnGKXQABAA5fjxcNMjQwNDE2MTczMjMzWjAMMAoGA1UdFQQDCgEBMDICExQADS6PstsZVHrfokwAAQANLo8XDTI0MDQxNjE2MTAzNFowDDAKBgNVHRUEAwoBATAyAhMUAA0ujkLrwudiqmBJAAEADS6OFw0yNDA0MTYxNjEwMzRaMAwwCgYDVR0VBAMKAQEwMgITFAAN3ETMpprXc75X+wABAA3cRBcNMjQwNDE2MTU0OTM4WjAMMAoGA1UdFQQDCgEBMDICExQADdxDKvSQPzFAa8AAAQAN3EMXDTI0MDQxNjE1NDkzOFowDDAKBgNVHRUEAwoBATAyAhMUAA1DZ7u3JxXTKVagAAEADUNnFw0yNDA0MTYxNTI4MzFaMAwwCgYDVR0VBAMKAQEwMgITFAANQ2aUpwps0gpwAQABAA1DZhcNMjQwNDE2MTUyODMxWjAMMAoGA1UdFQQDCgEBMDICExQADSnZSnN0uMQ5GgwAAQANKdkXDTI0MDQxNjE0MDQzNVowDDAKBgNVHRUEAwoBATAyAhMUAA0p2CKAV3b7kxT1AAEADSnYFw0yNDA0MTYxNDA0MzVaMAwwCgYDVR0VBAMKAQEwMgITFAANP5/YmpTAO8izxAABAA0/nxcNMjQwNDE1MDU1MDEyWjAMMAoGA1UdFQQDCgEBMDICExQADT+emZRnX64Qm+gAAQANP54XDTI0MDQxNTA1NTAxMFowDDAKBgNVHRUEAwoBATAyAhMUAAx47Ij8cpQp2pYPAAEADHjsFw0yNDA0MTQwNDAyMDVaMAwwCgYDVR0VBAMKAQEwMgITFAAMeOvXSbhwWN/OSgABAAx46xcNMjQwNDE0MDQwMjA1WjAMMAoGA1UdFQQDCgEBMDICExQADLmyCoxucYmuM0AAAQAMubIXDTI0MDQxNDA0MDE1M1owDDAKBgNVHRUEAwoBATAyAhMUAAy5sXFcFlE581GRAAEADLmxFw0yNDA0MTQwNDAxNTNaMAwwCgYDVR0VBAMKAQEwMgITFAAN0uqzpHlb6ZPzXwABAA3S6hcNMjQwNDEyMTkxMDI4WjAMMAoGA1UdFQQDCgEBMDICExQADdLpq2yw76TMnegAAQAN0ukXDTI0MDQxMjE5MTAyOFowDDAKBgNVHRUEAwoBATAyAhMUAAw7FPFR8kwmgUjMAAEADDsUFw0yNDA0MTIxNzE2NDBaMAwwCgYDVR0VBAMKAQEwMgITFAAMOxNmt7U1YC5oDQABAAw7ExcNMjQwNDEyMTcxNjQwWjAMMAoGA1UdFQQDCgEBMDICExQAD3f9Rpi9mUt/pysAAQAPd/0XDTI0MDQxMjE0MjYwOVowDDAKBgNVHRUEAwoBATAyAhMUAA93/Gk+tFLruuhBAAEAD3f8Fw0yNDA0MTIxNDI2MDlaMAwwCgYDVR0VBAMKAQEwMgITFAAN+P5P6/Dc7cBrXgABAA34/hcNMjQwNDEyMDUyNTAxWjAMMAoGA1UdFQQDCgEBMDICExQADfj9n7btVC+FQcsAAQAN+P0XDTI0MDQxMjA1MjUwMFowDDAKBgNVHRUEAwoBATAyAhMUAAwGUi5FpPnSIqRHAAEADAZSFw0yNDA0MTIwNDAxNDlaMAwwCgYDVR0VBAMKAQEwMgITFAAMBlFh7NpdfIOaMAABAAwGURcNMjQwNDEyMDQwMTQ5WjAMMAoGA1UdFQQDCgEBMDICExQADUqRzXWBfU0YGMsAAQANSpEXDTI0MDQxMTIxMjUwMVowDDAKBgNVHRUEAwoBATAyAhMUAA1KkGs8MWFLvuCcAAEADUqQFw0yNDA0MTEyMTI1MDFaMAwwCgYDVR0VBAMKAQEwMgITFAAOXriLiFs8pN8vngABAA5euBcNMjQwNDExMjAzMjQ4WjAMMAoGA1UdFQQDCgEBMDICExQADl63nYppIKrVD5oAAQAOXrcXDTI0MDQxMTIwMzI0OFowDDAKBgNVHRUEAwoBATAyAhMUAA5enigkYKF4aHgwAAEADl6eFw0yNDA0MTEyMDI5NTdaMAwwCgYDVR0VBAMKAQEwMgITFAAOXp3yvnJv54Xj1QABAA5enRcNMjQwNDExMjAyOTU3WjAMMAoGA1UdFQQDCgEBMDICExQADGUglM3gQ/V/fPQAAQAMZSAXDTI0MDQxMTE5NTczMlowDDAKBgNVHRUEAwoBATAyAhMUAAxlHx2IedKrEP9CAAEADGUfFw0yNDA0MTExOTU3MzJaMAwwCgYDVR0VBAMKAQEwMgITFAAPBEA7D2CwBmdNiQABAA8EQBcNMjQwNDExMTc0NjE0WjAMMAoGA1UdFQQDCgEBMDICExQADwQ/sANdjmKxDIYAAQAPBD8XDTI0MDQxMTE3NDYxNFowDDAKBgNVHRUEAwoBATAyAhMUAA22UDEJuqE9CtVVAAEADbZQFw0yNDA0MTExNzMwMjFaMAwwCgYDVR0VBAMKAQEwMgITFAANtk/yKTFnkf5VDgABAA22TxcNMjQwNDExMTczMDIxWjAMMAoGA1UdFQQDCgEBMDICExQADMDydbibZQlLNPAAAQAMwPIXDTI0MDQxMDIxMDYwNFowDDAKBgNVHRUEAwoBATAyAhMUAAzA8Uep2dIuiudWAAEADMDxFw0yNDA0MTAyMTA2MDRaMAwwCgYDVR0VBAMKAQEwMgITFAAMbbw7Qefql5u7sQABAAxtvBcNMjQwNDEwMTcyODIwWjAMMAoGA1UdFQQDCgEBMDICExQADG277C2pAdU2FcUAAQAMbbsXDTI0MDQxMDE3MjgyMFowDDAKBgNVHRUEAwoBATAyAhMUAA0gQCM1zK1vfEeKAAEADSBAFw0yNDA0MTAxNzE0NTJaMAwwCgYDVR0VBAMKAQEwMgITFAANID+Q7wFyo06f9wABAA0gPxcNMjQwNDEwMTcxNDUxWjAMMAoGA1UdFQQDCgEBMDICExQADmvWvy2O56LzlZAAAQAOa9YXDTI0MDQxMDE1MjQyOFowDDAKBgNVHRUEAwoBATAyAhMUAA5r1QIBSEToRSgHAAEADmvVFw0yNDA0MTAxNTI0MjhaMAwwCgYDVR0VBAMKAQEwMgITFAAMznI1nJXyyb82sgABAAzOchcNMjQwNDEwMDQwMjMxWjAMMAoGA1UdFQQDCgEBMDICExQADM5xSf9u+FoDmPoAAQAMznEXDTI0MDQxMDA0MDIzMVowDDAKBgNVHRUEAwoBATAyAhMUAA6EjJJcf8VghlGSAAEADoSMFw0yNDA0MTAwNDAyMjZaMAwwCgYDVR0VBAMKAQEwMgITFAAOhIsdYI5syQA2KwABAA6EixcNMjQwNDEwMDQwMjI2WjAMMAoGA1UdFQQDCgEBMDICExQADbj+BA6m8S2GPFkAAQANuP4XDTI0MDQwOTIwMzA1MlowDDAKBgNVHRUEAwoBATAyAhMUAA24/RDOXTfpg08kAAEADbj9Fw0yNDA0MDkyMDMwNTJaMAwwCgYDVR0VBAMKAQEwMgITFAANsTLapT8opLdx3QABAA2xMhcNMjQwNDA5MTczMzU0WjAMMAoGA1UdFQQDCgEBMDICExQADbExbxvoyKiTUe8AAQANsTEXDTI0MDQwOTE3MzM1NFowDDAKBgNVHRUEAwoBATAyAhMUAA8WcGsU5+8YRw3VAAEADxZwFw0yNDA0MDkxNzI1MTVaMAwwCgYDVR0VBAMKAQEwMgITFAANNtkjGjz2FdC35QABAA022RcNMjQwNTE2MTYxMTU5WjAMMAoGA1UdFQQDCgEBMDICExQADGROEVwbJ2jXFzIAAQAMZE4XDTI0MDUxNjE1MjkxMlowDDAKBgNVHRUEAwoBATAyAhMUAAxkTb1DcheW8YThAAEADGRNFw0yNDA1MTYxNTI5MTJaMAwwCgYDVR0VBAMKAQEwMgITFAANwe9cCqNRbOozyQABAA3B7xcNMjQwNTE2MTQxMzMxWjAMMAoGA1UdFQQDCgEBMDICExQADcHuGyeyqJ1HK90AAQANwe4XDTI0MDUxNjE0MTMzMVowDDAKBgNVHRUEAwoBATAyAhMUAAy5QCQWYO7ZvFCWAAEADLlAFw0yNDA1MTYwNDA1MjVaMAwwCgYDVR0VBAMKAQEwMgITFAAMuT/CY8Ri2A1howABAAy5PxcNMjQwNTE2MDQwNTI1WjAMMAoGA1UdFQQDCgEBMDICExQADH9WuVK2sf5a5isAAQAMf1YXDTI0MDUxNjAwMjA0N1owDDAKBgNVHRUEAwoBATAyAhMUAAx/VclO7iw/CWxjAAEADH9VFw0yNDA1MTYwMDIwNDdaMAwwCgYDVR0VBAMKAQEwMgITFAAN/mT5op2zJm+8nQABAA3+ZBcNMjQwNTE1MjIzOTMzWjAMMAoGA1UdFQQDCgEBMDICExQADf5jTI8BzjAqlxcAAQAN/mMXDTI0MDUxNTIyMzkzM1owDDAKBgNVHRUEAwoBATAyAhMUAA6e9u0eCrlxxRMUAAEADp72Fw0yNDA1MTUyMDU1MjVaMAwwCgYDVR0VBAMKAQEwMgITFAAOnvW0fKRC9s0huQABAA6e9RcNMjQwNTE1MjA1NTI0WjAMMAoGA1UdFQQDCgEBMDICExQADWpB90hNqfZZ/zsAAQANakEXDTI0MDUxNTE4MjMyMFowDDAKBgNVHRUEAwoBATAyAhMUAA1qQARPrgteVhQ0AAEADWpAFw0yNDA1MTUxODIzMjBaMAwwCgYDVR0VBAMKAQEwMgITFAAMBwZpNN+2qTN3QQABAAwHBhcNMjQwNTE1MTU0MzU4WjAMMAoGA1UdFQQDCgEBMDICExQADAcFcGnGfXUYqGcAAQAMBwUXDTI0MDUxNTE1NDM1OFowDDAKBgNVHRUEAwoBATAyAhMUAA3qWKkkZaswR056AAEADepYFw0yNDA1MTUxNDE0MzdaMAwwCgYDVR0VBAMKAQEwMgITFAAN6lfrlWHqpPg1aQABAA3qVxcNMjQwNTE1MTQxNDM3WjAMMAoGA1UdFQQDCgEBMDICExQADzVpWYzznD7WxIMAAQAPNWkXDTI0MDUxNDIxMzI0NVowDDAKBgNVHRUEAwoBATAyAhMUAA81aH32OrpJ/KwKAAEADzVoFw0yNDA1MTQyMTMyNDVaMAwwCgYDVR0VBAMKAQEwMgITFAAM+Wcbi+BKPQ22/QABAAz5ZxcNMjQwNTE0MTg0MDQ1WjAMMAoGA1UdFQQDCgEBMDICExQADPlmUbiT7517ISMAAQAM+WYXDTI0MDUxNDE4NDA0NVowDDAKBgNVHRUEAwoBATAyAhMUAAzmjqT8PulZ/X4hAAEADOaOFw0yNDA1MTQxODAwNDJaMAwwCgYDVR0VBAMKAQEwMgITFAAM5o0F1EZAY7rUMQABAAzmjRcNMjQwNTE0MTgwMDQyWjAMMAoGA1UdFQQDCgEBMDICExQADYcfkGQKJwTzSCMAAQANhx8XDTI0MDUxNDE3MjM0MFowDDAKBgNVHRUEAwoBATAyAhMUAA2HHvjoAv/XClooAAEADYceFw0yNDA1MTQxNzIzNDBaMAwwCgYDVR0VBAMKAQEwMgITFAAPcepF1Jeq9ACF7wABAA9x6hcNMjQwNTE0MTY1NDA1WjAMMAoGA1UdFQQDCgEBMDICExQAD3HpPRDX4g+KIe4AAQAPcekXDTI0MDUxNDE2NTQwNVowDDAKBgNVHRUEAwoBATAyAhMUAA6iJ59U6TBwCMyaAAEADqInFw0yNDA1MTQxNjM0MDdaMAwwCgYDVR0VBAMKAQEwMgITFAAOoibWn7A1Ln3j8gABAA6iJhcNMjQwNTE0MTYzNDA3WjAMMAoGA1UdFQQDCgEBMDICExQADmc6Tk3K/5OZHQsAAQAOZzoXDTI0MDUxNDE1NTAzNlowDDAKBgNVHRUEAwoBATAyAhMUAA5nOe+aiVXg2BqtAAEADmc5Fw0yNDA1MTQxNTUwMzZaMAwwCgYDVR0VBAMKAQEwMgITFAAOcvTfUYBWzrmgBgABAA5y9BcNMjQwNTEzMjM1ODU4WjAMMAoGA1UdFQQDCgEBMDICExQADnLzHzdk/JwdjlUAAQAOcvMXDTI0MDUxMzIzNTg1OFowDDAKBgNVHRUEAwoBATAyAhMUAA5zWsXTL/Sc5w+5AAEADnNaFw0yNDA1MTMyMjA3MzRaMAwwCgYDVR0VBAMKAQEwMgITFAAOc1lYGszBYoCPgQABAA5zWRcNMjQwNTEzMjIwNzMyWjAMMAoGA1UdFQQDCgEBMDICExQADHhu/kOcmvL8zX0AAQAMeG4XDTI0MDUxMzIyMDEzMFowDDAKBgNVHRUEAwoBATAyAhMUAAx4ba4B9Hogv4EKAAEADHhtFw0yNDA1MTMyMjAxMjhaMAwwCgYDVR0VBAMKAQEwMgITFAAOT3xMLihwricb1QABAA5PfBcNMjQwNTEzMjEwNDAyWjAMMAoGA1UdFQQDCgEBMDICExQADk97vpysLarnDewAAQAOT3sXDTI0MDUxMzIxMDQwMlowDDAKBgNVHRUEAwoBATAyAhMUAAwyIt1jeVacI0MvAAEADDIiFw0yNDA1MTMxNzE3NDZaMAwwCgYDVR0VBAMKAQEwMgITFAAMMiFXQrDPGQP2/AABAAwyIRcNMjQwNTEzMTcxNzQ2WjAMMAoGA1UdFQQDCgEBMDICExQAD1BKsOfqz2XUSdsAAQAPUEoXDTI0MDUxMzE1MzIxM1owDDAKBgNVHRUEAwoBATAyAhMUAA9QSawcz4pf1aiMAAEAD1BJFw0yNDA1MTMxNTMyMTNaMAwwCgYDVR0VBAMKAQEwMgITFAAMTDx6lsioTZCvnAABAAxMPBcNMjQwNTEyMDQ0MzUwWjAMMAoGA1UdFQQDCgEBMDICExQADEw7S51ob3VaZbQAAQAMTDsXDTI0MDUxMjA0NDM1MFowDDAKBgNVHRUEAwoBATAyAhMUAA4JTqFTm0NhIJ5OAAEADglOFw0yNDA1MTExNTA0NTlaMAwwCgYDVR0VBAMKAQEwMgITFAAOCU0xrBHlutU7OAABAA4JTRcNMjQwNTExMTUwNDU5WjAMMAoGA1UdFQQDCgEBMDICExQADAvKIvjcLEvG2S0AAQAMC8oXDTI0MDUxMDIwMjE0OVowDDAKBgNVHRUEAwoBATAyAhMUAAwLyV4kWnsUI8mZAAEADAvJFw0yNDA1MTAyMDIxNDlaMAwwCgYDVR0VBAMKAQEwMgITFAAOlrYKao1Z6HoxlAABAA6WthcNMjQwNTEwMTkxNzA4WjAMMAoGA1UdFQQDCgEBMDICExQADpa1rwq6o9hgJyIAAQAOlrUXDTI0MDUxMDE5MTcwOFowDDAKBgNVHRUEAwoBATAyAhMUAAwD9M6v2gEDbXIAAAEADAP0Fw0yNDA1MTAxNjQ2NDBaMAwwCgYDVR0VBAMKAQEwMgITFAAMA/NOizURc7pRVQABAAwD8xcNMjQwNTEwMTY0NjQwWjAMMAoGA1UdFQQDCgEBMDICExQADYcx4UJURE0tB2cAAQANhzEXDTI0MDUxMDE1MDkxMFowDDAKBgNVHRUEAwoBATAyAhMUAA2HMJkNzH7adcWoAAEADYcwFw0yNDA1MTAxNTA5MTBaMAwwCgYDVR0VBAMKAQEwMgITFAAN1sY9Uz+nhVvy2QABAA3WxhcNMjQwNTEwMTQzNTEwWjAMMAoGA1UdFQQDCgEBMDICExQADdbFOU1VIvFkRJsAAQAN1sUXDTI0MDUxMDE0MzUxMFowDDAKBgNVHRUEAwoBATAyAhMUAA8QEIFVN3DKu0wVAAEADxAQFw0yNDA1MTAwNDAxNTRaMAwwCgYDVR0VBAMKAQEwMgITFAAPEA/agJ8aqL8//QABAA8QDxcNMjQwNTEwMDQwMTUzWjAMMAoGA1UdFQQDCgEBMDICExQADLyMlVLY/lz+0KUAAQAMvIwXDTI0MDUxMDAzNDc0OFowDDAKBgNVHRUEAwoBATAyAhMUAAy8i06BiHM0XryvAAEADLyLFw0yNDA1MTAwMzQ3NDhaMAwwCgYDVR0VBAMKAQEwMgITFAANatcmilnaGaGscgABAA1q1xcNMjQwNTA5MTk1OTQ2WjAMMAoGA1UdFQQDCgEBMDICExQADWrWmFguO/ot6o0AAQANatYXDTI0MDUwOTE5NTk0NlowDDAKBgNVHRUEAwoBATAyAhMUAAxNLCcmEOD21jOyAAEADE0sFw0yNDA1MDkxOTE2MzNaMAwwCgYDVR0VBAMKAQEwMgITFAAMTSt0mjPlKfE7TQABAAxNKxcNMjQwNTA5MTkxNjMyWjAMMAoGA1UdFQQDCgEBMDICExQADIOPJbNSyWxXvl4AAQAMg48XDTI0MDUwOTE4Mzg0N1owDDAKBgNVHRUEAwoBATAyAhMUAAyDjvSO+/vP30mNAAEADIOOFw0yNDA1MDkxODM4NDdaMAwwCgYDVR0VBAMKAQEwMgITFAAOVfCD4CuTqqtA/AABAA5V8BcNMjQwNTA5MTczNjQ2WjAMMAoGA1UdFQQDCgEBMDICExQADlXvKXRQzBm5t28AAQAOVe8XDTI0MDUwOTE3MzY0NlowDDAKBgNVHRUEAwoBATAyAhMUAA7GkkH0k2zt5WY/AAEADsaSFw0yNDA1MDkxNzM2NDZaMAwwCgYDVR0VBAMKAQEwMgITFAAOxpECpS43/oTzVAABAA7GkRcNMjQwNTA5MTczNjQ2WjAMMAoGA1UdFQQDCgEBMDICExQADuBJSM8uxQh+hzoAAQAO4EkXDTI0MDUwOTE3MzY0NlowDDAKBgNVHRUEAwoBATAyAhMUAA7gSG5uIpfN0BcDAAEADuBIFw0yNDA1MDkxNzM2NDZaMAwwCgYDVR0VBAMKAQEwMgITFAAOmfYzjXBYAcFy8gABAA6Z9hcNMjQwNTA5MTY0ODAzWjAMMAoGA1UdFQQDCgEBMDICExQADpn1p+kby+FtdzoAAQAOmfUXDTI0MDUwOTE2NDgwM1owDDAKBgNVHRUEAwoBATAyAhMUAAw5tMHzmvNG3Y+uAAEADDm0Fw0yNDA1MDkxNTI4NTFaMAwwCgYDVR0VBAMKAQEwMgITFAAMObMTr2CFcpWhfAABAAw5sxcNMjQwNTA5MTUyODUwWjAMMAoGA1UdFQQDCgEBMDICExQADuyav7aezIx0LgsAAQAO7JoXDTI0MDUwOTE0MjY1N1owDDAKBgNVHRUEAwoBATAyAhMUAA7smZ6BxOvtONbjAAEADuyZFw0yNDA1MDkxNDI2NTdaMAwwCgYDVR0VBAMKAQEwMgITFAANNJD3NmlNP5C7+AABAA00kBcNMjQwNTA5MDQwMzE4WjAMMAoGA1UdFQQDCgEBMDICExQADTSP7pkbyVtBPoAAAQANNI8XDTI0MDUwOTA0MDMxOFowDDAKBgNVHRUEAwoBATAyAhMUAA776imsn7NK6yVnAAEADvvqFw0yNDA1MDkwNDAyNTBaMAwwCgYDVR0VBAMKAQEwMgITFAAO++mUhv1oswMI3AABAA776RcNMjQwNTA5MDQwMjUwWjAMMAoGA1UdFQQDCgEBMDICExQADCnK6iubHbqYy6IAAQAMKcoXDTI0MDUwOTA0MDE1OVowDDAKBgNVHRUEAwoBATAyAhMUAAwpyakp5GyFFdx+AAEADCnJFw0yNDA1MDkwNDAxNTlaMAwwCgYDVR0VBAMKAQEwMgITFAAO8FY+7PhitRH9yAABAA7wVhcNMjQwNTA4MjE0MDM1WjAMMAoGA1UdFQQDCgEBMDICExQADvBVlP0by/uH/2QAAQAO8FUXDTI0MDUwODIxNDAzNVowDDAKBgNVHRUEAwoBATAyAhMUAA04gBEVfdplMzNhAAEADTiAFw0yNDA1MDgyMDE0MDRaMAwwCgYDVR0VBAMKAQEwMgITFAANOH91INjC0AD4rgABAA04fxcNMjQwNTA4MjAxNDA0WjAMMAoGA1UdFQQDCgEBMDICExQADPs1dkmVRmCWo4wAAQAM+zUXDTI0MDUwODIwMTA0MFowDDAKBgNVHRUEAwoBATAyAhMUAAz7NB8vntiPCLWxAAEADPs0Fw0yNDA1MDgyMDEwNDBaMAwwCgYDVR0VBAMKAQEwMgITFAAMF7wMNGYBTcWdtgABAAwXvBcNMjQwNTA4MjAwOTA2WjAMMAoGA1UdFQQDCgEBMDICExQADBe7uR+yaoI4+2IAAQAMF7sXDTI0MDUwODIwMDkwNlowDDAKBgNVHRUEAwoBATAyAhMUAA8k6kaUc8c6mF+mAAEADyTqFw0yNDA1MDgxNzUxMjNaMAwwCgYDVR0VBAMKAQEwMgITFAAPJOnNqDRKlk8j0QABAA8k6RcNMjQwNTA4MTc1MTIzWjAMMAoGA1UdFQQDCgEBMDICExQADeaSRCDhyMLrWOMAAQAN5pIXDTI0MDUwODE2MDE0MlowDDAKBgNVHRUEAwoBATAyAhMUAA3mkWJFZsASWHyaAAEADeaRFw0yNDA1MDgxNjAxNDJaMAwwCgYDVR0VBAMKAQEwMgITFAAMw1KhIk2KK+xkIgABAAzDUhcNMjQwNTA4MTUyNjA2WjAMMAoGA1UdFQQDCgEBMDICExQADMNRD3gg9DDtfWUAAQAMw1EXDTI0MDUwODE1MjYwNlowDDAKBgNVHRUEAwoBATAyAhMUAAzo1Ba0EHZYsetDAAEADOjUFw0yNDA1MDgxNTEwNThaMAwwCgYDVR0VBAMKAQEwMgITFAAM6NNSkjgA5YQFugABAAzo0xcNMjQwNTA4MTUxMDU4WjAMMAoGA1UdFQQDCgEBMDICExQADqa/E6LiR7yCGREAAQAOpr8XDTI0MDUwODEzNTYyMVowDDAKBgNVHRUEAwoBATAyAhMUAA6mvpzEFBADMw/3AAEADqa+Fw0yNDA1MDgxMzU2MThaMAwwCgYDVR0VBAMKAQEwMgITFAAPj+UO1SPH0St8eAABAA+P5RcNMjQwNTA4MDQwMzA1WjAMMAoGA1UdFQQDCgEBMDICExQAD4/kndyn6UJXEoMAAQAPj+QXDTI0MDUwODA0MDMwNVowDDAKBgNVHRUEAwoBATAyAhMUAAzUl9iz3+RFjSgJAAEADNSXFw0yNDA1MDgwNDAyMTZaMAwwCgYDVR0VBAMKAQEwMgITFAAM1JZckhWXq8wyLAABAAzUlhcNMjQwNTA4MDQwMjE2WjAMMAoGA1UdFQQDCgEBMDICExQADWDDYHJCUvRJ+dIAAQANYMMXDTI0MDUwNzIwMDU0NlowDDAKBgNVHRUEAwoBATAyAhMUAA1gwvjz3hoW/yw7AAEADWDCFw0yNDA1MDcyMDA1NDZaMAwwCgYDVR0VBAMKAQEwMgITFAAMzwwauH0WCXckrwABAAzPDBcNMjQwNTA3MTkzNzQyWjAMMAoGA1UdFQQDCgEBMDICExQADM8LDNZk2vjKTWsAAQAMzwsXDTI0MDUwNzE5Mzc0MlowDDAKBgNVHRUEAwoBATAyAhMUAAyNICk1OG00hGAgAAEADI0gFw0yNDA1MDcxNTU5NDJaMAwwCgYDVR0VBAMKAQEwMgITFAAMjR+UKe68c1F4wAABAAyNHxcNMjQwNTA3MTU1OTQyWjAMMAoGA1UdFQQDCgEBMDICExQADNX9zV31iq5PSSAAAQAM1f0XDTI0MDUwNzE1MDYzNFowDDAKBgNVHRUEAwoBATAyAhMUAAzV/LWd1/NbfG+OAAEADNX8Fw0yNDA1MDcxNTA2MzRaMAwwCgYDVR0VBAMKAQEwMgITFAAMICn1RctzNx2iuQABAAwgKRcNMjQwNTA3MTQyMDUyWjAMMAoGA1UdFQQDCgEBMDICExQADCAnNwFPOX0PZzkAAQAMICcXDTI0MDUwNzE0MjA1MlowDDAKBgNVHRUEAwoBATAyAhMUAA3KZPJnUT+KhE3XAAEADcpkFw0yNDA1MDcwMDEwMTFaMAwwCgYDVR0VBAMKAQEwMgITFAANymMgiLue5JMURQABAA3KYxcNMjQwNTA3MDAxMDExWjAMMAoGA1UdFQQDCgEBMDICExQAD0IipOP6HLVI2zkAAQAPQiIXDTI0MDUwNjE3MDIxMlowDDAKBgNVHRUEAwoBATAyAhMUAA9CIUaOrupNjWOfAAEAD0IhFw0yNDA1MDYxNzAyMTJaMAwwCgYDVR0VBAMKAQEwMgITFAAOqP8HlBs7BMXA4wABAA6o/xcNMjQwNTA0MTgzODI5WjAMMAoGA1UdFQQDCgEBMDICExQADqj+3NUtsZbUqacAAQAOqP4XDTI0MDUwNDE4MzgyOVowDDAKBgNVHRUEAwoBATAyAhMUAAyaFbWE24sFOpbJAAEADJoVFw0yNDA1MDQxNjQ5MjBaMAwwCgYDVR0VBAMKAQEwMgITFAAMmhTBtB2fTVcC8QABAAyaFBcNMjQwNTA0MTY0OTIwWjAMMAoGA1UdFQQDCgEBMDICExQADCO40IRFr4DrS4EAAQAMI7gXDTI0MDUwNDA0MDE0OVowDDAKBgNVHRUEAwoBATAyAhMUAAwjtzz1Fsq3opASAAEADCO3Fw0yNDA1MDQwNDAxNDlaMAwwCgYDVR0VBAMKAQEwMgITFAAOFRjPNQRg7MwptgABAA4VGBcNMjQwNTA0MDQwMTIyWjAMMAoGA1UdFQQDCgEBMDICExQADhUX8tYuW++DsZAAAQAOFRcXDTI0MDUwNDA0MDEyMlowDDAKBgNVHRUEAwoBATAyAhMUAAyLX9KoYoZUZBypAAEADItfFw0yNDA1MDMyMTI1MDdaMAwwCgYDVR0VBAMKAQEwMgITFAAMi158kAflmm//pAABAAyLXhcNMjQwNTAzMjEyNTA2WjAMMAoGA1UdFQQDCgEBMDICExQADlx0Kf5aOMrIHQcAAQAOXHQXDTI0MDUwMzE3NDI1MlowDDAKBgNVHRUEAwoBATAyAhMUAA5cc8j5AHzk/4svAAEADlxzFw0yNDA1MDMxNzQyNTFaMAwwCgYDVR0VBAMKAQEwMgITFAANjhNfcTi2W1xg/AABAA2OExcNMjQwNTAzMTcwMzI0WjAMMAoGA1UdFQQDCgEBMDICExQADY4Skol0wbDyjekAAQANjhIXDTI0MDUwMzE3MDMyNFowDDAKBgNVHRUEAwoBATAyAhMUAA7YXAgKKfgnjmo5AAEADthcFw0yNDA1MDMxNzAxMTlaMAwwCgYDVR0VBAMKAQEwMgITFAAO2Ftbw29Q1lXtoAABAA7YWxcNMjQwNTAzMTcwMTE5WjAMMAoGA1UdFQQDCgEBMDICExQADTJHaD1SAHZnBQAAAQANMkcXDTI0MDUwMzE2MDk1NVowDDAKBgNVHRUEAwoBATAyAhMUAA0yRjDozdOcWkkpAAEADTJGFw0yNDA1MDMxNjA5NTVaMAwwCgYDVR0VBAMKAQEwMgITFAANMiegI6exjlkxYAABAA0yJxcNMjQwNTAzMTU0MjI3WjAMMAoGA1UdFQQDCgEBMDICExQADTImd3+7NdKNA9oAAQANMiYXDTI0MDUwMzE1NDIyN1owDDAKBgNVHRUEAwoBATAyAhMUAA1j8wlmiATfzHsOAAEADWPzFw0yNDA1MDMxNDU5MzhaMAwwCgYDVR0VBAMKAQEwMgITFAANY/IbQGiD6W8OCQABAA1j8hcNMjQwNTAzMTQ1OTM4WjAMMAoGA1UdFQQDCgEBMDICExQADe9yM4pQOO3rC9kAAQAN73IXDTI0MDUwMjIwMTUyN1owDDAKBgNVHRUEAwoBATAyAhMUAA3vcXKZjkBXpOwwAAEADe9xFw0yNDA1MDIyMDE1MjdaMAwwCgYDVR0VBAMKAQEwMgITFAANPMs2MGWRkgf4TAABAA08yxcNMjQwNTAyMTgyMDQ3WjAMMAoGA1UdFQQDCgEBMDICExQADTzK/eUSdY5Y730AAQANPMoXDTI0MDUwMjE4MjA0N1owDDAKBgNVHRUEAwoBATAyAhMUAAwg6DW5XzG+q3WwAAEADCDoFw0yNDA1MDIxNjQzMTNaMAwwCgYDVR0VBAMKAQEwMgITFAAMIOcFr+HvW7RUHgABAAwg5xcNMjQwNTAyMTY0MzEzWjAMMAoGA1UdFQQDCgEBMDICExQADSZly0Dn4sCr3b0AAQANJmUXDTI0MDUwMjE2MzQ0M1owDDAKBgNVHRUEAwoBATAyAhMUAA0mZLwjtliMfraYAAEADSZkFw0yNDA1MDIxNjM0NDNaMAwwCgYDVR0VBAMKAQEwMgITFAANvGBaREYz0VQOVAABAA28YBcNMjQwNTAxMTUzMjA5WjAMMAoGA1UdFQQDCgEBMDICExQADbxfXjGlLl3o0V4AAQANvF8XDTI0MDUwMTE1MzIwN1owDDAKBgNVHRUEAwoBATAyAhMUAA1v6Unmu49KI7nkAAEADW/pFw0yNDA1MDEwNDA0NTVaMAwwCgYDVR0VBAMKAQEwMgITFAANb+g8cr32i51xqwABAA1v6BcNMjQwNTAxMDQwNDU1WjAMMAoGA1UdFQQDCgEBMDICExQADgzCVkw95n90Bi8AAQAODMIXDTI0MDUwMTA0MDQxNlowDDAKBgNVHRUEAwoBATAyAhMUAA4Mwa9YWStEYpbkAAEADgzBFw0yNDA1MDEwNDA0MTZaMAwwCgYDVR0VBAMKAQEwMgITFAAOqQclsbF/PprA/wABAA6pBxcNMjQwNTAxMDQwMzQ1WjAMMAoGA1UdFQQDCgEBMDICExQADqkGmaCLGoqTXo4AAQAOqQYXDTI0MDUwMTA0MDM0NVowDDAKBgNVHRUEAwoBATAyAhMUAA43mQwMXImgxEiyAAEADjeZFw0yNDA0MzAxOTMwMTdaMAwwCgYDVR0VBAMKAQEwMgITFAAON5h2CTkjlf9o5AABAA43mBcNMjQwNDMwMTkzMDE3WjAMMAoGA1UdFQQDCgEBMDICExQADP/ZZGBkdOQaOfcAAQAM/9kXDTI0MDQzMDE2NDMyOFowDDAKBgNVHRUEAwoBATAyAhMUAAz/2OxPkuiV9QTDAAEADP/YFw0yNDA0MzAxNjQzMjhaMAwwCgYDVR0VBAMKAQEwMgITFAAOSVJW6KYQwpqTHQABAA5JUhcNMjQwNDMwMTQ0MTMxWjAMMAoGA1UdFQQDCgEBMDICExQADklROktVPmbEGVoAAQAOSVEXDTI0MDQzMDE0NDEzMFowDDAKBgNVHRUEAwoBATAyAhMUAAzcxSc89GotJVgqAAEADNzFFw0yNDA0MzAxNDIzNDBaMAwwCgYDVR0VBAMKAQEwMgITFAAM3MQ6cRKQ5Vcm2gABAAzcxBcNMjQwNDMwMTQyMzQwWjAMMAoGA1UdFQQDCgEBMDICExQADaBr2DhjjxXOSrQAAQANoGsXDTI0MDQzMDA0MDIyM1owDDAKBgNVHRUEAwoBATAyAhMUAA1dJsQEMnhVpFuuAAEADV0mFw0yNDA2MDUxNTAwMjRaMAwwCgYDVR0VBAMKAQEwMgITFAAMHfDkux9j4QwKtAABAAwd8BcNMjQwNjA1MDQwMzM5WjAMMAoGA1UdFQQDCgEBMDICExQADB3vpPE1w2D/w+YAAQAMHe8XDTI0MDYwNTA0MDMzOVowDDAKBgNVHRUEAwoBATAyAhMUAAwWRsgMgYFxyInxAAEADBZGFw0yNDA2MDQyMDA2NDJaMAwwCgYDVR0VBAMKAQEwMgITFAAMFkW5JuoEGvIJtAABAAwWRRcNMjQwNjA0MjAwNjQxWjAMMAoGA1UdFQQDCgEBMDICExQADLN3gz6nagOJKQEAAQAMs3cXDTI0MDYwNDE2NDEzOFowDDAKBgNVHRUEAwoBATAyAhMUAAyzdvuEh56+EkLSAAEADLN2Fw0yNDA2MDQxNjQxMzhaMAwwCgYDVR0VBAMKAQEwMgITFAAMKOA6BPvCumz7VgABAAwo4BcNMjQwNjA0MTYxMjE2WjAMMAoGA1UdFQQDCgEBMDICExQADCjfhwEC+ATwLGAAAQAMKN8XDTI0MDYwNDE2MTIxNlowDDAKBgNVHRUEAwoBATAyAhMUAA4RItiXlKYTyjDDAAEADhEiFw0yNDA2MDMyMjI5MzhaMAwwCgYDVR0VBAMKAQEwMgITFAAOESGoGvbjLZg9FAABAA4RIRcNMjQwNjAzMjIyOTM4WjAMMAoGA1UdFQQDCgEBMDICExQAD2aA9WUsUfo+BJYAAQAPZoAXDTI0MDYwMzE5NTYyOFowDDAKBgNVHRUEAwoBATAyAhMUAA9mf56EeTXiy5O6AAEAD2Z/Fw0yNDA2MDMxOTU2MjhaMAwwCgYDVR0VBAMKAQEwMgITFAAOfWyi5rwj4vQubgABAA59bBcNMjQwNjAzMTY1OTQxWjAMMAoGA1UdFQQDCgEBMDICExQADn1r/zeP1WfFWEkAAQAOfWsXDTI0MDYwMzE2NTk0MFowDDAKBgNVHRUEAwoBATAyAhMUAA0mQ8UhEA4KWL9uAAEADSZDFw0yNDA2MDMxNTQ2NDdaMAwwCgYDVR0VBAMKAQEwMgITFAANJkJBi6e0jeZlzAABAA0mQhcNMjQwNjAzMTU0NjQ3WjAMMAoGA1UdFQQDCgEBMDICExQADCVeMrFf7WR70WEAAQAMJV4XDTI0MDYwMzE1MDkxMVowDDAKBgNVHRUEAwoBATAyAhMUAAwlXfyFQEvSa4aXAAEADCVdFw0yNDA2MDMxNTA5MTFaMAwwCgYDVR0VBAMKAQEwMgITFAAMUMqNcv71RDn32gABAAxQyhcNMjQwNjAzMTUwNzM2WjAMMAoGA1UdFQQDCgEBMDICExQADFDJYgonMxiLR5IAAQAMUMkXDTI0MDYwMzE1MDczNlowDDAKBgNVHRUEAwoBATAyAhMUAA8JyieYFuvORyD7AAEADwnKFw0yNDA2MDMxNDU5MDRaMAwwCgYDVR0VBAMKAQEwMgITFAAPCcl5TQSxUTWufgABAA8JyRcNMjQwNjAzMTQ1OTA0WjAMMAoGA1UdFQQDCgEBMDICExQADLwmsiK2hM/ooH0AAQAMvCYXDTI0MDYwMzA0MDQxMlowDDAKBgNVHRUEAwoBATAyAhMUAAy8JQTfRhTAB2LWAAEADLwlFw0yNDA2MDMwNDA0MTBaMAwwCgYDVR0VBAMKAQEwMgITFAAMA3Zk5hOfJ3VLrwABAAwDdhcNMjQwNjAxMTE1NTAwWjAMMAoGA1UdFQQDCgEBMDICExQADAN1G2jYo7AFqwMAAQAMA3UXDTI0MDYwMTExNTQ1OVowDDAKBgNVHRUEAwoBATAyAhMUAAyUBkyePbjM2EWUAAEADJQGFw0yNDA2MDEwNDA0NTJaMAwwCgYDVR0VBAMKAQEwMgITFAAMlAV5Oaegvylf+wABAAyUBRcNMjQwNjAxMDQwNDUyWjAMMAoGA1UdFQQDCgEBMDICExQADTs5f5PiicNal8AAAQANOzkXDTI0MDYwMTAwMjI1MlowDDAKBgNVHRUEAwoBATAyAhMUAA07OLAliBi7aerbAAEADTs4Fw0yNDA2MDEwMDIyNTJaMAwwCgYDVR0VBAMKAQEwMgITFAAOFjLDXhBztjJQMgABAA4WMhcNMjQwNTMxMjExODI5WjAMMAoGA1UdFQQDCgEBMDICExQADhYxjdlwP8rhdiMAAQAOFjEXDTI0MDUzMTIxMTgyOFowDDAKBgNVHRUEAwoBATAyAhMUAA8VhFU9SW9xNQReAAEADxWEFw0yNDA1MzExOTI1MDVaMAwwCgYDVR0VBAMKAQEwMgITFAAPFYN5+usLVXpC9QABAA8VgxcNMjQwNTMxMTkyNTA1WjAMMAoGA1UdFQQDCgEBMDICExQADW7j2QjAvZmaqGkAAQANbuMXDTI0MDUzMTE3NTAyNVowDDAKBgNVHRUEAwoBATAyAhMUAA1u4uWblgVXMo3NAAEADW7iFw0yNDA1MzExNzUwMjVaMAwwCgYDVR0VBAMKAQEwMgITFAAMH4xro9guMELImAABAAwfjBcNMjQwNTMxMDQwNTU1WjAMMAoGA1UdFQQDCgEBMDICExQADB+Lj4oEf/iKx5kAAQAMH4sXDTI0MDUzMTA0MDU1NVowDDAKBgNVHRUEAwoBATAyAhMUAA8b8z3JQULfajYJAAEADxvzFw0yNDA1MzAxOTQxNDlaMAwwCgYDVR0VBAMKAQEwMgITFAAPG/J+VZ4jSFw2vQABAA8b8hcNMjQwNTMwMTk0MTQ4WjAMMAoGA1UdFQQDCgEBMDICExQADeJ0kFaPaGkC5nkAAQAN4nQXDTI0MDUzMDE3MTA1NVowDDAKBgNVHRUEAwoBATAyAhMUAA3ic88CdRupgylcAAEADeJzFw0yNDA1MzAxNzEwNTVaMAwwCgYDVR0VBAMKAQEwMgITFAAN4VzTbI6RJVHsMgABAA3hXBcNMjQwNTMwMTUzMTQ2WjAMMAoGA1UdFQQDCgEBMDICExQADeFbVJCHet4aEloAAQAN4VsXDTI0MDUzMDE1MzE0NlowDDAKBgNVHRUEAwoBATAyAhMUAAyOFJaDi5Y4M4pLAAEADI4UFw0yNDA1MjkyMTI3MjBaMAwwCgYDVR0VBAMKAQEwMgITFAAMjhNH+eGWAChwuwABAAyOExcNMjQwNTI5MjEyNzIwWjAMMAoGA1UdFQQDCgEBMDICExQADjcV5SGyxT/wnJ0AAQAONxUXDTI0MDUyOTE3MTcxNlowDDAKBgNVHRUEAwoBATAyAhMUAA43FCNGkAea5KShAAEADjcUFw0yNDA1MjkxNzE3MTZaMAwwCgYDVR0VBAMKAQEwMgITFAAMKCSiqpwzWecwPQABAAwoJBcNMjQwNTI5MTQ1NTM4WjAMMAoGA1UdFQQDCgEBMDICExQADCgjK69ikwxMZksAAQAMKCMXDTI0MDUyOTE0NTUzN1owDDAKBgNVHRUEAwoBATAyAhMUAA4n/JX0oZVXy5xOAAEADif8Fw0yNDA1MjkxNDQ3MDVaMAwwCgYDVR0VBAMKAQEwMgITFAAOJ/tqMZYLdKd5HwABAA4n+xcNMjQwNTI5MTQ0NzA1WjAMMAoGA1UdFQQDCgEBMDICExQADBP8vd/p6HhSyUUAAQAME/wXDTI0MDUyODIxNDg1NVowDDAKBgNVHRUEAwoBATAyAhMUAAwT+1rf+hQPHDndAAEADBP7Fw0yNDA1MjgyMTQ4NTVaMAwwCgYDVR0VBAMKAQEwMgITFAAOd4DxDDiqhP8P0QABAA53gBcNMjQwNTI4MjEwMjUxWjAMMAoGA1UdFQQDCgEBMDICExQADnd/xVnGT0k0idkAAQAOd38XDTI0MDUyODIxMDI1MVowDDAKBgNVHRUEAwoBATAyAhMUAAypU+Hiyx38jL+UAAEADKlTFw0yNDA1MjgxNjM3MjFaMAwwCgYDVR0VBAMKAQEwMgITFAAMqVLMyz+5FgHsgwABAAypUhcNMjQwNTI4MTYzNzIxWjAMMAoGA1UdFQQDCgEBMDICExQADMrun5G4RjatxbcAAQAMyu4XDTI0MDUyODE1NDkxM1owDDAKBgNVHRUEAwoBATAyAhMUAAzK7XUBMCuUkjvwAAEADMrtFw0yNDA1MjgxNTQ5MTNaMAwwCgYDVR0VBAMKAQEwMgITFAANP0ny7FmF032PoQABAA0/SRcNMjQwNTI4MTUzMDM2WjAMMAoGA1UdFQQDCgEBMDICExQADT9IJ1vc0t4oRv0AAQANP0gXDTI0MDUyODE1MzAzNlowDDAKBgNVHRUEAwoBATAyAhMUAAyDvSlYx1+WDjNzAAEADIO9Fw0yNDA1MjgxNTAwNDNaMAwwCgYDVR0VBAMKAQEwMgITFAAMg7y+InzxuMmM1gABAAyDvBcNMjQwNTI4MTUwMDQzWjAMMAoGA1UdFQQDCgEBMDICExQADZqhq5yylV1lUw0AAQANmqEXDTI0MDUyODE0NTI0NlowDDAKBgNVHRUEAwoBATAyAhMUAA2aoPeH6rRPL9yNAAEADZqgFw0yNDA1MjgxNDUyNDZaMAwwCgYDVR0VBAMKAQEwMgITFAAOXxDUE4cxesvezAABAA5fEBcNMjQwNTI3MjEyMDE3WjAMMAoGA1UdFQQDCgEBMDICExQADl8PcR98XznObYEAAQAOXw8XDTI0MDUyNzIxMjAxN1owDDAKBgNVHRUEAwoBATAyAhMUAA22DnkbSfDbNDoNAAEADbYOFw0yNDA1MjcxOTU3MTNaMAwwCgYDVR0VBAMKAQEwMgITFAANtg32kKCx8cqX2gABAA22DRcNMjQwNTI3MTk1NzEzWjAMMAoGA1UdFQQDCgEBMDICExQADL2sD0SKjtwgLJwAAQAMvawXDTI0MDUyNzE3MDQxNlowDDAKBgNVHRUEAwoBATAyAhMUAAy9q1gSiK+K2IS4AAEADL2rFw0yNDA1MjcxNzA0MTZaMAwwCgYDVR0VBAMKAQEwMgITFAAMTgRUyoZbddB6EwABAAxOBBcNMjQwNTI2MjIyMjAyWjAMMAoGA1UdFQQDCgEBMDICExQADE4D7MRFrNaQGbgAAQAMTgMXDTI0MDUyNjIyMjIwMlowDDAKBgNVHRUEAwoBATAyAhMUAA49lZlmYpGz0ILbAAEADj2VFw0yNDA1MjUxNzIyNDFaMAwwCgYDVR0VBAMKAQEwMgITFAAOPZRxsOJzjAzNtQABAA49lBcNMjQwNTI1MTcyMjQwWjAMMAoGA1UdFQQDCgEBMDICExQADMnULAD4UQ3MrEoAAQAMydQXDTI0MDUyNTE2MDg0MVowDDAKBgNVHRUEAwoBATAyAhMUAAzJ0wJTR3Z4N75eAAEADMnTFw0yNDA1MjUxNjA4NDFaMAwwCgYDVR0VBAMKAQEwMgITFAAMmCCmN8BP+t6NpQABAAyYIBcNMjQwNTI1MTQwNTUxWjAMMAoGA1UdFQQDCgEBMDICExQADJgfjSIfqQMCw5wAAQAMmB8XDTI0MDUyNTE0MDU1MFowDDAKBgNVHRUEAwoBATAyAhMUAA8BAD8pX4R9CTvXAAEADwEAFw0yNDA1MjQyMTI4NTVaMAwwCgYDVR0VBAMKAQEwMgITFAAPAP9ewVeGtgwx9wABAA8A/xcNMjQwNTI0MjEyODU1WjAMMAoGA1UdFQQDCgEBMDICExQADGqAQ2VfPk42aUMAAQAMaoAXDTI0MDUyNDIxMTcxNVowDDAKBgNVHRUEAwoBATAyAhMUAAxqfx8Hg1BV/lMIAAEADGp/Fw0yNDA1MjQyMTE3MTVaMAwwCgYDVR0VBAMKAQEwMgITFAAOJAoXAhLWI8AjWwABAA4kChcNMjQwNTI0MjA0NTIyWjAMMAoGA1UdFQQDCgEBMDICExQADiQJIGgu8krA00UAAQAOJAkXDTI0MDUyNDIwNDUyMlowDDAKBgNVHRUEAwoBATAyAhMUAAwoOp9D1pm0eM6qAAEADCg6Fw0yNDA1MjQxNzQ1MDRaMAwwCgYDVR0VBAMKAQEwMgITFAAMKDn8znokgXvkSAABAAwoORcNMjQwNTI0MTc0NTAzWjAMMAoGA1UdFQQDCgEBMDICExQADpm+FGtOvUeBNTAAAQAOmb4XDTI0MDUyNDE3MjMyN1owDDAKBgNVHRUEAwoBATAyAhMUAA6ZvTo+E2nXq1udAAEADpm9Fw0yNDA1MjQxNzIzMjZaMAwwCgYDVR0VBAMKAQEwMgITFAAMmAi6g8Du138rDQABAAyYCBcNMjQwNTI0MTYzNzIyWjAMMAoGA1UdFQQDCgEBMDICExQADJgH5kNdb7MJ2YwAAQAMmAcXDTI0MDUyNDE2MzcyMVowDDAKBgNVHRUEAwoBATAyAhMUAA4lqrqJP7b/VeUDAAEADiWqFw0yNDA1MjQxNTA4MzVaMAwwCgYDVR0VBAMKAQEwMgITFAAOJalbNX2tXXdzigABAA4lqRcNMjQwNTI0MTUwODM1WjAMMAoGA1UdFQQDCgEBMDICExQADS+ZvXqx/TceHTUAAQANL5kXDTI0MDUyNDE0MDUxNVowDDAKBgNVHRUEAwoBATAyAhMUAA0vmBnQ0cOyTPGkAAEADS+YFw0yNDA1MjQxNDA1MTVaMAwwCgYDVR0VBAMKAQEwMgITFAAMTnBc/7aHEv7czgABAAxOcBcNMjQwNTIzMTkxNDI4WjAMMAoGA1UdFQQDCgEBMDICExQADE5vHeXtYaLEdtkAAQAMTm8XDTI0MDUyMzE5MTQyOFowDDAKBgNVHRUEAwoBATAyAhMUAA0APd3hKEw3Xiu1AAEADQA9Fw0yNDA1MjMxNzU1MTlaMAwwCgYDVR0VBAMKAQEwMgITFAANADwubCdEDkfByAABAA0APBcNMjQwNTIzMTc1NTE5WjAMMAoGA1UdFQQDCgEBMDICExQADCmKC4w7gbgbS4QAAQAMKYoXDTI0MDUyMzE2NTkzNFowDDAKBgNVHRUEAwoBATAyAhMUAAwpiWAuaB1BcPMBAAEADCmJFw0yNDA1MjMxNjU5MzRaMAwwCgYDVR0VBAMKAQEwMgITFAAO0exG2GYRyW3N9AABAA7R7BcNMjQwNTIzMTYzOTMzWjAMMAoGA1UdFQQDCgEBMDICExQADtHrF9F5T0ywQC8AAQAO0esXDTI0MDUyMzE2MzkzM1owDDAKBgNVHRUEAwoBATAyAhMUAAyhN92PswjY2pLnAAEADKE3Fw0yNDA1MjMxNjE4MjZaMAwwCgYDVR0VBAMKAQEwMgITFAAMoTY/tQtdiLDyoAABAAyhNhcNMjQwNTIzMTYxODI2WjAMMAoGA1UdFQQDCgEBMDICExQADqFHY9DzZdj0tHkAAQAOoUcXDTI0MDUyMzE1NDUwNFowDDAKBgNVHRUEAwoBATAyAhMUAA6hRmiBdQHOVvJpAAEADqFGFw0yNDA1MjMxNTQ1MDNaMAwwCgYDVR0VBAMKAQEwMgITFAAMX2C2e3sPf94dFwABAAxfYBcNMjQwNTIyMTkyODE3WjAMMAoGA1UdFQQDCgEBMDICExQADF9fxnKAZU1mxeEAAQAMX18XDTI0MDUyMjE5MjgxN1owDDAKBgNVHRUEAwoBATAyAhMUAA9P3n0oSWskh+tBAAEAD0/eFw0yNDA1MjIxNjM3NTlaMAwwCgYDVR0VBAMKAQEwMgITFAAPT91I/+0cM+BlrwABAA9P3RcNMjQwNTIyMTYzNzU5WjAMMAoGA1UdFQQDCgEBMDICExQADu1mW2gZ8Ar44ZEAAQAO7WYXDTI0MDUyMjE2MjgzNVowDDAKBgNVHRUEAwoBATAyAhMUAA7tZfeFy5Im2yGbAAEADu1lFw0yNDA1MjIxNjI4MzVaMAwwCgYDVR0VBAMKAQEwMgITFAAOrXeTdbM9y3L+BQABAA6tdxcNMjQwNTIyMTYyMDE3WjAMMAoGA1UdFQQDCgEBMDICExQADq1201rLCdD4Pe0AAQAOrXYXDTI0MDUyMjE2MjAxN1owDDAKBgNVHRUEAwoBATAyAhMUAA6fCOTE/aWdnBSiAAEADp8IFw0yNDA1MjIwNDI4NTlaMAwwCgYDVR0VBAMKAQEwMgITFAAOnwfHyii+oSDs6gABAA6fBxcNMjQwNTIyMDQyODU5WjAMMAoGA1UdFQQDCgEBMDICExQAD3UecFSKY6DuBB8AAQAPdR4XDTI0MDUyMjA0Mjg1OFowDDAKBgNVHRUEAwoBATAyAhMUAA91HUQh+hgu/AE9AAEAD3UdFw0yNDA1MjIwNDI4NThaMAwwCgYDVR0VBAMKAQEwMgITFAAOtmAHKDn2hWvT8wABAA62YBcNMjQwNTIxMjEyMDA5WjAMMAoGA1UdFQQDCgEBMDICExQADrZfh3pmG4K/upsAAQAOtl8XDTI0MDUyMTIxMjAwOFowDDAKBgNVHRUEAwoBATAyAhMUAAzLytq+bbweGOtOAAEADMvKFw0yNDA1MjExODI1MzBaMAwwCgYDVR0VBAMKAQEwMgITFAAMy8nOBuuCDUQBIwABAAzLyRcNMjQwNTIxMTgyNTMwWjAMMAoGA1UdFQQDCgEBMDICExQADU3tt90eEIkavmgAAQANTe0XDTI0MDUyMTE2NDQ1NFowDDAKBgNVHRUEAwoBATAyAhMUAA1N7HIHwX3TS2ODAAEADU3sFw0yNDA1MjExNjQ0NTRaMAwwCgYDVR0VBAMKAQEwMgITFAAMW+7VHyspOIMuAQABAAxb7hcNMjQwNTIwMjEyMjAyWjAMMAoGA1UdFQQDCgEBMDICExQADFvtcIUcgByLJy0AAQAMW+0XDTI0MDUyMDIxMjIwMlowDDAKBgNVHRUEAwoBATAyAhMUAA7MehWEAa3t0PiSAAEADsx6Fw0yNDA1MjAyMDQ3MDRaMAwwCgYDVR0VBAMKAQEwMgITFAAOzHmAxakHFL5fNAABAA7MeRcNMjQwNTIwMjA0NzAzWjAMMAoGA1UdFQQDCgEBMDICExQADmjQ2qyuvslK308AAQAOaNAXDTI0MDUyMDE5NTgyNlowDDAKBgNVHRUEAwoBATAyAhMUAA5oz80JTiJ+ifBWAAEADmjPFw0yNDA1MjAxOTU4MjZaMAwwCgYDVR0VBAMKAQEwMgITFAANIscLSdpQDGTtSAABAA0ixxcNMjQwNTIwMTk1NDA4WjAMMAoGA1UdFQQDCgEBMDICExQADSLGPrT1TcV3jpoAAQANIsYXDTI0MDUyMDE5NTQwOFowDDAKBgNVHRUEAwoBATAyAhMUAA+AV958eLR8bUeuAAEAD4BXFw0yNDA1MjAxNzIxMTZaMAwwCgYDVR0VBAMKAQEwMgITFAAPgFZ33PytqIflrAABAA+AVhcNMjQwNTIwMTcyMTE2WjAMMAoGA1UdFQQDCgEBMDICExQADzL1Vp8CPo1T0LQAAQAPMvUXDTI0MDUyMDE1MTIxNFowDDAKBgNVHRUEAwoBATAyAhMUAA8y9Om/cpwDygXOAAEADzL0Fw0yNDA1MjAxNTEyMTNaMAwwCgYDVR0VBAMKAQEwMgITFAAPaA6nWYBuBQjI5AABAA9oDhcNMjQwNTIwMDQwNDM1WjAMMAoGA1UdFQQDCgEBMDICExQAD2gN51biR0aooYkAAQAPaA0XDTI0MDUyMDA0MDQzNFowDDAKBgNVHRUEAwoBATAyAhMUAA6adpyB0VsBYtrDAAEADpp2Fw0yNDA1MjAwMTM5NDdaMAwwCgYDVR0VBAMKAQEwMgITFAAOmnVWp6lcEOwP6wABAA6adRcNMjQwNTIwMDEzOTQ2WjAMMAoGA1UdFQQDCgEBMDICExQAD3Y0dbe5+tiWzIoAAQAPdjQXDTI0MDUxOTA0MDIzOFowDDAKBgNVHRUEAwoBATAyAhMUAA92M6b8+0KL3dlXAAEAD3YzFw0yNDA1MTkwNDAyMzdaMAwwCgYDVR0VBAMKAQEwMgITFAAN9jzrBoINGfc/MQABAA32PBcNMjQwNTE4MTQxNjI0WjAMMAoGA1UdFQQDCgEBMDICExQADfY7m50ToD0fzKgAAQAN9jsXDTI0MDUxODE0MTYyMVowDDAKBgNVHRUEAwoBATAyAhMUAAxEshdpiOfZpcLRAAEADESyFw0yNDA1MTcyMTExNThaMAwwCgYDVR0VBAMKAQEwMgITFAAMRLEbyFyMLuoauQABAAxEsRcNMjQwNTE3MjExMTU4WjAMMAoGA1UdFQQDCgEBMDICExQADn+GeQPsHeFj41gAAQAOf4YXDTI0MDUxNzIwMDQ1MVowDDAKBgNVHRUEAwoBATAyAhMUAA5/hQLbvDdJQCJxAAEADn+FFw0yNDA1MTcyMDA0NTFaMAwwCgYDVR0VBAMKAQEwMgITFAANqTZ+iGqrdJ592AABAA2pNhcNMjQwNTE3MTU1MzM2WjAMMAoGA1UdFQQDCgEBMDICExQADak1v9ikCMAhtIsAAQANqTUXDTI0MDUxNzE1NTMzNlowDDAKBgNVHRUEAwoBATAyAhMUAAxhQl9iwdzpt9kiAAEADGFCFw0yNDA1MTcxNDIwMzJaMAwwCgYDVR0VBAMKAQEwMgITFAAMYUGwmeLYuVh5sgABAAxhQRcNMjQwNTE3MTQyMDMyWjAMMAoGA1UdFQQDCgEBMDICExQADNGJdq2szfHOmKIAAQAM0YkXDTI0MDUxNjIxMjc0MFowDDAKBgNVHRUEAwoBATAyAhMUAAzRiGnrxozTmi5dAAEADNGIFw0yNDA1MTYyMTI3NDBaMAwwCgYDVR0VBAMKAQEwMgITFAAOJoJihrWvAG2s0QABAA4mghcNMjQwNTE2MjExMzI3WjAMMAoGA1UdFQQDCgEBMDICExQADiaBKGew75G19hEAAQAOJoEXDTI0MDUxNjIxMTMyNlowDDAKBgNVHRUEAwoBATAyAhMUAA2C4p825LdKrmJXAAEADYLiFw0yNDA1MTYyMTA0MTRaMAwwCgYDVR0VBAMKAQEwMgITFAANguHXAThBs4c4OQABAA2C4RcNMjQwNTE2MjEwNDEzWjAMMAoGA1UdFQQDCgEBMDICExQADCZSJTmoAzNZ+hsAAQAMJlIXDTI0MDUxNjIwMjA0OFowDDAKBgNVHRUEAwoBATAyAhMUAAwmUafIkjEqchUMAAEADCZRFw0yNDA1MTYyMDIwNDhaMAwwCgYDVR0VBAMKAQEwMgITFAAMOyRSAv9XTuBtfQABAAw7JBcNMjQwNTE2MjAxMTM2WjAMMAoGA1UdFQQDCgEBMDICExQADDsjVdNn8Unuh+0AAQAMOyMXDTI0MDUxNjIwMTEzNlowDDAKBgNVHRUEAwoBATAyAhMUAAy3tzbhRVZFQCn3AAEADLe3Fw0yNDA1MTYxNjQ4MjJaMAwwCgYDVR0VBAMKAQEwMgITFAAMt7YV1nosX0mr5AABAAy3thcNMjQwNTE2MTY0ODIyWjAMMAoGA1UdFQQDCgEBMDICExQADB2qtHtQjAl26rAAAQAMHaoXDTI0MDUxNjE2Mjc1NlowDDAKBgNVHRUEAwoBATAyAhMUAAwdqVJUzVI+0tcqAAEADB2pFw0yNDA1MTYxNjI3NTZaMAwwCgYDVR0VBAMKAQEwMgITFAANNtpQAGC0eUe1TgABAA022hcNMjQwNTE2MTYxMTU5WjAMMAoGA1UdFQQDCgEBMDICExQAD3P4OOMmpB6Ahb0AAQAPc/gXDTI0MDYyNTE3NDg0NFowDDAKBgNVHRUEAwoBATAyAhMUAA9z95hOrfa+Cb+tAAEAD3P3Fw0yNDA2MjUxNzQ4NDRaMAwwCgYDVR0VBAMKAQEwMgITFAANidUx5ILRUXQtpAABAA2J1RcNMjQwNjI1MTUyMTIzWjAMMAoGA1UdFQQDCgEBMDICExQADYnUIfAe/cTyJUcAAQANidQXDTI0MDYyNTE1MjEyM1owDDAKBgNVHRUEAwoBATAyAhMUAAwpGLUeGavLaKapAAEADCkYFw0yNDA2MjUxNTAzMTVaMAwwCgYDVR0VBAMKAQEwMgITFAAMKRdoqOFPfbow9QABAAwpFxcNMjQwNjI1MTUwMzE1WjAMMAoGA1UdFQQDCgEBMDICExQADBHG6PO8Lbw/1rkAAQAMEcYXDTI0MDYyNDIwMjkyOVowDDAKBgNVHRUEAwoBATAyAhMUAAwRxcdlylSA8RdJAAEADBHFFw0yNDA2MjQyMDI5MjlaMAwwCgYDVR0VBAMKAQEwMgITFAAOiJB9th3mZHrg2AABAA6IkBcNMjQwNjI0MTkwMjMwWjAMMAoGA1UdFQQDCgEFMDICExQADlKo6Gdo+Fha8OMAAQAOUqgXDTI0MDYyNDE3MDI0OFowDDAKBgNVHRUEAwoBATAyAhMUAA5SpwGweyOmbDttAAEADlKnFw0yNDA2MjQxNzAyNDhaMAwwCgYDVR0VBAMKAQEwMgITFAAO1X4sitx0OtOTFAABAA7VfhcNMjQwNjI0MTY0NTA2WjAMMAoGA1UdFQQDCgEBMDICExQADtV9ap0K0tevtI4AAQAO1X0XDTI0MDYyNDE2NDUwNVowDDAKBgNVHRUEAwoBATAyAhMUAA8bwDgv2fUJTGL6AAEADxvAFw0yNDA2MjMyMzIzNTVaMAwwCgYDVR0VBAMKAQUwMgITFAANCUk20I3kjr+K0wABAA0JSRcNMjQwNjIxMjEwMTU2WjAMMAoGA1UdFQQDCgEBMDICExQADQlIiSIKpkFViQ0AAQANCUgXDTI0MDYyMTIxMDE1NlowDDAKBgNVHRUEAwoBATAyAhMUAA8/migcHnEulj0FAAEADz+aFw0yNDA2MjExODIzMzBaMAwwCgYDVR0VBAMKAQEwMgITFAAPP5kgt/hdQTv6ZAABAA8/mRcNMjQwNjIxMTgyMzMwWjAMMAoGA1UdFQQDCgEBMDICExQAD3gm+hTuT13w/n4AAQAPeCYXDTI0MDYyMTE3Mjg0OFowDDAKBgNVHRUEAwoBBTAyAhMUAAwxFo7tXvYSkQP5AAEADDEWFw0yNDA2MjExNjExMjhaMAwwCgYDVR0VBAMKAQEwMgITFAAMMRU4vsq8pGJmJwABAAwxFRcNMjQwNjIxMTYxMTI4WjAMMAoGA1UdFQQDCgEBMDICExQADe4y4HW/rE6HujAAAQAN7jIXDTI0MDYyMTE1MjcxMFowDDAKBgNVHRUEAwoBATAyAhMUAA3uMUety8RjvIzqAAEADe4xFw0yNDA2MjExNTI3MTBaMAwwCgYDVR0VBAMKAQEwMgITFAAOJ3jEIklekdeioAABAA4neBcNMjQwNjIxMTUyNTMxWjAMMAoGA1UdFQQDCgEBMDICExQADid3/lgEAMp5yIQAAQAOJ3cXDTI0MDYyMTE1MjUzMFowDDAKBgNVHRUEAwoBATAyAhMUAA0PP/TvTK+217djAAEADQ8/Fw0yNDA2MjEwNDA1MDhaMAwwCgYDVR0VBAMKAQEwMgITFAANDz6fsY69kw1ZigABAA0PPhcNMjQwNjIxMDQwNTA4WjAMMAoGA1UdFQQDCgEBMDICExQADfOK7a/Hnk315QAAAQAN84oXDTI0MDYyMDE5NTcyNVowDDAKBgNVHRUEAwoBATAyAhMUAA3ziaVWJecRaqdFAAEADfOJFw0yNDA2MjAxOTU3MjRaMAwwCgYDVR0VBAMKAQEwMgITFAAOvMjphb2L8sGWwwABAA68yBcNMjQwNjIwMTkyNzQ1WjAMMAoGA1UdFQQDCgEBMDICExQADrzHvYGhpJqPGHEAAQAOvMcXDTI0MDYyMDE5Mjc0NVowDDAKBgNVHRUEAwoBATAyAhMUAA53dpm3K3/284QdAAEADnd2Fw0yNDA2MjAxNzU2MzRaMAwwCgYDVR0VBAMKAQEwMgITFAAOd3XBEtgmqcNVEgABAA53dRcNMjQwNjIwMTc1NjMzWjAMMAoGA1UdFQQDCgEBMDICExQADJ8DxQ1vgx8juHsAAQAMnwMXDTI0MDYyMDE3NDk0OVowDDAKBgNVHRUEAwoBATAyAhMUAAyfAgqt9w88DZrZAAEADJ8CFw0yNDA2MjAxNzQ5NDlaMAwwCgYDVR0VBAMKAQEwMgITFAAOrQMg4YJocgWaugABAA6tAxcNMjQwNjIwMTY0NTU2WjAMMAoGA1UdFQQDCgEBMDICExQADq0CWLSqopOk21oAAQAOrQIXDTI0MDYyMDE2NDU1NVowDDAKBgNVHRUEAwoBATAyAhMUAA087+uanDiZiWKHAAEADTzvFw0yNDA2MjAxNTQyMzlaMAwwCgYDVR0VBAMKAQEwMgITFAANPO5eEE9BlPuzIQABAA087hcNMjQwNjIwMTU0MjM5WjAMMAoGA1UdFQQDCgEBMDICExQADeWcexeYMaIAQiwAAQAN5ZwXDTI0MDYyMDE1MDc0N1owDDAKBgNVHRUEAwoBATAyAhMUAA3lm6QQ7hPxfrRXAAEADeWbFw0yNDA2MjAxNTA3NDdaMAwwCgYDVR0VBAMKAQEwMgITFAAO0FPFYGPPCODuPQABAA7QUxcNMjQwNjE5MjMwOTU5WjAMMAoGA1UdFQQDCgEFMDICExQADmCAbj/uyA0PzdIAAQAOYIAXDTI0MDYxOTIyMjg1MVowDDAKBgNVHRUEAwoBATAyAhMUAA5gfwvUWnhnPQjxAAEADmB/Fw0yNDA2MTkyMjI4NTFaMAwwCgYDVR0VBAMKAQEwMgITFAANhqbwRh9g/A2CaAABAA2GphcNMjQwNjE5MjEyNjA2WjAMMAoGA1UdFQQDCgEBMDICExQADYalSwMyBH+PKMgAAQANhqUXDTI0MDYxOTIxMjYwNVowDDAKBgNVHRUEAwoBATAyAhMUAA9VfKMW5pxun8ByAAEAD1V8Fw0yNDA2MTkyMTExMjdaMAwwCgYDVR0VBAMKAQEwMgITFAAPVXtJEIHxrjbxbQABAA9VexcNMjQwNjE5MjExMTI2WjAMMAoGA1UdFQQDCgEBMDICExQADqqFWpZrANVjFDUAAQAOqoUXDTI0MDYxOTE5NTcyNlowDDAKBgNVHRUEAwoBATAyAhMUAA6qhCL9pkqhY/eqAAEADqqEFw0yNDA2MTkxOTU3MjZaMAwwCgYDVR0VBAMKAQEwMgITFAANHyxNO7F7DB+bvwABAA0fLBcNMjQwNjE5MTk0NTAyWjAMMAoGA1UdFQQDCgEBMDICExQADR8riH9geLIJWeAAAQANHysXDTI0MDYxOTE5NDUwMVowDDAKBgNVHRUEAwoBATAyAhMUAA1L24YuGDLkzYtQAAEADUvbFw0yNDA2MTkxNTUzNTBaMAwwCgYDVR0VBAMKAQEwMgITFAANS9pBr4vIDIvOsgABAA1L2hcNMjQwNjE5MTU1MzUwWjAMMAoGA1UdFQQDCgEBMDICExQADWUlgIclc/0HsPcAAQANZSUXDTI0MDYxOTA0MDMyOFowDDAKBgNVHRUEAwoBATAyAhMUAA1lJFnX4c103ImTAAEADWUkFw0yNDA2MTkwNDAzMjhaMAwwCgYDVR0VBAMKAQEwMgITFAAPXH1RMg7/oiJZCgABAA9cfRcNMjQwNjE5MDIyODQ5WjAMMAoGA1UdFQQDCgEFMDICExQAD0qqWeI504YzKFkAAQAPSqoXDTI0MDYxODIzMzkyOVowDDAKBgNVHRUEAwoBATAyAhMUAA9KqQ3Q6V3+Y6i4AAEAD0qpFw0yNDA2MTgyMzM5MjlaMAwwCgYDVR0VBAMKAQEwMgITFAAN5GQYadrjddlBXwABAA3kZBcNMjQwNjE4MjMxNTQyWjAMMAoGA1UdFQQDCgEBMDICExQADeRjlB5d2fxBuroAAQAN5GMXDTI0MDYxODIzMTU0MlowDDAKBgNVHRUEAwoBATAyAhMUAAzBnmEHeEFJdWNuAAEADMGeFw0yNDA2MTgxOTI2NTlaMAwwCgYDVR0VBAMKAQEwMgITFAAMwZ24sSLd/UJChgABAAzBnRcNMjQwNjE4MTkyNjU5WjAMMAoGA1UdFQQDCgEBMDICExQADAGOkOcbRcZzmvsAAQAMAY4XDTI0MDYxODE3NDI0N1owDDAKBgNVHRUEAwoBATAyAhMUAAwBjXxt0nFUJEl8AAEADAGNFw0yNDA2MTgxNzQyNDZaMAwwCgYDVR0VBAMKAQEwMgITFAAN49yfTaUA6mZt7wABAA3j3BcNMjQwNjE4MTYyMzEyWjAMMAoGA1UdFQQDCgEBMDICExQADePb7GAWSREdFwsAAQAN49sXDTI0MDYxODE2MjMxMlowDDAKBgNVHRUEAwoBATAyAhMUAAwMUMNAw76PRjBuAAEADAxQFw0yNDA2MTgxNjIxMDFaMAwwCgYDVR0VBAMKAQEwMgITFAAMDE9dhIq7QpP77wABAAwMTxcNMjQwNjE4MTYyMTAxWjAMMAoGA1UdFQQDCgEBMDICExQADyVeag0poFQgl3cAAQAPJV4XDTI0MDYxODE1NTcyMlowDDAKBgNVHRUEAwoBATAyAhMUAA8lXaYFhKW3sTsXAAEADyVdFw0yNDA2MTgxNTU3MjJaMAwwCgYDVR0VBAMKAQEwMgITFAAMUWBA9AAteQ5xHwABAAxRYBcNMjQwNjE4MTUyNDA3WjAMMAoGA1UdFQQDCgEBMDICExQADFFfYb/vUfpcyzUAAQAMUV8XDTI0MDYxODE1MjQwN1owDDAKBgNVHRUEAwoBATAyAhMUAAwE6MXd9zqfyta4AAEADAToFw0yNDA2MTgxNDQ1MjZaMAwwCgYDVR0VBAMKAQEwMgITFAAMBOccKOKEZsC2GAABAAwE5xcNMjQwNjE4MTQ0NTI1WjAMMAoGA1UdFQQDCgEBMDICExQADH6ktewvhLSc49wAAQAMfqQXDTI0MDYxODE0MDYyNlowDDAKBgNVHRUEAwoBATAyAhMUAAx+o/SFO1wQKo9bAAEADH6jFw0yNDA2MTgxNDA2MjVaMAwwCgYDVR0VBAMKAQEwMgITFAAOlKLaeOm9whCSxgABAA6UohcNMjQwNjE3MjM0MjM4WjAMMAoGA1UdFQQDCgEBMDICExQADpSh9/+7T6AFLEwAAQAOlKEXDTI0MDYxNzIzNDIzOFowDDAKBgNVHRUEAwoBATAyAhMUAAxGpsRtenBYQEbQAAEADEamFw0yNDA2MTcyMjA5MzNaMAwwCgYDVR0VBAMKAQEwMgITFAAMRqXJlOEY2jeLYQABAAxGpRcNMjQwNjE3MjIwOTMzWjAMMAoGA1UdFQQDCgEBMDICExQADAjQ9iDArxV28WAAAQAMCNAXDTI0MDYxNzE3Mjg0NVowDDAKBgNVHRUEAwoBATAyAhMUAAwIz0yhzUD5x8TpAAEADAjPFw0yNDA2MTcxNzI4NDVaMAwwCgYDVR0VBAMKAQEwMgITFAAPjkAPI+/KjlesMQABAA+OQBcNMjQwNjE3MTcwODIxWjAMMAoGA1UdFQQDCgEBMDICExQAD44+sro2AbVYtIUAAQAPjj4XDTI0MDYxNzE3MDgyMFowDDAKBgNVHRUEAwoBATAyAhMUAAytB+oLX7/y55XOAAEADK0HFw0yNDA2MTcxNjQzMjZaMAwwCgYDVR0VBAMKAQEwMgITFAAMrQbIPfVEP6iRaQABAAytBhcNMjQwNjE3MTY0MzI1WjAMMAoGA1UdFQQDCgEBMDICExQADpYeY3nUt7F2pEIAAQAOlh4XDTI0MDYxNzE1MjgwNVowDDAKBgNVHRUEAwoBATAyAhMUAA6WHfz+WyhY3E6oAAEADpYdFw0yNDA2MTcxNTI4MDVaMAwwCgYDVR0VBAMKAQEwMgITFAANkP8dUCbGcwqcqAABAA2Q/xcNMjQwNjE0MjEwNjM1WjAMMAoGA1UdFQQDCgEBMDICExQADZD+UdTovUVmLJoAAQANkP4XDTI0MDYxNDIxMDYzNVowDDAKBgNVHRUEAwoBATAyAhMUAA6i56hMJJhV7ZbjAAEADqLnFw0yNDA2MTQyMDUwNTBaMAwwCgYDVR0VBAMKAQEwMgITFAAOoubEjLd+Uyh28wABAA6i5hcNMjQwNjE0MjA1MDUwWjAMMAoGA1UdFQQDCgEBMDICExQADyjVqdMos3lkhuUAAQAPKNUXDTI0MDYxNDE4MTIzMVowDDAKBgNVHRUEAwoBATAyAhMUAA8o1LqxXe6Tj0I3AAEADyjUFw0yNDA2MTQxODEyMzBaMAwwCgYDVR0VBAMKAQEwMgITFAANjtsEMmsHWgW3mwABAA2O2xcNMjQwNjE0MTY0NTIyWjAMMAoGA1UdFQQDCgEBMDICExQADY7a1kqO2Sczy6UAAQANjtoXDTI0MDYxNDE2NDUyMlowDDAKBgNVHRUEAwoBATAyAhMUAA4PJla7/CjTQYmBAAEADg8mFw0yNDA2MTQxNTM2MjdaMAwwCgYDVR0VBAMKAQEwMgITFAAODyUm/mq+5tdU3QABAA4PJRcNMjQwNjE0MTUzNjI2WjAMMAoGA1UdFQQDCgEBMDICExQADvVBFrNzzTRjlosAAQAO9UEXDTI0MDYxNDA0MDQ0NVowDDAKBgNVHRUEAwoBATAyAhMUAA71QAnO00U2pHd+AAEADvVAFw0yNDA2MTQwNDA0NDVaMAwwCgYDVR0VBAMKAQEwMgITFAAOFdZs9m55SBJ1NQABAA4V1hcNMjQwNjEzMjIyNDI3WjAMMAoGA1UdFQQDCgEBMDICExQADhXViGELtz2TJXMAAQAOFdUXDTI0MDYxMzIyMjQyN1owDDAKBgNVHRUEAwoBATAyAhMUAA2Uv7MIxY66lUnJAAEADZS/Fw0yNDA2MTMyMTI5NTNaMAwwCgYDVR0VBAMKAQEwMgITFAANlL4HgRVg8SJOdQABAA2UvhcNMjQwNjEzMjEyOTUzWjAMMAoGA1UdFQQDCgEBMDICExQADc3g54+18hCpfrcAAQANzeAXDTI0MDYxMzIwMzI1NlowDDAKBgNVHRUEAwoBATAyAhMUAA3N38V6EHBdN8VBAAEADc3fFw0yNDA2MTMyMDMyNTZaMAwwCgYDVR0VBAMKAQEwMgITFAAPBWinWfeVa9iJYQABAA8FaBcNMjQwNjEzMTY1NDAzWjAMMAoGA1UdFQQDCgEBMDICExQADwVnTr4mdAQ1DxEAAQAPBWcXDTI0MDYxMzE2NTQwM1owDDAKBgNVHRUEAwoBATAyAhMUAA0lw/ioRFDJhOmLAAEADSXDFw0yNDA2MTMxNTU4MzJaMAwwCgYDVR0VBAMKAQEwMgITFAANJcI1cVRjeJN1KQABAA0lwhcNMjQwNjEzMTU1ODMyWjAMMAoGA1UdFQQDCgEBMDICExQADtJMWrM/VoY9Hi0AAQAO0kwXDTI0MDYxMjE5MzExNlowDDAKBgNVHRUEAwoBATAyAhMUAA7SS4sYot2KXJZ1AAEADtJLFw0yNDA2MTIxOTMxMTZaMAwwCgYDVR0VBAMKAQEwMgITFAAMB6rNin1FFZBHOQABAAwHqhcNMjQwNjEyMDQwNTEzWjAMMAoGA1UdFQQDCgEBMDICExQADAepbjlUSpSrz1QAAQAMB6kXDTI0MDYxMjA0MDUxM1owDDAKBgNVHRUEAwoBATAyAhMUAA4InhKy7CX7WihKAAEADgieFw0yNDA2MTIwNDAzMDNaMAwwCgYDVR0VBAMKAQEwMgITFAAOCJ3+MZTGy2PBaAABAA4InRcNMjQwNjEyMDQwMzAzWjAMMAoGA1UdFQQDCgEBMDICExQADAZsBMQSDJeGVYIAAQAMBmwXDTI0MDYxMTIwMjc1OVowDDAKBgNVHRUEAwoBATAyAhMUAAwGaxnzXTLQK1ezAAEADAZrFw0yNDA2MTEyMDI3NTlaMAwwCgYDVR0VBAMKAQEwMgITFAAMVCJ+hYJJbqkDngABAAxUIhcNMjQwNjExMjAwMjE5WjAMMAoGA1UdFQQDCgEBMDICExQADFQhoizouq6BQsUAAQAMVCEXDTI0MDYxMTIwMDIxOVowDDAKBgNVHRUEAwoBATAyAhMUAAzZf+C2LDcjsWg4AAEADNl/Fw0yNDA2MTEyMDAwMTZaMAwwCgYDVR0VBAMKAQEwMgITFAAM2X4MSAYq1Y9JmAABAAzZfhcNMjQwNjExMjAwMDE2WjAMMAoGA1UdFQQDCgEBMDICExQADGcqWdYsUoyFGwIAAQAMZyoXDTI0MDYxMTE4MzMzMlowDDAKBgNVHRUEAwoBATAyAhMUAAxnKblRyq983csnAAEADGcpFw0yNDA2MTExODMzMzJaMAwwCgYDVR0VBAMKAQEwMgITFAAMnDMN5jU18aetYQABAAycMxcNMjQwNjExMTQzOTU3WjAMMAoGA1UdFQQDCgEBMDICExQADJwyr59GXKHPEgwAAQAMnDIXDTI0MDYxMTE0Mzk1N1owDDAKBgNVHRUEAwoBATAyAhMUAA0oAOnbDuhdIv1pAAEADSgAFw0yNDA2MTExNDMyNDVaMAwwCgYDVR0VBAMKAQEwMgITFAANJ//m8x/bDFXkawABAA0n/xcNMjQwNjExMTQzMjQ0WjAMMAoGA1UdFQQDCgEBMDICExQADEW8RK78wReRCJsAAQAMRbwXDTI0MDYxMTA0MDM1NVowDDAKBgNVHRUEAwoBATAyAhMUAAxFux7GdMLlElPgAAEADEW7Fw0yNDA2MTEwNDAzNTVaMAwwCgYDVR0VBAMKAQEwMgITFAANsYvpzd9IRUtOBQABAA2xixcNMjQwNjEwMjEwMTM5WjAMMAoGA1UdFQQDCgEFMDICExQADhk0GEnK8HtqmlkAAQAOGTQXDTI0MDYxMDE3MzMwMVowDDAKBgNVHRUEAwoBATAyAhMUAA4ZM0IGYoTKAh1LAAEADhkzFw0yNDA2MTAxNzMzMDFaMAwwCgYDVR0VBAMKAQEwMgITFAAMarj9a/893CLs8gABAAxquBcNMjQwNjEwMTY1OTU5WjAMMAoGA1UdFQQDCgEBMDICExQADGq3t0Frlk4tU4QAAQAMarcXDTI0MDYxMDE2NTk1OVowDDAKBgNVHRUEAwoBATAyAhMUAA5N1PlvPO94zoViAAEADk3UFw0yNDA2MTAxNTQ4MTdaMAwwCgYDVR0VBAMKAQEwMgITFAAOTdP0Ru0tEAG+MgABAA5N0xcNMjQwNjEwMTU0ODE3WjAMMAoGA1UdFQQDCgEBMDICExQADfv8F0sjM8c/nOsAAQAN+/wXDTI0MDYxMDA0MDQyMFowDDAKBgNVHRUEAwoBATAyAhMUAA37+6Rlb7R0jvOYAAEADfv7Fw0yNDA2MTAwNDA0MjBaMAwwCgYDVR0VBAMKAQEwMgITFAAPYlWGsUYWNHe44QABAA9iVRcNMjQwNjA4MjI1MjE3WjAMMAoGA1UdFQQDCgEBMDICExQAD2JUoo1A3eyBVf8AAQAPYlQXDTI0MDYwODIyNTIxN1owDDAKBgNVHRUEAwoBATAyAhMUAA34YACWlQdZQuVdAAEADfhgFw0yNDA2MDgwNDA0MzBaMAwwCgYDVR0VBAMKAQEwMgITFAAN+F9ccZRCVBfYBwABAA34XxcNMjQwNjA4MDQwNDMwWjAMMAoGA1UdFQQDCgEBMDICExQADhWCiHSkyAsLAA0AAQAOFYIXDTI0MDYwNzIzMDQxOVowDDAKBgNVHRUEAwoBATAyAhMUAA4VgWXt6zAuOioGAAEADhWBFw0yNDA2MDcyMzA0MTlaMAwwCgYDVR0VBAMKAQEwMgITFAAMmNrqCFRPyy1ZPAABAAyY2hcNMjQwNjA3MTk1MTA5WjAMMAoGA1UdFQQDCgEBMDICExQADJjZZNLv/sOPs4kAAQAMmNkXDTI0MDYwNzE5NTEwOFowDDAKBgNVHRUEAwoBATAyAhMUAA2RFWgNMyTAewXyAAEADZEVFw0yNDA2MDcxNTExMzJaMAwwCgYDVR0VBAMKAQEwMgITFAANkRSXwPMCLfXY2QABAA2RFBcNMjQwNjA3MTUxMTMxWjAMMAoGA1UdFQQDCgEBMDICExQAD0dAnLcI5O1wBQcAAQAPR0AXDTI0MDYwNzAxMjIyOFowDDAKBgNVHRUEAwoBATAyAhMUAA9HP155VW2rFgDPAAEAD0c/Fw0yNDA2MDcwMTIyMjhaMAwwCgYDVR0VBAMKAQEwMgITFAANMZHnZHwK7tA35QABAA0xkRcNMjQwNjA2MjExNjUyWjAMMAoGA1UdFQQDCgEBMDICExQADTGQEKIHrXjbtCkAAQANMZAXDTI0MDYwNjIxMTY1MVowDDAKBgNVHRUEAwoBATAyAhMUAAzZQ0gmoR94wUAGAAEADNlDFw0yNDA2MDYxNzIyNTVaMAwwCgYDVR0VBAMKAQEwMgITFAAM2ULSGFtby8E7PgABAAzZQhcNMjQwNjA2MTcyMjU0WjAMMAoGA1UdFQQDCgEBMDICExQADe58PqADn49jeeoAAQAN7nwXDTI0MDYwNjE3MjA0NVowDDAKBgNVHRUEAwoBATAyAhMUAA3ue8aw2ivJogi7AAEADe57Fw0yNDA2MDYxNzIwNDVaMAwwCgYDVR0VBAMKAQEwMgITFAAPexJheVi5q7WbggABAA97EhcNMjQwNjA2MTY1NDUzWjAMMAoGA1UdFQQDCgEFMDICExQADV9HJVSnGahSTK0AAQANX0cXDTI0MDYwNjE0NTYxN1owDDAKBgNVHRUEAwoBATAyAhMUAA1fRkG0wSfMPe45AAEADV9GFw0yNDA2MDYxNDU2MTdaMAwwCgYDVR0VBAMKAQEwMgITFAAOXYbNe4Vqg9WgfQABAA5dhhcNMjQwNjA2MTQxMzQ0WjAMMAoGA1UdFQQDCgEBMDICExQADl2FTrW7u5mTE7EAAQAOXYUXDTI0MDYwNjE0MTM0MlowDDAKBgNVHRUEAwoBATAyAhMUAAw5Frzhhpr826NOAAEADDkWFw0yNDA2MDUxNzEwNTVaMAwwCgYDVR0VBAMKAQEwMgITFAAMORUZE/xljAo+bQABAAw5FRcNMjQwNjA1MTcxMDU1WjAMMAoGA1UdFQQDCgEBMDICExQADcxeb/DIgvCKBUMAAQANzF4XDTI0MDYwNTE2MTIxOFowDDAKBgNVHRUEAwoBATAyAhMUAA3MXWZeGEe8TW3KAAEADcxdFw0yNDA2MDUxNjEyMTdaMAwwCgYDVR0VBAMKAQEwMgITFAAMhhErJGrp7KnTYgABAAyGERcNMjQwNjA1MTU0NjM3WjAMMAoGA1UdFQQDCgEBMDICExQADIYQscFGGqLxd4MAAQAMhhAXDTI0MDYwNTE1NDYzN1owDDAKBgNVHRUEAwoBATAyAhMUAA1dJ8dKrDmqFHNYAAEADV0nFw0yNDA2MDUxNTAwMjVaMAwwCgYDVR0VBAMKAQEwMgITFAAPMapbWVbtm3txOQABAA8xqhcNMjQwNzE1MTc0MTUyWjAMMAoGA1UdFQQDCgEBMDICExQADuy6yTnIdQOzEQEAAQAO7LoXDTI0MDcxNTE2NDgyNVowDDAKBgNVHRUEAwoBATAyAhMUAA7suXyH5sUmJN55AAEADuy5Fw0yNDA3MTUxNjQ4MjRaMAwwCgYDVR0VBAMKAQEwMgITFAAPJk9Y0tnE8CoT+wABAA8mTxcNMjQwNzE1MTYzNzM5WjAMMAoGA1UdFQQDCgEBMDICExQADyZOPtNkk9hMWisAAQAPJk4XDTI0MDcxNTE2MzczOVowDDAKBgNVHRUEAwoBATAyAhMUAA5ShlHZTnHq3E8AAAEADlKGFw0yNDA3MTUxNTEzNDVaMAwwCgYDVR0VBAMKAQEwMgITFAAOUoVZtvW3DiBZKgABAA5ShRcNMjQwNzE1MTUxMzQ1WjAMMAoGA1UdFQQDCgEBMDICExQADXa17Tk9OakXgKAAAQANdrUXDTI0MDcxNTE0MDMxMlowDDAKBgNVHRUEAwoBATAyAhMUAA12tG1RKHqbq/zyAAEADXa0Fw0yNDA3MTUxNDAzMTBaMAwwCgYDVR0VBAMKAQEwMgITFAANBpBnSX3Xw3sYOAABAA0GkBcNMjQwNzEzMTc0NjI3WjAMMAoGA1UdFQQDCgEBMDICExQADQaPTxGdBQbnstkAAQANBo8XDTI0MDcxMzE3NDYyN1owDDAKBgNVHRUEAwoBATAyAhMUAA9+bw+6pXraQpTbAAEAD35vFw0yNDA3MTMxNjQ1MzFaMAwwCgYDVR0VBAMKAQEwMgITFAAPfm68+3Bpme6ttQABAA9+bhcNMjQwNzEzMTY0NTMxWjAMMAoGA1UdFQQDCgEBMDICExQADCGeyJzj+/5mrsYAAQAMIZ4XDTI0MDcxMzA0MDM0NlowDDAKBgNVHRUEAwoBATAyAhMUAAwhnYpAx3f0XsMwAAEADCGdFw0yNDA3MTMwNDAzNDZaMAwwCgYDVR0VBAMKAQEwMgITFAAMxFAJCgSjVPX0/wABAAzEUBcNMjQwNzEzMDQwMzQxWjAMMAoGA1UdFQQDCgEBMDICExQADMRPHjOKaXdgMUwAAQAMxE8XDTI0MDcxMzA0MDM0MVowDDAKBgNVHRUEAwoBATAyAhMUAAwpFl/WjiWg1v/WAAEADCkWFw0yNDA3MTIxNjA1MzRaMAwwCgYDVR0VBAMKAQEwMgITFAAMKRW5cXXYr8occAABAAwpFRcNMjQwNzEyMTYwNTMzWjAMMAoGA1UdFQQDCgEBMDICExQADt/lZUDpFaKDFssAAQAO3+UXDTI0MDcxMjA0MDUzOFowDDAKBgNVHRUEAwoBATAyAhMUAA7f5I9CMal611vhAAEADt/kFw0yNDA3MTIwNDA1MzhaMAwwCgYDVR0VBAMKAQEwMgITFAAODBpoIK+IEfz+IQABAA4MGhcNMjQwNzEyMDQwNDU4WjAMMAoGA1UdFQQDCgEBMDICExQADgwZ0CsuGG7z8HYAAQAODBkXDTI0MDcxMjA0MDQ1OFowDDAKBgNVHRUEAwoBATAyAhMUAAxUTmu17VoB0Qg9AAEADFROFw0yNDA3MTEyMzU4MTVaMAwwCgYDVR0VBAMKAQEwMgITFAAMVE1zdydOXyI51gABAAxUTRcNMjQwNzExMjM1ODE0WjAMMAoGA1UdFQQDCgEBMDICExQADX94W3UN2JJLhJoAAQANf3gXDTI0MDcxMTIyMjAxMFowDDAKBgNVHRUEAwoBATAyAhMUAA1/d3FMnb8dI0VYAAEADX93Fw0yNDA3MTEyMjIwMTBaMAwwCgYDVR0VBAMKAQEwMgITFAAMzVZeJUWC1WX3SgABAAzNVhcNMjQwNzExMjE1MzAwWjAMMAoGA1UdFQQDCgEBMDICExQADM1V0KKxT7P3bKUAAQAMzVUXDTI0MDcxMTIxNTMwMFowDDAKBgNVHRUEAwoBATAyAhMUAA5dZsqOrS2oBZaYAAEADl1mFw0yNDA3MTEyMTQwMjZaMAwwCgYDVR0VBAMKAQEwMgITFAAOXWWNcCuNR9Tx9wABAA5dZRcNMjQwNzExMjE0MDI2WjAMMAoGA1UdFQQDCgEBMDICExQADjyRGgpnc5+nbkoAAQAOPJEXDTI0MDcxMTIwMzM1MlowDDAKBgNVHRUEAwoBATAyAhMUAA48kEqNoWGey0RPAAEADjyQFw0yNDA3MTEyMDMzNTFaMAwwCgYDVR0VBAMKAQEwMgITFAAOzqg3Y9G22SNE2gABAA7OqBcNMjQwNzExMTg1MzU4WjAMMAoGA1UdFQQDCgEBMDICExQADs6n7u3hsHACk1YAAQAOzqcXDTI0MDcxMTE4NTM1N1owDDAKBgNVHRUEAwoBATAyAhMUAAzXaUp4rSa5wLm6AAEADNdpFw0yNDA3MTExODQ3NTRaMAwwCgYDVR0VBAMKAQEwMgITFAAM12hrxJnDCPdFFQABAAzXaBcNMjQwNzExMTg0NzU0WjAMMAoGA1UdFQQDCgEBMDICExQADTzjg68f/CqvrBgAAQANPOMXDTI0MDcxMTE1NDczOFowDDAKBgNVHRUEAwoBATAyAhMUAA084sHZ8B87U85DAAEADTziFw0yNDA3MTExNTQ3MzhaMAwwCgYDVR0VBAMKAQEwMgITFAAN3jwKZpMcLDG2KQABAA3ePBcNMjQwNzExMTUzMDIwWjAMMAoGA1UdFQQDCgEBMDICExQADd47J/KSkDtuCf0AAQAN3jsXDTI0MDcxMTE1MzAyMFowDDAKBgNVHRUEAwoBATAyAhMUAA5TFEESdcPNqumWAAEADlMUFw0yNDA3MTExNTI4MThaMAwwCgYDVR0VBAMKAQEwMgITFAAOUxNvGdJtaGGwFgABAA5TExcNMjQwNzExMTUyODE4WjAMMAoGA1UdFQQDCgEBMDICExQAD1ZIB9URD8M1BdUAAQAPVkgXDTI0MDcxMTA0MDY1N1owDDAKBgNVHRUEAwoBATAyAhMUAA9WR1Fj7hQDBHnIAAEAD1ZHFw0yNDA3MTEwNDA2NTdaMAwwCgYDVR0VBAMKAQEwMgITFAANcRfdqEtF6yKO7AABAA1xFxcNMjQwNzExMDQwNTUwWjAMMAoGA1UdFQQDCgEBMDICExQADXEWjGDu21+/WaMAAQANcRYXDTI0MDcxMTA0MDU1MFowDDAKBgNVHRUEAwoBATAyAhMUAA57/VPhWzHqofl4AAEADnv9Fw0yNDA3MTEwMzU1MjFaMAwwCgYDVR0VBAMKAQUwMgITFAAOnYxiInA/vYtyHgABAA6djBcNMjQwNzEwMTg1NjUyWjAMMAoGA1UdFQQDCgEBMDICExQADp2LPG01S3FH/i4AAQAOnYsXDTI0MDcxMDE4NTY1MlowDDAKBgNVHRUEAwoBATAyAhMUAA9LbfiUkDMrpyJAAAEAD0ttFw0yNDA3MTAwNTQwMjVaMAwwCgYDVR0VBAMKAQUwMgITFAAOopOCTNOGLlpO2gABAA6ikxcNMjQwNzEwMDQwMzQyWjAMMAoGA1UdFQQDCgEBMDICExQADqKSRdW5JkTcl2UAAQAOopIXDTI0MDcxMDA0MDM0MlowDDAKBgNVHRUEAwoBATAyAhMUAA7OyNt3BjpVabyFAAEADs7IFw0yNDA3MDkyMjQ2MDNaMAwwCgYDVR0VBAMKAQEwMgITFAAOzsflo0tQuCyWMwABAA7OxxcNMjQwNzA5MjI0NjAxWjAMMAoGA1UdFQQDCgEBMDICExQADZojr+r+feBIFQsAAQANmiMXDTI0MDcwOTIyMTUyNlowDDAKBgNVHRUEAwoBATAyAhMUAA2aIm2g2OPY3LqKAAEADZoiFw0yNDA3MDkyMjE1MjZaMAwwCgYDVR0VBAMKAQEwMgITFAAOfdBT6dCpuSzhTQABAA590BcNMjQwNzA5MTgwNTUxWjAMMAoGA1UdFQQDCgEBMDICExQADn3PPMr0k92dbG8AAQAOfc8XDTI0MDcwOTE4MDU1MVowDDAKBgNVHRUEAwoBATAyAhMUAAzhjwczdaLu57ebAAEADOGPFw0yNDA3MDkxNjQxMDJaMAwwCgYDVR0VBAMKAQEwMgITFAAM4Y4YhDYkfRqsbgABAAzhjhcNMjQwNzA5MTY0MTAxWjAMMAoGA1UdFQQDCgEBMDICExQADe4OuZMMZwSl1yAAAQAN7g4XDTI0MDcwOTA0MDI0MFowDDAKBgNVHRUEAwoBATAyAhMUAA3uDf65eLGF4TKFAAEADe4NFw0yNDA3MDkwNDAyNDBaMAwwCgYDVR0VBAMKAQEwMgITFAANvrglPS5eNvg9ZAABAA2+uBcNMjQwNzA4MjMyMDUyWjAMMAoGA1UdFQQDCgEBMDICExQADb63H9LSgLWI7a8AAQANvrcXDTI0MDcwODIzMjA1MlowDDAKBgNVHRUEAwoBATAyAhMUAA5TImmw/yR0rXmtAAEADlMiFw0yNDA3MDgxNTE5NThaMAwwCgYDVR0VBAMKAQEwMgITFAAOUyHRhSsDzJtpMAABAA5TIRcNMjQwNzA4MTUxOTU4WjAMMAoGA1UdFQQDCgEBMDICExQADOdGKMKiZbdhZCMAAQAM50YXDTI0MDcwODE0MzgzOVowDDAKBgNVHRUEAwoBATAyAhMUAAznRQnLoAK43/GZAAEADOdFFw0yNDA3MDgxNDM4MzlaMAwwCgYDVR0VBAMKAQEwMgITFAAPMb2Rh7dHM1cY6AABAA8xvRcNMjQwNzA2MDQwNTQxWjAMMAoGA1UdFQQDCgEBMDICExQADzG8zu1OYTb8EAsAAQAPMbwXDTI0MDcwNjA0MDU0MVowDDAKBgNVHRUEAwoBATAyAhMUAA556zfpRWW0vlgwAAEADnnrFw0yNDA3MDUyMjMzNTRaMAwwCgYDVR0VBAMKAQUwMgITFAANpZxSiLZGSp+IFwABAA2lnBcNMjQwNzA1MTk0MDQxWjAMMAoGA1UdFQQDCgEBMDICExQADaWbMuwBI1dQ3LEAAQANpZsXDTI0MDcwNTE5NDA0MVowDDAKBgNVHRUEAwoBATAyAhMUAA1socnN+kGQb6OsAAEADWyhFw0yNDA3MDUxNTIxMTJaMAwwCgYDVR0VBAMKAQEwMgITFAANbKBoAdvxP/Rv/QABAA1soBcNMjQwNzA1MTUyMTEyWjAMMAoGA1UdFQQDCgEBMDICExQADBKEJS+/hBSO9IsAAQAMEoQXDTI0MDcwNDIwMjgwN1owDDAKBgNVHRUEAwoBATAyAhMUAAwSg3bWUzq7p6rEAAEADBKDFw0yNDA3MDQyMDI4MDdaMAwwCgYDVR0VBAMKAQEwMgITFAAPbYp/SC/fgD8gwAABAA9tihcNMjQwNzA0MTUwNzA4WjAMMAoGA1UdFQQDCgEBMDICExQAD22JiQ4Q6VT/zEsAAQAPbYkXDTI0MDcwNDE1MDcwOFowDDAKBgNVHRUEAwoBATAyAhMUAA7HmhaORdYgGz6kAAEADseaFw0yNDA3MDQxNDE4MzVaMAwwCgYDVR0VBAMKAQEwMgITFAAOx5n+/q3WQY0FkgABAA7HmRcNMjQwNzA0MTQxODM1WjAMMAoGA1UdFQQDCgEBMDICExQADcjqwmZTF4TaVG4AAQANyOoXDTI0MDcwNDE0MDcwM1owDDAKBgNVHRUEAwoBATAyAhMUAA3I6S32qqoMpMAwAAEADcjpFw0yNDA3MDQxNDA3MDNaMAwwCgYDVR0VBAMKAQEwMgITFAAOXUySdfecvKoj8AABAA5dTBcNMjQwNzAzMjEwNTM4WjAMMAoGA1UdFQQDCgEBMDICExQADl1LEWen4CObsXUAAQAOXUsXDTI0MDcwMzIxMDUzN1owDDAKBgNVHRUEAwoBATAyAhMUAAyKKZ/6WzfwlfnSAAEADIopFw0yNDA3MDMyMDQ0MjJaMAwwCgYDVR0VBAMKAQEwMgITFAAMiigJE8PpiLrYagABAAyKKBcNMjQwNzAzMjA0NDIyWjAMMAoGA1UdFQQDCgEBMDICExQADgLgY7dg9/xTfzYAAQAOAuAXDTI0MDcwMzIwMzgzNVowDDAKBgNVHRUEAwoBATAyAhMUAA4C3+yS6FmqJxVgAAEADgLfFw0yNDA3MDMyMDM4MzRaMAwwCgYDVR0VBAMKAQEwMgITFAAN6oSLGG7I/8YbfgABAA3qhBcNMjQwNzAzMTczMTI4WjAMMAoGA1UdFQQDCgEBMDICExQADeqDofOGCKV29wAAAQAN6oMXDTI0MDcwMzE3MzEyOFowDDAKBgNVHRUEAwoBATAyAhMUAA2NGQdk9qec7/LJAAEADY0ZFw0yNDA3MDMxNjMyNDVaMAwwCgYDVR0VBAMKAQEwMgITFAANjRj4ZaABt+uofAABAA2NGBcNMjQwNzAzMTYzMjQ1WjAMMAoGA1UdFQQDCgEBMDICExQADVTgGrUioKYhEzwAAQANVOAXDTI0MDcwMzEzNDYyN1owDDAKBgNVHRUEAwoBBTAyAhMUAA3S/cnFtFuRNr4lAAEADdL9Fw0yNDA3MDMwOTQwNTBaMAwwCgYDVR0VBAMKAQEwMgITFAAN0vt3JjNYOihbMwABAA3S+xcNMjQwNzAzMDk0MDQ4WjAMMAoGA1UdFQQDCgEBMDICExQADUO6g5vuElpD/vsAAQANQ7oXDTI0MDcwMjIzMzM0MFowDDAKBgNVHRUEAwoBBTAyAhMUAAzl4qpS5NwcHqy0AAEADOXiFw0yNDA3MDIyMTQ1NDZaMAwwCgYDVR0VBAMKAQEwMgITFAAM5eEjeMyh4I4IZgABAAzl4RcNMjQwNzAyMjE0NTQ2WjAMMAoGA1UdFQQDCgEBMDICExQADGiIJROTgQNDiy0AAQAMaIgXDTI0MDcwMjE4NDQ1N1owDDAKBgNVHRUEAwoBATAyAhMUAAxoh6LawgHHEyi0AAEADGiHFw0yNDA3MDIxODQ0NTdaMAwwCgYDVR0VBAMKAQEwMgITFAAMp2X9DJLsKFPH2AABAAynZRcNMjQwNzAyMTQwNjU3WjAMMAoGA1UdFQQDCgEBMDICExQADKdk+HYJMIZxUDoAAQAMp2QXDTI0MDcwMjE0MDY1N1owDDAKBgNVHRUEAwoBATAyAhMUAA1FdyQCmdDec0OmAAEADUV3Fw0yNDA3MDEyMjI1MDVaMAwwCgYDVR0VBAMKAQEwMgITFAANRXbPnrpDvL/B4gABAA1FdhcNMjQwNzAxMjIyNTA1WjAMMAoGA1UdFQQDCgEBMDICExQADBu+L9xxUh452CwAAQAMG74XDTI0MDcwMTE4NDIwNVowDDAKBgNVHRUEAwoBATAyAhMUAAwbvX1hGRE80T4lAAEADBu9Fw0yNDA3MDExODQyMDVaMAwwCgYDVR0VBAMKAQEwMgITFAAOde+Fo4SeuOF8JgABAA517xcNMjQwNzAxMDAyMzQyWjAMMAoGA1UdFQQDCgEFMDICExQADRI5YN1bA5EWfFIAAQANEjkXDTI0MDYzMDA3MTc0MFowDDAKBgNVHRUEAwoBATAyAhMUAA0SONnU2yTUij65AAEADRI4Fw0yNDA2MzAwNzE3NDBaMAwwCgYDVR0VBAMKAQEwMgITFAAMDPqSaFMO5rh/eAABAAwM+hcNMjQwNjI5MTUwNDA5WjAMMAoGA1UdFQQDCgEBMDICExQADAz5lQ9zoURXEWkAAQAMDPkXDTI0MDYyOTE1MDQwOFowDDAKBgNVHRUEAwoBATAyAhMUAA6e3ikeLWxv+aphAAEADp7eFw0yNDA2MjgyMjM5MjBaMAwwCgYDVR0VBAMKAQEwMgITFAAOnt1rOh7o2koMDwABAA6e3RcNMjQwNjI4MjIzOTE5WjAMMAoGA1UdFQQDCgEBMDICExQADbrwW/DLn8pCHboAAQANuvAXDTI0MDYyODIxMDg0N1owDDAKBgNVHRUEAwoBATAyAhMUAA2671x8ZTDUKL8XAAEADbrvFw0yNDA2MjgyMTA4NDdaMAwwCgYDVR0VBAMKAQEwMgITFAANW2FD5QthZ5MH3AABAA1bYRcNMjQwNjI4MjA0ODA3WjAMMAoGA1UdFQQDCgEBMDICExQADVtg6YZeBy1siawAAQANW2AXDTI0MDYyODIwNDgwN1owDDAKBgNVHRUEAwoBATAyAhMUAAyEa+zRLgjL49TnAAEADIRrFw0yNDA2MjgyMDIyMDBaMAwwCgYDVR0VBAMKAQEwMgITFAAMhGr73gnBLlBEggABAAyEahcNMjQwNjI4MjAyMjAwWjAMMAoGA1UdFQQDCgEBMDICExQADKIlDtPln1pAi4IAAQAMoiUXDTI0MDYyODE4MTg1OFowDDAKBgNVHRUEAwoBATAyAhMUAAyiJPPU2rPXL4ZSAAEADKIkFw0yNDA2MjgxODE4NThaMAwwCgYDVR0VBAMKAQEwMgITFAAORxpXqKk9eT313QABAA5HGhcNMjQwNjI4MTYxNDAzWjAMMAoGA1UdFQQDCgEBMDICExQADkcZmZkkhbXizJQAAQAORxkXDTI0MDYyODE2MTQwM1owDDAKBgNVHRUEAwoBATAyAhMUAAymFSIMievrCR2JAAEADKYVFw0yNDA2MjgxNTM2MTZaMAwwCgYDVR0VBAMKAQEwMgITFAAMphRp/1hc5IVhMwABAAymFBcNMjQwNjI4MTUzNjE2WjAMMAoGA1UdFQQDCgEBMDICExQADw8+GFyjZKOmPl4AAQAPDz4XDTI0MDYyODE1MjYwOVowDDAKBgNVHRUEAwoBATAyAhMUAA8PPR/rZlD6Ul7yAAEADw89Fw0yNDA2MjgxNTI2MDlaMAwwCgYDVR0VBAMKAQEwMgITFAAOXc5leIO2kaYjowABAA5dzhcNMjQwNjI4MTMzNjU2WjAMMAoGA1UdFQQDCgEBMDICExQADl3NhECqFGdzyp4AAQAOXc0XDTI0MDYyODEzMzY1M1owDDAKBgNVHRUEAwoBATAyAhMUAA33AgYHdXc+fV7NAAEADfcCFw0yNDA2MjgwNDA0NTBaMAwwCgYDVR0VBAMKAQEwMgITFAAN9wGxSVHRyh+jKgABAA33ARcNMjQwNjI4MDQwNDUwWjAMMAoGA1UdFQQDCgEBMDICExQADij+9rQsvrsrGHsAAQAOKP4XDTI0MDYyODA0MDM0OVowDDAKBgNVHRUEAwoBATAyAhMUAA4o/Wy1ww4jopmjAAEADij9Fw0yNDA2MjgwNDAzNDlaMAwwCgYDVR0VBAMKAQEwMgITFAAOatp2lyGSES6iyAABAA5q2hcNMjQwNjI4MDQwMzM0WjAMMAoGA1UdFQQDCgEBMDICExQADmrZs4Lgra8p0k4AAQAOatkXDTI0MDYyODA0MDMzNFowDDAKBgNVHRUEAwoBATAyAhMUAAxCukUj7fwv8UsDAAEADEK6Fw0yNDA2MjcxNzEzMzRaMAwwCgYDVR0VBAMKAQEwMgITFAAMQrmm+CFjvwfG0gABAAxCuRcNMjQwNjI3MTcxMzM0WjAMMAoGA1UdFQQDCgEBMDICExQADbByTtbaEWhr15wAAQANsHIXDTI0MDYyNzE3MDY1MlowDDAKBgNVHRUEAwoBATAyAhMUAA2wcUVN0BShd9ZiAAEADbBxFw0yNDA2MjcxNzA2NTJaMAwwCgYDVR0VBAMKAQEwMgITFAAO/CTmQwOcQK85QgABAA78JBcNMjQwNjI3MTY0MDUxWjAMMAoGA1UdFQQDCgEBMDICExQADvwjchHqAVdtU0UAAQAO/CMXDTI0MDYyNzE2NDA1MVowDDAKBgNVHRUEAwoBATAyAhMUAA2fKAzUh/VRGIuOAAEADZ8oFw0yNDA2MjcxNjI3NDRaMAwwCgYDVR0VBAMKAQEwMgITFAANnyen8CZGAj6b/AABAA2fJxcNMjQwNjI3MTYyNzQ0WjAMMAoGA1UdFQQDCgEBMDICExQADNtLkE9rB0Be2WQAAQAM20sXDTI0MDYyNzE2MDA0N1owDDAKBgNVHRUEAwoBATAyAhMUAAzbSnkuCphFA484AAEADNtKFw0yNDA2MjcxNjAwNDdaMAwwCgYDVR0VBAMKAQEwMgITFAANgfjh/ASGedd5qQABAA2B+BcNMjQwNjI3MTUzMDQ5WjAMMAoGA1UdFQQDCgEBMDICExQADYH3CRGSs0HVbboAAQANgfcXDTI0MDYyNzE1MzA0OFowDDAKBgNVHRUEAwoBATAyAhMUAA556v2PDjs3CoU4AAEADnnqFw0yNDA2MjcxNTExNTFaMAwwCgYDVR0VBAMKAQEwMgITFAAOeekv09SURjtsZQABAA556RcNMjQwNjI3MTUxMTUxWjAMMAoGA1UdFQQDCgEBMDICExQADbtaBLFJg9iIQpMAAQANu1oXDTI0MDYyNzE1MDcyMVowDDAKBgNVHRUEAwoBATAyAhMUAA27WSA4o9n4uIkWAAEADbtZFw0yNDA2MjcxNTA3MjBaMAwwCgYDVR0VBAMKAQEwMgITFAAONJ82P36aWfQ6WAABAA40nxcNMjQwNjI2MjEwNzQ4WjAMMAoGA1UdFQQDCgEBMDICExQADjSekdtDIjS3pioAAQAONJ4XDTI0MDYyNjIxMDc0OFowDDAKBgNVHRUEAwoBATAyAhMUAA2Xw9UKnoD3TVhUAAEADZfDFw0yNDA2MjYyMDMxMThaMAwwCgYDVR0VBAMKAQEwMgITFAANl8Ig6OQw7mU2iAABAA2XwhcNMjQwNjI2MjAzMTE3WjAMMAoGA1UdFQQDCgEBMDICExQADXN57AqTDTGX0EgAAQANc3kXDTI0MDYyNjIwMDAxNVowDDAKBgNVHRUEAwoBATAyAhMUAA1zeKIiUdZew6HaAAEADXN4Fw0yNDA2MjYyMDAwMTRaMAwwCgYDVR0VBAMKAQEwMgITFAAN9fA2nS/+fapyVAABAA318BcNMjQwNjI2MTU1NTMxWjAMMAoGA1UdFQQDCgEBMDICExQADfXvmQsEu5Vm6qgAAQAN9e8XDTI0MDYyNjE1NTUzMVowDDAKBgNVHRUEAwoBATAyAhMUAA2krwApxT9saGnPAAEADaSvFw0yNDA2MjYxNTMyNDJaMAwwCgYDVR0VBAMKAQUwMgITFAAMhXdIh/mRbfu6LwABAAyFdxcNMjQwNjI2MDQwNjE3WjAMMAoGA1UdFQQDCgEBMDICExQADIV2GADBG86n6w8AAQAMhXYXDTI0MDYyNjA0MDYxN1owDDAKBgNVHRUEAwoBATAyAhMUAAyz/RWDojRBQ8sIAAEADLP9Fw0yNDA2MjYwNDA0NDJaMAwwCgYDVR0VBAMKAQEwMgITFAAMs/wGTk416KIwmQABAAyz/BcNMjQwNjI2MDQwNDQxWjAMMAoGA1UdFQQDCgEBMDICExQADvq2lynWeQMXGt4AAQAO+rYXDTI0MDYyNTE5MjMyNFowDDAKBgNVHRUEAwoBATAyAhMUAA76tY1dr3YLGGu/AAEADvq1Fw0yNDA2MjUxOTIzMjRaMAwwCgYDVR0VBAMKAQEwMgITFAANyeLD5WtrNATRQQABAA3J4hcNMjQwNjI1MTc1MDA5WjAMMAoGA1UdFQQDCgEBMDICExQADcnh24wN0WMhY3sAAQANyeEXDTI0MDYyNTE3NTAwOFowDDAKBgNVHRUEAwoBATAyAhMUAA07NVAh1QWPPdj8AAEADTs1Fw0yNDA4MDUxNjAxNTFaMAwwCgYDVR0VBAMKAQEwMgITFAANOzQW3LE388F9IQABAA07NBcNMjQwODA1MTYwMTUxWjAMMAoGA1UdFQQDCgEBMDICExQADRfgAx5iAVcKLJoAAQANF+AXDTI0MDgwNTE1MTM1NVowDDAKBgNVHRUEAwoBATAyAhMUAA0X3+vXm84H1wKyAAEADRffFw0yNDA4MDUxNTEzNTVaMAwwCgYDVR0VBAMKAQEwMgITFAAPP0Tf9UaFuA068gABAA8/RBcNMjQwODA1MDQwNTUzWjAMMAoGA1UdFQQDCgEBMDICExQADz9Dg5m5J5I3vZgAAQAPP0MXDTI0MDgwNTA0MDU1M1owDDAKBgNVHRUEAwoBATAyAhMUAAzgxVjVhKhbTk6ZAAEADODFFw0yNDA4MDUwNDA1NDhaMAwwCgYDVR0VBAMKAQEwMgITFAAM4MTqpoN3g0JFhAABAAzgxBcNMjQwODA1MDQwNTQ4WjAMMAoGA1UdFQQDCgEBMDICExQADiMuPZpZcLAYXXQAAQAOIy4XDTI0MDgwMzE2MTMwNFowDDAKBgNVHRUEAwoBATAyAhMUAA4jLb+kHZpL6Zm1AAEADiMtFw0yNDA4MDMxNjEzMDRaMAwwCgYDVR0VBAMKAQEwMgITFAAPRrV+MaNsIhPzxQABAA9GtRcNMjQwODAyMDMwMDEzWjAMMAoGA1UdFQQDCgEFMDICExQADCxkMSk42tzV4zQAAQAMLGQXDTI0MDgwMTE5MDYyMlowDDAKBgNVHRUEAwoBATAyAhMUAAwsY0mG9+hbaV7XAAEADCxjFw0yNDA4MDExOTA2MjJaMAwwCgYDVR0VBAMKAQEwMgITFAAOs5DNOsU4s8wEjgABAA6zkBcNMjQwODAxMTY0ODMyWjAMMAoGA1UdFQQDCgEBMDICExQADrOP5wzcmPh/PDIAAQAOs48XDTI0MDgwMTE2NDgzMlowDDAKBgNVHRUEAwoBATAyAhMUAA2fBpBmHONaod7HAAEADZ8GFw0yNDA4MDExNTM5MThaMAwwCgYDVR0VBAMKAQEwMgITFAANnwVGeal11bxI8QABAA2fBRcNMjQwODAxMTUzOTE4WjAMMAoGA1UdFQQDCgEBMDICExQADCK8SE4hcS6+epwAAQAMIrwXDTI0MDgwMTE1MjA1NVowDDAKBgNVHRUEAwoBATAyAhMUAAwiu/eIywzwLv8cAAEADCK7Fw0yNDA4MDExNTIwNTVaMAwwCgYDVR0VBAMKAQEwMgITFAAOubqil5WClfVzTgABAA65uhcNMjQwODAxMTUxNjEyWjAMMAoGA1UdFQQDCgEBMDICExQADrm5/OV0CULmpiIAAQAOubkXDTI0MDgwMTE1MTYxMlowDDAKBgNVHRUEAwoBATAyAhMUAA1XJZsadSMEffb6AAEADVclFw0yNDA4MDExNTA1MDJaMAwwCgYDVR0VBAMKAQEwMgITFAANVySh3zg0C9u9hQABAA1XJBcNMjQwODAxMTUwNTAyWjAMMAoGA1UdFQQDCgEBMDICExQADRDPgOeSyO3uRMsAAQANEM8XDTI0MDgwMTE0MzM1NVowDDAKBgNVHRUEAwoBATAyAhMUAA0QzvFRdRoTPCNAAAEADRDOFw0yNDA4MDExNDMzNTRaMAwwCgYDVR0VBAMKAQEwMgITFAAMwLhhfqiasn1TxgABAAzAuBcNMjQwODAxMDQwNTU4WjAMMAoGA1UdFQQDCgEBMDICExQADMC3nebk1/LiKacAAQAMwLcXDTI0MDgwMTA0MDU1OFowDDAKBgNVHRUEAwoBATAyAhMUAA3J6NlwYx7N2fqvAAEADcnoFw0yNDA4MDEwMTMwMzZaMAwwCgYDVR0VBAMKAQEwMgITFAANyee15hNXirWxMwABAA3J5xcNMjQwODAxMDEzMDM2WjAMMAoGA1UdFQQDCgEBMDICExQADv2lplCIs0eZ/+IAAQAO/aUXDTI0MDczMTIzNTI1NFowDDAKBgNVHRUEAwoBBTAyAhMUAA0OsTY13l3qpxBDAAEADQ6xFw0yNDA3MzEyMDMwNDVaMAwwCgYDVR0VBAMKAQEwMgITFAANDrAO+CUnH4BX+AABAA0OsBcNMjQwNzMxMjAzMDQ0WjAMMAoGA1UdFQQDCgEBMDICExQADGfqZs/bXRTRdegAAQAMZ+oXDTI0MDczMTIwMTY1OVowDDAKBgNVHRUEAwoBATAyAhMUAAxn6cpv3WNnklCIAAEADGfpFw0yNDA3MzEyMDE2NTlaMAwwCgYDVR0VBAMKAQEwMgITFAAOshwZ+WgVrHsU2wABAA6yHBcNMjQwNzMxMjAxMzI5WjAMMAoGA1UdFQQDCgEFMDICExQADiUKvz1ZIJ8ZX6AAAQAOJQoXDTI0MDczMTE5NTcwMVowDDAKBgNVHRUEAwoBATAyAhMUAA4lCR9eJlsmwDGnAAEADiUJFw0yNDA3MzExOTU3MDFaMAwwCgYDVR0VBAMKAQEwMgITFAAN+2BaTryGle2M/gABAA37YBcNMjQwNzMxMTkzNzA4WjAMMAoGA1UdFQQDCgEBMDICExQADftf7+9URZcbtbYAAQAN+18XDTI0MDczMTE5MzcwN1owDDAKBgNVHRUEAwoBATAyAhMUAAwaesNR63ZMvSolAAEADBp6Fw0yNDA3MzExOTMwMTlaMAwwCgYDVR0VBAMKAQEwMgITFAAMGnnHg0Hy3I1njAABAAwaeRcNMjQwNzMxMTkzMDE5WjAMMAoGA1UdFQQDCgEBMDICExQADVi5fYvkw02ovwYAAQANWLkXDTI0MDczMTE4MTczNFowDDAKBgNVHRUEAwoBATAyAhMUAA1YuOyGOLkoX2VHAAEADVi4Fw0yNDA3MzExODE3MzRaMAwwCgYDVR0VBAMKAQEwMgITFAAM0afjBlP8MvThnQABAAzRpxcNMjQwNzMxMTcxOTI3WjAMMAoGA1UdFQQDCgEBMDICExQADNGm/slzzxqS8YwAAQAM0aYXDTI0MDczMTE3MTkyNlowDDAKBgNVHRUEAwoBATAyAhMUAA5O/A1FPJJKxYVzAAEADk78Fw0yNDA3MzExNTM4MzNaMAwwCgYDVR0VBAMKAQEwMgITFAAOTvuMBzBS4zNOpwABAA5O+xcNMjQwNzMxMTUzODMzWjAMMAoGA1UdFQQDCgEBMDICExQADOesOTN39J7JOqcAAQAM56wXDTI0MDczMDIxMzYzNFowDDAKBgNVHRUEAwoBATAyAhMUAAznq7Cz/lPXSlW6AAEADOerFw0yNDA3MzAyMTM2MzRaMAwwCgYDVR0VBAMKAQEwMgITFAAOwazpP7YaQOnBRgABAA7BrBcNMjQwNzMwMTYxNDMzWjAMMAoGA1UdFQQDCgEBMDICExQADsGrPsmdYvJ9BpQAAQAOwasXDTI0MDczMDE2MTQzM1owDDAKBgNVHRUEAwoBATAyAhMUAAzs2Sm465DYXS3QAAEADOzZFw0yNDA3MzAxNTE5MTVaMAwwCgYDVR0VBAMKAQEwMgITFAAM7Niovad62NieEAABAAzs2BcNMjQwNzMwMTUxOTE1WjAMMAoGA1UdFQQDCgEBMDICExQADmmgDvFac3uah0kAAQAOaaAXDTI0MDczMDAzMzkzOFowDDAKBgNVHRUEAwoBATAyAhMUAA5pn0qImc70bjnoAAEADmmfFw0yNDA3MzAwMzM5MzhaMAwwCgYDVR0VBAMKAQEwMgITFAAO1b0gAW5Z7fbGGQABAA7VvRcNMjQwNzI5MjI1OTIzWjAMMAoGA1UdFQQDCgEFMDICExQADhwei9cUB0j2xLMAAQAOHB4XDTI0MDcyOTIxNDUyMlowDDAKBgNVHRUEAwoBATAyAhMUAA4cHeoRu53tLtrAAAEADhwdFw0yNDA3MjkyMTQ1MjJaMAwwCgYDVR0VBAMKAQEwMgITFAANh5EAZSbdg0ePHAABAA2HkRcNMjQwNzI5MjEzNzQ5WjAMMAoGA1UdFQQDCgEBMDICExQADYeQUQUpa8PNoZEAAQANh5AXDTI0MDcyOTIxMzc0OVowDDAKBgNVHRUEAwoBATAyAhMUAAwgwoznVlfRh+nuAAEADCDCFw0yNDA3MjkyMTAyMzRaMAwwCgYDVR0VBAMKAQEwMgITFAAMIMFkKV9z35lnngABAAwgwRcNMjQwNzI5MjEwMjM0WjAMMAoGA1UdFQQDCgEBMDICExQADpVYZOR22ge+1QMAAQAOlVgXDTI0MDcyOTE3NTAwNVowDDAKBgNVHRUEAwoBATAyAhMUAA6VVyRHFXoTJ3kuAAEADpVXFw0yNDA3MjkxNzUwMDVaMAwwCgYDVR0VBAMKAQEwMgITFAANHQwKI9lERRZe0AABAA0dDBcNMjQwNzI5MTU1MDE3WjAMMAoGA1UdFQQDCgEBMDICExQADR0La7Pr6H1O/ZMAAQANHQsXDTI0MDcyOTE1NTAxN1owDDAKBgNVHRUEAwoBATAyAhMUAA0F7k/nfyNGN4BCAAEADQXuFw0yNDA3MjkxNDU2NTRaMAwwCgYDVR0VBAMKAQEwMgITFAANBe3dnFb1XPzTkgABAA0F7RcNMjQwNzI5MTQ1NjU0WjAMMAoGA1UdFQQDCgEBMDICExQADHuAoRLkO/Puj/MAAQAMe4AXDTI0MDcyOTE0MzE0NVowDDAKBgNVHRUEAwoBATAyAhMUAAx7f5mGpWwRxtTsAAEADHt/Fw0yNDA3MjkxNDMxNDRaMAwwCgYDVR0VBAMKAQEwMgITFAAL/yRE7ietCPK/+gABAAv/JBcNMjQwNzI2MjMyNTA4WjAMMAoGA1UdFQQDCgEBMDICExQAC/8jQ0ML/Cs89HkAAQAL/yMXDTI0MDcyNjIzMjUwOFowDDAKBgNVHRUEAwoBATAyAhMUAA4VHMLXSTVJZxFCAAEADhUcFw0yNDA3MjYyMTE2NDJaMAwwCgYDVR0VBAMKAQEwMgITFAAOFRvskVOL8gpxfAABAA4VGxcNMjQwNzI2MjExNjQyWjAMMAoGA1UdFQQDCgEBMDICExQADGB81bOKSW4shQAAAQAMYHwXDTI0MDcyNjIwNTUzOFowDDAKBgNVHRUEAwoBATAyAhMUAAxge16yflil0w5yAAEADGB7Fw0yNDA3MjYyMDU1MzdaMAwwCgYDVR0VBAMKAQEwMgITFAAPVwqtznkqvR8BRwABAA9XChcNMjQwNzI2MjAxMTU1WjAMMAoGA1UdFQQDCgEBMDICExQAD1cJqGBKA1R0BdUAAQAPVwkXDTI0MDcyNjIwMTE1NFowDDAKBgNVHRUEAwoBATAyAhMUAA6aL+l5Vb/WRGXiAAEADpovFw0yNDA3MjYxODUzNTdaMAwwCgYDVR0VBAMKAQUwMgITFAAOONWcCtBiTIq3hwABAA441RcNMjQwNzI2MTY1NzQ1WjAMMAoGA1UdFQQDCgEBMDICExQADjjUbPaIaTar4hYAAQAOONQXDTI0MDcyNjE2NTc0NVowDDAKBgNVHRUEAwoBATAyAhMUAAwk0m2DKLCH8KtlAAEADCTSFw0yNDA3MjYxNDQ2MTJaMAwwCgYDVR0VBAMKAQEwMgITFAAMJNEhG9NezS+stAABAAwk0RcNMjQwNzI2MTQ0NjExWjAMMAoGA1UdFQQDCgEBMDICExQADgIyUER/cYa+8ygAAQAOAjIXDTI0MDcyNDIwNTI0OFowDDAKBgNVHRUEAwoBATAyAhMUAA4CMVCFKvSaKIMvAAEADgIxFw0yNDA3MjQyMDUyNDhaMAwwCgYDVR0VBAMKAQEwMgITFAAPeZunWm8lQ6uNtgABAA95mxcNMjQwNzI0MjAyODUxWjAMMAoGA1UdFQQDCgEBMDICExQAD3mamPfUDNArE1sAAQAPeZoXDTI0MDcyNDIwMjg1MVowDDAKBgNVHRUEAwoBATAyAhMUAA2flprj/qj2U4eHAAEADZ+WFw0yNDA3MjQxODE0MjRaMAwwCgYDVR0VBAMKAQEwMgITFAANn5XXZ1iijZxCmwABAA2flRcNMjQwNzI0MTgxNDI0WjAMMAoGA1UdFQQDCgEBMDICExQAD15lAlc8NeE8sDYAAQAPXmUXDTI0MDcyNDE2MDgwNlowDDAKBgNVHRUEAwoBATAyAhMUAA9eZF1ECY3L1L5rAAEAD15kFw0yNDA3MjQxNjA4MDZaMAwwCgYDVR0VBAMKAQEwMgITFAANJUV/LjsI5FMkXwABAA0lRRcNMjQwNzI0MTU1NjU4WjAMMAoGA1UdFQQDCgEBMDICExQADSVEk4+IDxlZJ9sAAQANJUQXDTI0MDcyNDE1NTY1OFowDDAKBgNVHRUEAwoBATAyAhMUAAx3BHXCP8pCcvuqAAEADHcEFw0yNDA3MjQxNTUzNDdaMAwwCgYDVR0VBAMKAQEwMgITFAAMdwMCKj5VouYKzAABAAx3AxcNMjQwNzI0MTU1MzQ3WjAMMAoGA1UdFQQDCgEBMDICExQADVijdKweDGRNVqQAAQANWKMXDTI0MDcyNDE1MDkwM1owDDAKBgNVHRUEAwoBATAyAhMUAA1YoueOUqJs9ym2AAEADViiFw0yNDA3MjQxNTA5MDJaMAwwCgYDVR0VBAMKAQEwMgITFAAN/DCpy2znwdEpIQABAA38MBcNMjQwNzI0MDQwNDQ2WjAMMAoGA1UdFQQDCgEBMDICExQADfwvIUhv9tTs+G4AAQAN/C8XDTI0MDcyNDA0MDQ0NlowDDAKBgNVHRUEAwoBATAyAhMUAAzNrgsMePDDeAPZAAEADM2uFw0yNDA3MjMyMjEzMDNaMAwwCgYDVR0VBAMKAQEwMgITFAAMza14VThHfP8IpQABAAzNrRcNMjQwNzIzMjIxMzAzWjAMMAoGA1UdFQQDCgEBMDICExQADRdB4rW7dqz8GuQAAQANF0EXDTI0MDcyMzE4MjkwN1owDDAKBgNVHRUEAwoBATAyAhMUAA0XQD300b/qpwT/AAEADRdAFw0yNDA3MjMxODI5MDdaMAwwCgYDVR0VBAMKAQEwMgITFAAMem5fnXQeVIsNbwABAAx6bhcNMjQwNzIzMTcyNTMwWjAMMAoGA1UdFQQDCgEBMDICExQADHptdMAPHCTQqSAAAQAMem0XDTI0MDcyMzE3MjUzMFowDDAKBgNVHRUEAwoBATAyAhMUAA57aptmPVOiQVngAAEADntqFw0yNDA3MjMxNzI1MjlaMAwwCgYDVR0VBAMKAQEwMgITFAAOe2l+SKoGfVhhhgABAA57aRcNMjQwNzIzMTcyNTI5WjAMMAoGA1UdFQQDCgEBMDICExQADnuQYLHTdoWtjPcAAQAOe5AXDTI0MDcyMzE3MjUyOVowDDAKBgNVHRUEAwoBATAyAhMUAA57jxCuwu4Bqh4kAAEADnuPFw0yNDA3MjMxNzI1MjlaMAwwCgYDVR0VBAMKAQEwMgITFAANDwf9h7+cu1NdnAABAA0PBxcNMjQwNzIzMTYxMjA1WjAMMAoGA1UdFQQDCgEBMDICExQADQ8GL+diPP2z3twAAQANDwYXDTI0MDcyMzE2MTIwNVowDDAKBgNVHRUEAwoBATAyAhMUAA8S9DSqo9O4W19JAAEADxL0Fw0yNDA3MjIxODE0NTZaMAwwCgYDVR0VBAMKAQEwMgITFAAPEvPw8yQ1ZkEXWQABAA8S8xcNMjQwNzIyMTgxNDU2WjAMMAoGA1UdFQQDCgEBMDICExQADlgMMZ3P/rJ6MOYAAQAOWAwXDTI0MDcyMjE3MzUyNFowDDAKBgNVHRUEAwoBATAyAhMUAA5YC+9lFBeHinpeAAEADlgLFw0yNDA3MjIxNzM1MjRaMAwwCgYDVR0VBAMKAQEwMgITFAAM+9klYT/+igW3EQABAAz72RcNMjQwNzIyMTY1NTI1WjAMMAoGA1UdFQQDCgEBMDICExQADPvY977hR2QpR4kAAQAM+9gXDTI0MDcyMjE2NTUyNVowDDAKBgNVHRUEAwoBATAyAhMUAA1Bix3y9ZR7JLLkAAEADUGLFw0yNDA3MjIxNjQ4MzZaMAwwCgYDVR0VBAMKAQEwMgITFAANQYpmG9FcKIvhbQABAA1BihcNMjQwNzIyMTY0ODM1WjAMMAoGA1UdFQQDCgEBMDICExQADHQeW+8YCA+no7YAAQAMdB4XDTI0MDcyMjE0NDAxOFowDDAKBgNVHRUEAwoBATAyAhMUAAx0HWH+4iwgzOs9AAEADHQdFw0yNDA3MjIxNDQwMThaMAwwCgYDVR0VBAMKAQEwMgITFAANo/7uWx4e8y3TlgABAA2j/hcNMjQwNzIxMDQwNTQ3WjAMMAoGA1UdFQQDCgEBMDICExQADaP9CZsRCKb410gAAQANo/0XDTI0MDcyMTA0MDU0N1owDDAKBgNVHRUEAwoBATAyAhMUAAyEEUmTaU16yXalAAEADIQRFw0yNDA3MjAxNDI2NDZaMAwwCgYDVR0VBAMKAQEwMgITFAAMhBCox4QE69/OjgABAAyEEBcNMjQwNzIwMTQyNjQ2WjAMMAoGA1UdFQQDCgEBMDICExQAD1quhYQJ6RE78hMAAQAPWq4XDTI0MDcyMDA0MDQxM1owDDAKBgNVHRUEAwoBATAyAhMUAA9arRPXnze3BZeTAAEAD1qtFw0yNDA3MjAwNDA0MTJaMAwwCgYDVR0VBAMKAQEwMgITFAAOl/wWeBTezwNnAwABAA6X/BcNMjQwNzE5MTgzNzQzWjAMMAoGA1UdFQQDCgEBMDICExQADpf7ve0UA1cEEQQAAQAOl/sXDTI0MDcxOTE4Mzc0M1owDDAKBgNVHRUEAwoBATAyAhMUAAzKFFVxUdkFZbqVAAEADMoUFw0yNDA3MTkxODM0MDZaMAwwCgYDVR0VBAMKAQEwMgITFAAMyhNPG0sFv22ykgABAAzKExcNMjQwNzE5MTgzNDA1WjAMMAoGA1UdFQQDCgEBMDICExQADCV4S9rjtJwZbhIAAQAMJXgXDTI0MDcxOTE4MTk1NVowDDAKBgNVHRUEAwoBATAyAhMUAAwld00ELN0rH+RyAAEADCV3Fw0yNDA3MTkxODE5NTVaMAwwCgYDVR0VBAMKAQEwMgITFAAMkTisC/7qm3bosgABAAyROBcNMjQwNzE5MTgwNDM1WjAMMAoGA1UdFQQDCgEBMDICExQADJE3D5dDHVrTIxsAAQAMkTcXDTI0MDcxOTE4MDQzNFowDDAKBgNVHRUEAwoBATAyAhMUAA8F59PB2T1lbn9sAAEADwXnFw0yNDA3MTkxNzMxMDlaMAwwCgYDVR0VBAMKAQEwMgITFAAPBeYuWT0oa/3HEwABAA8F5hcNMjQwNzE5MTczMTA5WjAMMAoGA1UdFQQDCgEBMDICExQADaQgXYYmnquWgIgAAQANpCAXDTI0MDcxOTE1MDgzOFowDDAKBgNVHRUEAwoBATAyAhMUAA2kH1uPwzA/5OWzAAEADaQfFw0yNDA3MTkxNTA4MzdaMAwwCgYDVR0VBAMKAQEwMgITFAANPB2HtnNzpk7moAABAA08HRcNMjQwNzE4MjEwNDEyWjAMMAoGA1UdFQQDCgEBMDICExQADTwct+C7yeExqj0AAQANPBwXDTI0MDcxODIxMDQxMlowDDAKBgNVHRUEAwoBATAyAhMUAA6ohEAPrHjQfxBFAAEADqiEFw0yNDA3MTgxNzQ1NTBaMAwwCgYDVR0VBAMKAQUwMgITFAAMwphMCVx3yFmymAABAAzCmBcNMjQwNzE4MTcyNjA0WjAMMAoGA1UdFQQDCgEBMDICExQADMKXueV4cGEKC8gAAQAMwpcXDTI0MDcxODE3MjYwNFowDDAKBgNVHRUEAwoBATAyAhMUAA4QDEEUjUTI+GLhAAEADhAMFw0yNDA3MTgxNTQ5NDFaMAwwCgYDVR0VBAMKAQEwMgITFAAOEAvWP3MMo+HYMgABAA4QCxcNMjQwNzE4MTU0OTQxWjAMMAoGA1UdFQQDCgEBMDICExQAD3LG0CcDxcgH7OQAAQAPcsYXDTI0MDcxODE0NDgwM1owDDAKBgNVHRUEAwoBATAyAhMUAA9yxR+QuM+LCmxAAAEAD3LFFw0yNDA3MTgxNDQ4MDNaMAwwCgYDVR0VBAMKAQEwMgITFAANRJu7MGe0m6sHnwABAA1EmxcNMjQwNzE3MjMwODUzWjAMMAoGA1UdFQQDCgEBMDICExQADUSaQLalaPWsA9AAAQANRJoXDTI0MDcxNzIzMDg1M1owDDAKBgNVHRUEAwoBATAyAhMUAAxGCiBbcepSiRy2AAEADEYKFw0yNDA3MTcyMDU0MzhaMAwwCgYDVR0VBAMKAQEwMgITFAAMRgku23fh2OyzEAABAAxGCRcNMjQwNzE3MjA1NDM4WjAMMAoGA1UdFQQDCgEBMDICExQADFSWAKQ0LYxU40wAAQAMVJYXDTI0MDcxNzE3NDkxOVowDDAKBgNVHRUEAwoBATAyAhMUAAxUlRro0qjQnOeTAAEADFSVFw0yNDA3MTcxNzQ5MTlaMAwwCgYDVR0VBAMKAQEwMgITFAAOhEjPFBku6l6MMwABAA6ESBcNMjQwNzE3MTY1NjUyWjAMMAoGA1UdFQQDCgEBMDICExQADoRH0LP0KXxYJqUAAQAOhEcXDTI0MDcxNzE2NTY1MlowDDAKBgNVHRUEAwoBATAyAhMUAAx6HgL00qfvmssyAAEADHoeFw0yNDA3MTcxNjA4NDFaMAwwCgYDVR0VBAMKAQEwMgITFAAMeh1Yo7/OwdTONwABAAx6HRcNMjQwNzE3MTYwODQxWjAMMAoGA1UdFQQDCgEBMDICExQADhI62pKT6UuHkX4AAQAOEjoXDTI0MDcxNzE0NDg1NFowDDAKBgNVHRUEAwoBATAyAhMUAA4SObaEafUVEvKNAAEADhI5Fw0yNDA3MTcxNDQ4NTRaMAwwCgYDVR0VBAMKAQEwMgITFAAPjjhIjq1DH5Cm0QABAA+OOBcNMjQwNzE3MTQxMjE2WjAMMAoGA1UdFQQDCgEFMDICExQADdvc5xFQohEr6QEAAQAN29wXDTI0MDcxNjIwMDE0OFowDDAKBgNVHRUEAwoBATAyAhMUAA3b25VAFyd2uGenAAEADdvbFw0yNDA3MTYyMDAxNDhaMAwwCgYDVR0VBAMKAQEwMgITFAAPRmjQ2PFLvSee8QABAA9GaBcNMjQwNzE2MTYwMDUzWjAMMAoGA1UdFQQDCgEBMDICExQAD0ZnThTsZdAP8MsAAQAPRmcXDTI0MDcxNjE2MDA1M1owDDAKBgNVHRUEAwoBATAyAhMUAA7dANHrciNIJ7BMAAEADt0AFw0yNDA3MTYwNDAzMjFaMAwwCgYDVR0VBAMKAQEwMgITFAAO3P+a3cuiX39bpwABAA7c/xcNMjQwNzE2MDQwMzIxWjAMMAoGA1UdFQQDCgEBMDICExQAD4c9MKc4mYXBVLAAAQAPhz0XDTI0MDcxNTIxMzYzOVowDDAKBgNVHRUEAwoBATAyAhMUAA+HPLBcEqpbmyBqAAEAD4c8Fw0yNDA3MTUyMTM2MzlaMAwwCgYDVR0VBAMKAQEwMgITFAAPMasBA6U/n0b85AABAA8xqxcNMjQwNzE1MTc0MTUzWjAMMAoGA1UdFQQDCgEBMDICExQADzj4W1DNmWRQuqEAAQAPOPgXDTI0MDgyMjE5MjgyNVowDDAKBgNVHRUEAwoBBTAyAhMUAA+AWwDHcf0FNJhFAAEAD4BbFw0yNDA4MjIxNTU5MzdaMAwwCgYDVR0VBAMKAQEwMgITFAAPgFrU38JxnpxMAQABAA+AWhcNMjQwODIyMTU1OTM3WjAMMAoGA1UdFQQDCgEBMDICExQADu/00dfyEX8kINUAAQAO7/QXDTI0MDgyMTIxMDQwOFowDDAKBgNVHRUEAwoBATAyAhMUAA7v8yj5BsOL8Y4iAAEADu/zFw0yNDA4MjEyMTA0MDhaMAwwCgYDVR0VBAMKAQEwMgITFAAPKmV64E5buysCswABAA8qZRcNMjQwODIxMTc0OTA3WjAMMAoGA1UdFQQDCgEBMDICExQADypkDOSFqof0MIgAAQAPKmQXDTI0MDgyMTE3NDkwN1owDDAKBgNVHRUEAwoBATAyAhMUAA5oHYQyeG0xeiV0AAEADmgdFw0yNDA4MjExNTQxNTlaMAwwCgYDVR0VBAMKAQUwMgITFAAOBXKLyFBUdGt9bgABAA4FchcNMjQwODIxMTUwMjE1WjAMMAoGA1UdFQQDCgEBMDICExQADgVxrpzF/ntGXfYAAQAOBXEXDTI0MDgyMTE1MDIxNVowDDAKBgNVHRUEAwoBATAyAhMUAA1o6TMvEpIJwCGrAAEADWjpFw0yNDA4MjEwNDA1MTNaMAwwCgYDVR0VBAMKAQEwMgITFAANaOgbqprhku5VkgABAA1o6BcNMjQwODIxMDQwNTEzWjAMMAoGA1UdFQQDCgEBMDICExQADRr43WtueR4850cAAQANGvgXDTI0MDgyMDIwMjYyN1owDDAKBgNVHRUEAwoBATAyAhMUAA0a92/+3bhd8q4gAAEADRr3Fw0yNDA4MjAyMDI2MjdaMAwwCgYDVR0VBAMKAQEwMgITFAANHkbN3qdvv6V4WgABAA0eRhcNMjQwODIwMTU1OTA3WjAMMAoGA1UdFQQDCgEBMDICExQADR5F0OyyWclZ80kAAQANHkUXDTI0MDgyMDE1NTkwN1owDDAKBgNVHRUEAwoBATAyAhMUAAxgnO2uQmXr+BIrAAEADGCcFw0yNDA4MjAxNTU2NThaMAwwCgYDVR0VBAMKAQEwMgITFAAMYJvXHxgClI022AABAAxgmxcNMjQwODIwMTU1NjU4WjAMMAoGA1UdFQQDCgEBMDICExQADzsnEUEtLOB1BqMAAQAPOycXDTI0MDgyMDEzNTgwNVowDDAKBgNVHRUEAwoBBTAyAhMUAAz4yz7CDuUEKD30AAEADPjLFw0yNDA4MjAwNDA2NDNaMAwwCgYDVR0VBAMKAQEwMgITFAAM+MrRtvJVIj8bRAABAAz4yhcNMjQwODIwMDQwNjQzWjAMMAoGA1UdFQQDCgEBMDICExQADr3C+KL+bfrzPYAAAQAOvcIXDTI0MDgyMDAxMTY0MlowDDAKBgNVHRUEAwoBATAyAhMUAA69we/SxjK3B/kqAAEADr3BFw0yNDA4MjAwMTE2NDJaMAwwCgYDVR0VBAMKAQEwMgITFAAND0fCOm0Vz76LsgABAA0PRxcNMjQwODE5MjIwMDMzWjAMMAoGA1UdFQQDCgEBMDICExQADQ9GLNBja2VxWhEAAQAND0YXDTI0MDgxOTIyMDAzMlowDDAKBgNVHRUEAwoBATAyAhMUAA01QF/LFsZVOa0cAAEADTVAFw0yNDA4MTkyMTI2MDJaMAwwCgYDVR0VBAMKAQEwMgITFAANNT+RURT1qqhdEwABAA01PxcNMjQwODE5MjEyNjAxWjAMMAoGA1UdFQQDCgEBMDICExQADzJJ0oLuNWaYv9UAAQAPMkkXDTI0MDgxOTIwNTA1NlowDDAKBgNVHRUEAwoBATAyAhMUAA8ySJNxYMEpWxM2AAEADzJIFw0yNDA4MTkyMDUwNTZaMAwwCgYDVR0VBAMKAQEwMgITFAAMKuCQlbL4UsPqagABAAwq4BcNMjQwODE5MjA0MDE3WjAMMAoGA1UdFQQDCgEBMDICExQADCrf6XNRI3azEvQAAQAMKt8XDTI0MDgxOTIwNDAxN1owDDAKBgNVHRUEAwoBATAyAhMUAA8jfK03Kz4xqyBjAAEADyN8Fw0yNDA4MTkyMDI3NDRaMAwwCgYDVR0VBAMKAQEwMgITFAAPI3vNO+K38AuSXwABAA8jexcNMjQwODE5MjAyNzQ0WjAMMAoGA1UdFQQDCgEBMDICExQADDp+iUyn+nkJg2wAAQAMOn4XDTI0MDgxOTE3MDIxMVowDDAKBgNVHRUEAwoBATAyAhMUAAw6ewXWfiKPAnT7AAEADDp7Fw0yNDA4MTkxNzAyMTFaMAwwCgYDVR0VBAMKAQEwMgITFAAM2YmgFdzddk1qkgABAAzZiRcNMjQwODE2MTc1NDQwWjAMMAoGA1UdFQQDCgEBMDICExQADNmIYmuXCtlrltIAAQAM2YgXDTI0MDgxNjE3NTQ0MFowDDAKBgNVHRUEAwoBATAyAhMUAA4Y4J7Jxaoaike3AAEADhjgFw0yNDA4MTYxNjQ3MTRaMAwwCgYDVR0VBAMKAQEwMgITFAAOGN9LB4Pttan5LQABAA4Y3xcNMjQwODE2MTY0NzE0WjAMMAoGA1UdFQQDCgEBMDICExQADBUgaEz+X2KuKjAAAQAMFSAXDTI0MDgxNjE2NDcwN1owDDAKBgNVHRUEAwoBATAyAhMUAAwVHzFyFr5FmkngAAEADBUfFw0yNDA4MTYxNjQ3MDZaMAwwCgYDVR0VBAMKAQEwMgITFAAMaBhits8vB4pu8QABAAxoGBcNMjQwODE2MTU0MTQ5WjAMMAoGA1UdFQQDCgEBMDICExQADGgX0xDmsneylu4AAQAMaBcXDTI0MDgxNjE1NDE0OVowDDAKBgNVHRUEAwoBATAyAhMUAAxCRIYYAkXeIWwRAAEADEJEFw0yNDA4MTYxNTQwMDRaMAwwCgYDVR0VBAMKAQEwMgITFAAMQkMwdLTHo6Q1rAABAAxCQxcNMjQwODE2MTU0MDAyWjAMMAoGA1UdFQQDCgEBMDICExQADtxoPYPcpZuBpo8AAQAO3GgXDTI0MDgxNjE0NDQzM1owDDAKBgNVHRUEAwoBATAyAhMUAA7cZwOqM357BgvbAAEADtxnFw0yNDA4MTYxNDQ0MzNaMAwwCgYDVR0VBAMKAQEwMgITFAANV62NrTwScqhnWwABAA1XrRcNMjQwODE2MTQzNTA2WjAMMAoGA1UdFQQDCgEBMDICExQADVesQDpWTyq2OOIAAQANV6wXDTI0MDgxNjE0MzUwNFowDDAKBgNVHRUEAwoBATAyAhMUAA6wCBr9C14Ysph/AAEADrAIFw0yNDA4MTUwNDI2NTlaMAwwCgYDVR0VBAMKAQUwMgITFAANuNKgQVAvXH3Z9wABAA240hcNMjQwODE1MDQwNjMzWjAMMAoGA1UdFQQDCgEBMDICExQADbjRZbwXL2OhsWQAAQANuNEXDTI0MDgxNTA0MDYzM1owDDAKBgNVHRUEAwoBATAyAhMUAA5VatBZ2RJERrFVAAEADlVqFw0yNDA4MTUwNDA1MDlaMAwwCgYDVR0VBAMKAQEwMgITFAAOVWksLEfY8kuQBQABAA5VaRcNMjQwODE1MDQwNTA5WjAMMAoGA1UdFQQDCgEBMDICExQADxrZLDizE1ak9lMAAQAPGtkXDTI0MDgxNDIxMTQ1NVowDDAKBgNVHRUEAwoBATAyAhMUAA8a2ASQrmWUOJvUAAEADxrYFw0yNDA4MTQyMTE0NTVaMAwwCgYDVR0VBAMKAQEwMgITFAAN3th+774KCZtw1wABAA3e2BcNMjQwODE0MjAzMTQ4WjAMMAoGA1UdFQQDCgEBMDICExQADd7XKPxz7oEHPZQAAQAN3tcXDTI0MDgxNDIwMzE0OFowDDAKBgNVHRUEAwoBATAyAhMUAAyxw3z/ySvQCo2zAAEADLHDFw0yNDA4MTQyMDA0NDlaMAwwCgYDVR0VBAMKAQEwMgITFAAMscJIdS1I/plXLgABAAyxwhcNMjQwODE0MjAwNDQ4WjAMMAoGA1UdFQQDCgEBMDICExQADx0PJf3GDFhWS1sAAQAPHQ8XDTI0MDgxNDE0MjIwNFowDDAKBgNVHRUEAwoBATAyAhMUAA8dDhbNdHRafLY6AAEADx0OFw0yNDA4MTQxNDIyMDRaMAwwCgYDVR0VBAMKAQEwMgITFAANpfjyVM83HROTawABAA2l+BcNMjQwODE0MDQwNDAzWjAMMAoGA1UdFQQDCgEBMDICExQADaX3XOgqcoutRNYAAQANpfcXDTI0MDgxNDA0MDQwM1owDDAKBgNVHRUEAwoBATAyAhMUAA4hdvLiouUvEXoiAAEADiF2Fw0yNDA4MTMyMDQ5NTBaMAwwCgYDVR0VBAMKAQEwMgITFAAOIXUHHHPWgON1LwABAA4hdRcNMjQwODEzMjA0OTUwWjAMMAoGA1UdFQQDCgEBMDICExQADXMThtvgzu+IKAkAAQANcxMXDTI0MDgxMzIwNDc1M1owDDAKBgNVHRUEAwoBATAyAhMUAA1zEsbb3Fd1g4nbAAEADXMSFw0yNDA4MTMyMDQ3NTNaMAwwCgYDVR0VBAMKAQEwMgITFAAMVLZn5QmIzTmBMgABAAxUthcNMjQwODEzMjAwMzI3WjAMMAoGA1UdFQQDCgEBMDICExQADFS12Ym26063jKcAAQAMVLUXDTI0MDgxMzIwMDMyN1owDDAKBgNVHRUEAwoBATAyAhMUAA3nBjVyoI428O3cAAEADecGFw0yNDA4MTMxOTUyNTJaMAwwCgYDVR0VBAMKAQEwMgITFAAN5wXsPnkMxGeX0wABAA3nBRcNMjQwODEzMTk1MjUyWjAMMAoGA1UdFQQDCgEBMDICExQADboliKfRM546pT0AAQANuiUXDTI0MDgxMzE3MzUxNlowDDAKBgNVHRUEAwoBBTAyAhMUAAyZ8e9eLtNlC0R/AAEADJnxFw0yNDA4MTMxNjMwMDZaMAwwCgYDVR0VBAMKAQEwMgITFAAMmfDZEgUukHm5FgABAAyZ8BcNMjQwODEzMTYzMDA2WjAMMAoGA1UdFQQDCgEBMDICExQADApOoNOE90KT+b8AAQAMCk4XDTI0MDgxMzE2Mjc0N1owDDAKBgNVHRUEAwoBATAyAhMUAAwKTdA9J53+v9u9AAEADApNFw0yNDA4MTMxNjI3NDdaMAwwCgYDVR0VBAMKAQEwMgITFAANClEnpWjAAs6+HwABAA0KURcNMjQwODEzMTUyMTExWjAMMAoGA1UdFQQDCgEBMDICExQADQpQ6fwmOsqK3hEAAQANClAXDTI0MDgxMzE1MjExMVowDDAKBgNVHRUEAwoBATAyAhMUAAyYasXUHsb13kpdAAEADJhqFw0yNDA4MTMxNDAzNTdaMAwwCgYDVR0VBAMKAQEwMgITFAAMmGnHBQ6xZPUP7AABAAyYaRcNMjQwODEzMTQwMzU3WjAMMAoGA1UdFQQDCgEBMDICExQADwxjQ7nwY6vFEUwAAQAPDGMXDTI0MDgxMzAzMTkwM1owDDAKBgNVHRUEAwoBBTAyAhMUAA6z/hk5ktCZVTgEAAEADrP+Fw0yNDA4MTMwMjQ3MzNaMAwwCgYDVR0VBAMKAQEwMgITFAAOs/0RqMzyqrVSSAABAA6z/RcNMjQwODEzMDI0NzMzWjAMMAoGA1UdFQQDCgEBMDICExQADKgHDibwOQI7xRgAAQAMqAcXDTI0MDgxMjIyMDYyMFowDDAKBgNVHRUEAwoBATAyAhMUAAyoBdigkSMxDnGRAAEADKgFFw0yNDA4MTIyMjA2MjBaMAwwCgYDVR0VBAMKAQEwMgITFAAOnpC2i8xGt54dCQABAA6ekBcNMjQwODEyMjE0NDQxWjAMMAoGA1UdFQQDCgEBMDICExQADp6PBKYiH80gZ+oAAQAOno8XDTI0MDgxMjIxNDQ0MFowDDAKBgNVHRUEAwoBATAyAhMUAA28OUQ0Yfx5SvsQAAEADbw5Fw0yNDA4MTIxODI2MDFaMAwwCgYDVR0VBAMKAQEwMgITFAANvDjcTflWmRPb+QABAA28OBcNMjQwODEyMTgyNjAxWjAMMAoGA1UdFQQDCgEBMDICExQADYxBdKasXNAE4kwAAQANjEEXDTI0MDgxMjE3NTU1M1owDDAKBgNVHRUEAwoBATAyAhMUAA2MQLkCpxG+ruL8AAEADYxAFw0yNDA4MTIxNzU1NTNaMAwwCgYDVR0VBAMKAQEwMgITFAANsNan5AyF0VaSZQABAA2w1hcNMjQwODEyMTcyNjMwWjAMMAoGA1UdFQQDCgEBMDICExQADbDVdHKj7/nik2IAAQANsNUXDTI0MDgxMjE3MjYzMFowDDAKBgNVHRUEAwoBATAyAhMUAA10iyQTX8iz0s7yAAEADXSLFw0yNDA4MTIxNzEyNDdaMAwwCgYDVR0VBAMKAQEwMgITFAANdIorq19703XxbQABAA10ihcNMjQwODEyMTcxMjQ3WjAMMAoGA1UdFQQDCgEBMDICExQADBzApBNwXGvAef0AAQAMHMAXDTI0MDgxMjE2MTEzMVowDDAKBgNVHRUEAwoBATAyAhMUAAwcv7FC6IGzsMtnAAEADBy/Fw0yNDA4MTIxNjExMzFaMAwwCgYDVR0VBAMKAQEwMgITFAANDhvvC2Rk0+qedwABAA0OGxcNMjQwODEyMTU0NDE2WjAMMAoGA1UdFQQDCgEBMDICExQADQ4abVTYoy/8sToAAQANDhoXDTI0MDgxMjE1NDQxNlowDDAKBgNVHRUEAwoBATAyAhMUAA1ECDZHyUbLqLyhAAEADUQIFw0yNDA4MTEwMTM0NDFaMAwwCgYDVR0VBAMKAQUwMgITFAAOY1t6tCOXfDtjIgABAA5jWxcNMjQwODEwMDQxNDI2WjAMMAoGA1UdFQQDCgEFMDICExQADD8kkZloyEeeygoAAQAMPyQXDTI0MDgxMDA0MDcxMVowDDAKBgNVHRUEAwoBATAyAhMUAAw/I4gzwx2oByEUAAEADD8jFw0yNDA4MTAwNDA3MTFaMAwwCgYDVR0VBAMKAQEwMgITFAAPKRNMjljWl0EVwwABAA8pExcNMjQwODEwMDQwNjE1WjAMMAoGA1UdFQQDCgEBMDICExQADykSBg/dhE5r9OMAAQAPKRIXDTI0MDgxMDA0MDYxNVowDDAKBgNVHRUEAwoBATAyAhMUAA71H0YjuH1dnsDWAAEADvUfFw0yNDA4MTAwNDA2MDdaMAwwCgYDVR0VBAMKAQEwMgITFAAO9R4ODdmZsM6WjAABAA71HhcNMjQwODEwMDQwNjA3WjAMMAoGA1UdFQQDCgEBMDICExQADIE8rMLL8I/ZIhAAAQAMgTwXDTI0MDgxMDA0MDUzN1owDDAKBgNVHRUEAwoBATAyAhMUAAyBO2ZoApu4akatAAEADIE7Fw0yNDA4MTAwNDA1MzdaMAwwCgYDVR0VBAMKAQEwMgITFAANeIJrwb+L9IFkXwABAA14ghcNMjQwODEwMDQwNTAwWjAMMAoGA1UdFQQDCgEBMDICExQADXiBgb2BtOXy+pYAAQANeIEXDTI0MDgxMDA0MDUwMFowDDAKBgNVHRUEAwoBATAyAhMUAA0YvjuSedN66RnqAAEADRi+Fw0yNDA4MTAwMDEyMzZaMAwwCgYDVR0VBAMKAQEwMgITFAANGL3G8mqBglaIVwABAA0YvRcNMjQwODEwMDAxMjM2WjAMMAoGA1UdFQQDCgEBMDICExQADuncU0n5eCDnYAQAAQAO6dwXDTI0MDgwOTIwMTEwNVowDDAKBgNVHRUEAwoBATAyAhMUAA7p264U26LslTFwAAEADunbFw0yNDA4MDkyMDExMDVaMAwwCgYDVR0VBAMKAQEwMgITFAANu8gngwVibmf0rAABAA27yBcNMjQwODA5MTczNjA5WjAMMAoGA1UdFQQDCgEBMDICExQADbvHeepP1oY46WUAAQANu8cXDTI0MDgwOTE3MzYwOFowDDAKBgNVHRUEAwoBATAyAhMUAA2D6mJnMCHEqAiDAAEADYPqFw0yNDA4MDkxNzE2MjhaMAwwCgYDVR0VBAMKAQEwMgITFAANg+kmTVKEyemfWQABAA2D6RcNMjQwODA5MTcxNjI3WjAMMAoGA1UdFQQDCgEBMDICExQADtDIxZT8AEzTsfQAAQAO0MgXDTI0MDgwOTE1MDUwM1owDDAKBgNVHRUEAwoBATAyAhMUAA7Qxwfc2WNgLLCMAAEADtDHFw0yNDA4MDkxNTA1MDJaMAwwCgYDVR0VBAMKAQEwMgITFAANVRqioPmrNU6w6QABAA1VGhcNMjQwODA5MDE1NDM3WjAMMAoGA1UdFQQDCgEFMDICExQADIizkqyjqsZefxMAAQAMiLMXDTI0MDgwODIyMjg1MVowDDAKBgNVHRUEAwoBATAyAhMUAAyIss33XfoU0sO3AAEADIiyFw0yNDA4MDgyMjI4NTFaMAwwCgYDVR0VBAMKAQEwMgITFAAMG0x5ucWKGQopDAABAAwbTBcNMjQwODA4MjExODQ5WjAMMAoGA1UdFQQDCgEBMDICExQADBtLMGsCX6OJBzEAAQAMG0sXDTI0MDgwODIxMTg0OVowDDAKBgNVHRUEAwoBATAyAhMUAA4zf1hSFF02WJW9AAEADjN/Fw0yNDA4MDgyMDI3MTZaMAwwCgYDVR0VBAMKAQEwMgITFAAOM36RNcfM/s/b0AABAA4zfhcNMjQwODA4MjAyNzE2WjAMMAoGA1UdFQQDCgEBMDICExQADTMTRw+e8sYV2R4AAQANMxMXDTI0MDgwODE4MDQyMlowDDAKBgNVHRUEAwoBATAyAhMUAA0zEuFWcTIUdqN6AAEADTMSFw0yNDA4MDgxODA0MjFaMAwwCgYDVR0VBAMKAQEwMgITFAAObbDenwUzYTIvYAABAA5tsBcNMjQwODA4MTYyNzMwWjAMMAoGA1UdFQQDCgEBMDICExQADm2v1nj91BSx4IkAAQAOba8XDTI0MDgwODE2MjczMFowDDAKBgNVHRUEAwoBATAyAhMUAA0g8sM1I2UnM72pAAEADSDyFw0yNDA4MDgwNDA1MjdaMAwwCgYDVR0VBAMKAQEwMgITFAANIPFzqjSfPzLaMQABAA0g8RcNMjQwODA4MDQwNTI3WjAMMAoGA1UdFQQDCgEBMDICExQAD3rFdZ7oX2qHDF4AAQAPesUXDTI0MDgwNzIxNDcxM1owDDAKBgNVHRUEAwoBATAyAhMUAA96xEeKVCQAVv0pAAEAD3rEFw0yNDA4MDcyMTQ3MTNaMAwwCgYDVR0VBAMKAQEwMgITFAAO+OA/CMAsd406FgABAA744BcNMjQwODA3MjA0NDM5WjAMMAoGA1UdFQQDCgEBMDICExQADvjfBXqMEwPKI40AAQAO+N8XDTI0MDgwNzIwNDQzOFowDDAKBgNVHRUEAwoBATAyAhMUAA0/GwA971OPSwEdAAEADT8bFw0yNDA4MDcxNTI5NDZaMAwwCgYDVR0VBAMKAQEwMgITFAANPxqEUdla9dW9QgABAA0/GhcNMjQwODA3MTUyOTQ1WjAMMAoGA1UdFQQDCgEBMDICExQADkUuoYc54ENDoC0AAQAORS4XDTI0MDgwNzA0MDgyMlowDDAKBgNVHRUEAwoBATAyAhMUAA5FLd2vtLwetkjXAAEADkUtFw0yNDA4MDcwNDA4MjJaMAwwCgYDVR0VBAMKAQEwMgITFAAPRWokxp2ymx4BMwABAA9FahcNMjQwODA2MjExMjE5WjAMMAoGA1UdFQQDCgEBMDICExQAD0VpIgLw2EP/amcAAQAPRWkXDTI0MDgwNjIxMTIxOVowDDAKBgNVHRUEAwoBATAyAhMUAAy37aB2a24lZ8bpAAEADLftFw0yNDA4MDYyMDIwNTlaMAwwCgYDVR0VBAMKAQEwMgITFAAMt+xY4MR5T3Kw5gABAAy37BcNMjQwODA2MjAyMDU5WjAMMAoGA1UdFQQDCgEBMDICExQADC06q2CTArDn/VUAAQAMLToXDTI0MDgwNjE5NDAxMVowDDAKBgNVHRUEAwoBATAyAhMUAAwtOWRQI9egO52QAAEADC05Fw0yNDA4MDYxOTQwMTFaMAwwCgYDVR0VBAMKAQEwMgITFAANHpAioFRzw95FnQABAA0ekBcNMjQwODA2MTkwODE0WjAMMAoGA1UdFQQDCgEBMDICExQADR6PvKRHN8fZmNUAAQANHo8XDTI0MDgwNjE5MDgxNFowDDAKBgNVHRUEAwoBATAyAhMUAA00GFayNL6MzsOkAAEADTQYFw0yNDA4MDYxODI4MzJaMAwwCgYDVR0VBAMKAQEwMgITFAANNBd/JfmA0Md3sAABAA00FxcNMjQwODA2MTgyODMyWjAMMAoGA1UdFQQDCgEBMDICExQADo0KQgfIsovYLoMAAQAOjQoXDTI0MDgwNjE3MjIzMFowDDAKBgNVHRUEAwoBBTAyAhMUAAx+VHE66M4XndkWAAEADH5UFw0yNDA4MDYxNzA2MzJaMAwwCgYDVR0VBAMKAQEwMgITFAAMflPq/78FhEcL6AABAAx+UxcNMjQwODA2MTcwNjMyWjAMMAoGA1UdFQQDCgEBMDICExQADWQnpIXzThsegbEAAQANZCcXDTI0MDgwNjE1NTQzMlowDDAKBgNVHRUEAwoBATAyAhMUAA1kJtZI4H9xHLTfAAEADWQmFw0yNDA4MDYxNTU0MzJaMAwwCgYDVR0VBAMKAQEwMgITFAAO0IQ9g2sTfMZzPQABAA7QhBcNMjQwODA2MTUyMTQyWjAMMAoGA1UdFQQDCgEBMDICExQADtCDWxwJtFeyco0AAQAO0IMXDTI0MDgwNjE1MjE0MlowDDAKBgNVHRUEAwoBATAyAhMUAA79KIEk3gXlWCc9AAEADv0oFw0yNDA4MDYxNDA2MTVaMAwwCgYDVR0VBAMKAQEwMgITFAAO/ScYqbwqTuesHQABAA79JxcNMjQwODA2MTQwNjE1WjAMMAoGA1UdFQQDCgEBMDICExQADYBWG7tWrUe774gAAQANgFYXDTI0MDgwNjA0MDU1MVowDDAKBgNVHRUEAwoBATAyAhMUAA2AVTNxAam8Z254AAEADYBVFw0yNDA4MDYwNDA1NTFaMAwwCgYDVR0VBAMKAQEwMgITFAAOnVZaHeZHuNYTgAABAA6dVhcNMjQwODA1MjAxMTQ1WjAMMAoGA1UdFQQDCgEBMDICExQADp1VJ8nycEidfb0AAQAOnVUXDTI0MDgwNTIwMTE0NVowDDAKBgNVHRUEAwoBATAyAhMUAA1vZwvYMQ4IKchdAAEADW9nFw0yNDA4MDUxODQ4NDZaMAwwCgYDVR0VBAMKAQEwMgITFAANb2aFLF87EfsZJQABAA1vZhcNMjQwODA1MTg0ODQ2WjAMMAoGA1UdFQQDCgEBMDICExQAD3ntv0WdVA/vt+8AAQAPee0XDTI0MDgwNTE4MTQwMVowDDAKBgNVHRUEAwoBATAyAhMUAA957EVOiBkHyC88AAEAD3nsFw0yNDA4MDUxODE0MDFaMAwwCgYDVR0VBAMKAQEwMgITFAAMsrSc0QQ1eLiV7AABAAyytBcNMjQwOTA2MjA0NDUwWjAMMAoGA1UdFQQDCgEBMDICExQADet0d0fjODJjo6sAAQAN63QXDTI0MDkwNjE3MDAwNVowDDAKBgNVHRUEAwoBATAyAhMUAA3rc0zX+O+WHyzPAAEADetzFw0yNDA5MDYxNzAwMDVaMAwwCgYDVR0VBAMKAQEwMgITFAAMYOJ1p/T4W193uwABAAxg4hcNMjQwOTA2MTQwMDA2WjAMMAoGA1UdFQQDCgEBMDICExQADGDhmctTGpbYGJUAAQAMYOEXDTI0MDkwNjE0MDAwNlowDDAKBgNVHRUEAwoBATAyAhMUAA222vuPvyDatsuoAAEADbbaFw0yNDA5MDUyMDU1NTZaMAwwCgYDVR0VBAMKAQEwMgITFAANttke1Bsmw9RAswABAA222RcNMjQwOTA1MjA1NTU1WjAMMAoGA1UdFQQDCgEBMDICExQADJQ2OyMAh328PiwAAQAMlDYXDTI0MDkwNTIwNTM1MFowDDAKBgNVHRUEAwoBATAyAhMUAAyUNcOYExZnI26sAAEADJQ1Fw0yNDA5MDUyMDUzNDlaMAwwCgYDVR0VBAMKAQEwMgITFAAMFyDatQtV+zuJFQABAAwXIBcNMjQwOTA1MjAwNDUxWjAMMAoGA1UdFQQDCgEBMDICExQADBcfIDbVBkFGx5MAAQAMFx8XDTI0MDkwNTIwMDQ1MVowDDAKBgNVHRUEAwoBATAyAhMUAA0l6+m3C+JWst7vAAEADSXrFw0yNDA5MDUxNjI3MzJaMAwwCgYDVR0VBAMKAQEwMgITFAANJeqBmRmrNyUOPAABAA0l6hcNMjQwOTA1MTYyNzMyWjAMMAoGA1UdFQQDCgEBMDICExQADVx9MwmvvLeguGUAAQANXH0XDTI0MDkwNTE2MjYzN1owDDAKBgNVHRUEAwoBATAyAhMUAA1cfA6EYbrgXDwSAAEADVx8Fw0yNDA5MDUxNjI2MzZaMAwwCgYDVR0VBAMKAQEwMgITFAAMmjMYcf908iqxAgABAAyaMxcNMjQwOTA1MTYxMjE4WjAMMAoGA1UdFQQDCgEBMDICExQADJoyH5aH2L+UxMkAAQAMmjIXDTI0MDkwNTE2MTIxN1owDDAKBgNVHRUEAwoBATAyAhMUAAwJWr52spjqGqciAAEADAlaFw0yNDA5MDUxNjEwMzNaMAwwCgYDVR0VBAMKAQEwMgITFAAMCVlDjOPkI4YvrQABAAwJWRcNMjQwOTA1MTYxMDMzWjAMMAoGA1UdFQQDCgEBMDICExQADC0skAeoMSdiZcQAAQAMLSwXDTI0MDkwNTE1Mzc1M1owDDAKBgNVHRUEAwoBATAyAhMUAAwtK538P2NzxBFoAAEADC0rFw0yNDA5MDUxNTM3NTNaMAwwCgYDVR0VBAMKAQEwMgITFAANMNMwSzRmji+tJgABAA0w0xcNMjQwOTA1MTUzMTQ0WjAMMAoGA1UdFQQDCgEBMDICExQADTDSJRaX/g7dgDMAAQANMNIXDTI0MDkwNTE1MzE0NFowDDAKBgNVHRUEAwoBATAyAhMUAA1/iNSmh3XWQ4YUAAEADX+IFw0yNDA5MDUwNDA0MThaMAwwCgYDVR0VBAMKAQEwMgITFAANf4frlh5P4e8NQgABAA1/hxcNMjQwOTA1MDQwNDE4WjAMMAoGA1UdFQQDCgEBMDICExQADOieocT7yqph14UAAQAM6J4XDTI0MDkwNDIyMjA1NlowDDAKBgNVHRUEAwoBATAyAhMUAAzonb8TcUkZ7vcjAAEADOidFw0yNDA5MDQyMjIwNTZaMAwwCgYDVR0VBAMKAQEwMgITFAAPEqLaVU0tIElnGwABAA8SohcNMjQwOTA0MTc0OTEwWjAMMAoGA1UdFQQDCgEBMDICExQADxKhC/TEdbMSfsoAAQAPEqEXDTI0MDkwNDE3NDkxMFowDDAKBgNVHRUEAwoBATAyAhMUAA+Jk3Fyzr9G8yzgAAEAD4mTFw0yNDA5MDQxNjI3MzJaMAwwCgYDVR0VBAMKAQEwMgITFAAPiZLXCBKEeAOhSQABAA+JkhcNMjQwOTA0MTYyNzMyWjAMMAoGA1UdFQQDCgEBMDICExQADQ03d51Sg819EoMAAQANDTcXDTI0MDkwNDE2MjIxOFowDDAKBgNVHRUEAwoBATAyAhMUAA0NNmXU0Q3Cu6NXAAEADQ02Fw0yNDA5MDQxNjIyMThaMAwwCgYDVR0VBAMKAQEwMgITFAANTdtiLHwHOD3WagABAA1N2xcNMjQwOTA0MTYwNzAyWjAMMAoGA1UdFQQDCgEBMDICExQADU3aJaJsfluTue0AAQANTdoXDTI0MDkwNDE2MDcwMlowDDAKBgNVHRUEAwoBATAyAhMUAA51EMXyJWjWXFZBAAEADnUQFw0yNDA5MDQwNDAzMzRaMAwwCgYDVR0VBAMKAQEwMgITFAAOdQ/VZZpgJJKZBwABAA51DxcNMjQwOTA0MDQwMzM0WjAMMAoGA1UdFQQDCgEBMDICExQADv4CpNq6kPdiSvQAAQAO/gIXDTI0MDkwMzIxNTkyMlowDDAKBgNVHRUEAwoBATAyAhMUAA7+AXK20MoxwY9kAAEADv4BFw0yNDA5MDMyMTU5MjJaMAwwCgYDVR0VBAMKAQEwMgITFAANh2vbyMYliEgPlgABAA2HaxcNMjQwOTAzMjEyOTM1WjAMMAoGA1UdFQQDCgEBMDICExQADYdqJtW4qo/U14YAAQANh2oXDTI0MDkwMzIxMjkzNVowDDAKBgNVHRUEAwoBATAyAhMUAA50RFPqUOG/hnkZAAEADnREFw0yNDA5MDMyMDU4MzNaMAwwCgYDVR0VBAMKAQEwMgITFAAOdENM20Fje9GrhgABAA50QxcNMjQwOTAzMjA1ODMzWjAMMAoGA1UdFQQDCgEBMDICExQADspxnlQ+sU5xSD8AAQAOynEXDTI0MDkwMzIwMTcwNFowDDAKBgNVHRUEAwoBATAyAhMUAA7KcCbh/mYMBtKvAAEADspwFw0yNDA5MDMyMDE3MDRaMAwwCgYDVR0VBAMKAQEwMgITFAAPT7oEmG87ADm08gABAA9PuhcNMjQwOTAzMTkzMjMyWjAMMAoGA1UdFQQDCgEBMDICExQAD0+5mBGxoi0xwAYAAQAPT7kXDTI0MDkwMzE5MzIzMVowDDAKBgNVHRUEAwoBATAyAhMUAAw3LFAdX9/4wiaaAAEADDcsFw0yNDA5MDIyMTA0MzZaMAwwCgYDVR0VBAMKAQEwMgITFAAMNytlibDArHfQcAABAAw3KxcNMjQwOTAyMjEwNDM2WjAMMAoGA1UdFQQDCgEBMDICExQADE+G3804MIC38fAAAQAMT4YXDTI0MDkwMjE5NTkzNVowDDAKBgNVHRUEAwoBATAyAhMUAAxPhRac1YS4x4SjAAEADE+FFw0yNDA5MDIxOTU5MzVaMAwwCgYDVR0VBAMKAQEwMgITFAAPWgrybihT+jlCxwABAA9aChcNMjQwOTAyMTkxMTQ5WjAMMAoGA1UdFQQDCgEBMDICExQAD1oJrC8rwVPIhUkAAQAPWgkXDTI0MDkwMjE5MTE0OVowDDAKBgNVHRUEAwoBATAyAhMUAAw3JHeF7hByGAt4AAEADDckFw0yNDA5MDIwNDAzMTVaMAwwCgYDVR0VBAMKAQEwMgITFAAMNyPE7mOX+b6w7AABAAw3IxcNMjQwOTAyMDQwMzE1WjAMMAoGA1UdFQQDCgEBMDICExQADqhio30wdVCNxlYAAQAOqGIXDTI0MDkwMTEzMTIyOVowDDAKBgNVHRUEAwoBBTAyAhMUAA2soDWVbucHComJAAEADaygFw0yNDA4MzEwNDA2MzlaMAwwCgYDVR0VBAMKAQEwMgITFAANrJ9wqaouzhTtkwABAA2snxcNMjQwODMxMDQwNjM5WjAMMAoGA1UdFQQDCgEBMDICExQADoZ9LXe/JwjFmJsAAQAOhn0XDTI0MDgzMTAyNDE1N1owDDAKBgNVHRUEAwoBBTAyAhMUAA9VwhUV14sevMN6AAEAD1XCFw0yNDA4MzEwMjE5NTJaMAwwCgYDVR0VBAMKAQEwMgITFAAPVcG3E2mrcDSa4QABAA9VwRcNMjQwODMxMDIxOTUxWjAMMAoGA1UdFQQDCgEBMDICExQAD4SHFKq5CiqNSlUAAQAPhIcXDTI0MDgzMDIxNDQ0OVowDDAKBgNVHRUEAwoBATAyAhMUAA+EhuBUvy0ChneCAAEAD4SGFw0yNDA4MzAyMTQ0NDlaMAwwCgYDVR0VBAMKAQEwMgITFAAOWIJbjHUFTtwZjgABAA5YghcNMjQwODMwMjAyMTMzWjAMMAoGA1UdFQQDCgEBMDICExQADliBQjBVZxf51JQAAQAOWIEXDTI0MDgzMDIwMjEzM1owDDAKBgNVHRUEAwoBATAyAhMUAAylQ/Uwgj90mYhaAAEADKVDFw0yNDA4MzAxODE0NDJaMAwwCgYDVR0VBAMKAQEwMgITFAAMpUJRn2FOOaxbowABAAylQhcNMjQwODMwMTgxNDQyWjAMMAoGA1UdFQQDCgEBMDICExQADGiEg0/A0dLK9x0AAQAMaIQXDTI0MDgzMDE2MTk1OFowDDAKBgNVHRUEAwoBATAyAhMUAAxogwtvlZnnBKj4AAEADGiDFw0yNDA4MzAxNjE5NThaMAwwCgYDVR0VBAMKAQEwMgITFAAPQkwEebDIwbgBrwABAA9CTBcNMjQwODMwMTQzMzU1WjAMMAoGA1UdFQQDCgEBMDICExQAD0JLzTY3psRwbqQAAQAPQksXDTI0MDgzMDE0MzM1NVowDDAKBgNVHRUEAwoBATAyAhMUAAxJYpm70I7mFbiEAAEADEliFw0yNDA4MzAwNDAyNDJaMAwwCgYDVR0VBAMKAQEwMgITFAAMSWHFkGXqAiyqdQABAAxJYRcNMjQwODMwMDQwMjQyWjAMMAoGA1UdFQQDCgEBMDICExQADnPSVm3WrTRuujkAAQAOc9IXDTI0MDgyOTIxNDQwMFowDDAKBgNVHRUEAwoBATAyAhMUAA5z0VRT7NibafkxAAEADnPRFw0yNDA4MjkyMTQ0MDBaMAwwCgYDVR0VBAMKAQEwMgITFAANLOnl80gJwOtPVwABAA0s6RcNMjQwODI5MjExNTE4WjAMMAoGA1UdFQQDCgEBMDICExQADSzoJKmm57sL1d8AAQANLOgXDTI0MDgyOTIxMTUxOFowDDAKBgNVHRUEAwoBATAyAhMUAAw1rIg8tcXSAyy4AAEADDWsFw0yNDA4MjkyMDUzMTVaMAwwCgYDVR0VBAMKAQEwMgITFAAMNatWAikM3Oeq5AABAAw1qxcNMjQwODI5MjA1MzE1WjAMMAoGA1UdFQQDCgEBMDICExQADAG8geeGcDhmlSsAAQAMAbwXDTI0MDgyOTE3NDI1MlowDDAKBgNVHRUEAwoBATAyAhMUAAwBu/P304DU3ujDAAEADAG7Fw0yNDA4MjkxNzQyNTJaMAwwCgYDVR0VBAMKAQEwMgITFAAOFxgREwi2l8IgWAABAA4XGBcNMjQwODI5MTczNDU3WjAMMAoGA1UdFQQDCgEBMDICExQADhcXty5an8RtAYcAAQAOFxcXDTI0MDgyOTE3MzQ1N1owDDAKBgNVHRUEAwoBATAyAhMUAA5qrArBNwfGd6FtAAEADmqsFw0yNDA4MjkxNzE1MTJaMAwwCgYDVR0VBAMKAQEwMgITFAAOaqv4znjgTla7QAABAA5qqxcNMjQwODI5MTcxNTExWjAMMAoGA1UdFQQDCgEBMDICExQAD1IsxRGkpZyB3uoAAQAPUiwXDTI0MDgyOTE2NDkzMFowDDAKBgNVHRUEAwoBATAyAhMUAA9SK4q7mZcrtw/5AAEAD1IrFw0yNDA4MjkxNjQ5MzBaMAwwCgYDVR0VBAMKAQEwMgITFAAMumbLZNVKbEWFRgABAAy6ZhcNMjQwODI5MTM1MjE1WjAMMAoGA1UdFQQDCgEBMDICExQADLpldjfE2r3ww4gAAQAMumUXDTI0MDgyOTEzNTIxM1owDDAKBgNVHRUEAwoBATAyAhMUAAw9wFSJFjr4JC+yAAEADD3AFw0yNDA4MjkwNDA1NDFaMAwwCgYDVR0VBAMKAQEwMgITFAAMPb+yxd6QQ9H9TwABAAw9vxcNMjQwODI5MDQwNTQxWjAMMAoGA1UdFQQDCgEBMDICExQAD4utBMHFckVlIXcAAQAPi60XDTI0MDgyOTA0MDQxOFowDDAKBgNVHRUEAwoBATAyAhMUAA+LrK0RXIrjGQtkAAEAD4usFw0yNDA4MjkwNDA0MThaMAwwCgYDVR0VBAMKAQEwMgITFAAONMv4DKkOw/I8MQABAA40yxcNMjQwODI4MjIxMzQ1WjAMMAoGA1UdFQQDCgEBMDICExQADjTKycwk320lwnkAAQAONMoXDTI0MDgyODIyMTM0NVowDDAKBgNVHRUEAwoBATAyAhMUAA4F4Dt4x5EXySIBAAEADgXgFw0yNDA4MjgyMjA3NThaMAwwCgYDVR0VBAMKAQEwMgITFAAOBd943mpv0hZFowABAA4F3xcNMjQwODI4MjIwNzU4WjAMMAoGA1UdFQQDCgEBMDICExQADldQS1QtjOHrm6wAAQAOV1AXDTI0MDgyODIxMTUzNlowDDAKBgNVHRUEAwoBATAyAhMUAA5XTwKxdZ55YLghAAEADldPFw0yNDA4MjgyMTE1MzZaMAwwCgYDVR0VBAMKAQEwMgITFAAO8Nwj4gxaqbinbgABAA7w3BcNMjQwODI4MjExMTI1WjAMMAoGA1UdFQQDCgEBMDICExQADvDb7t5GF55uV0UAAQAO8NsXDTI0MDgyODIxMTEyNFowDDAKBgNVHRUEAwoBATAyAhMUAA48ykZ+N7QP0yGiAAEADjzKFw0yNDA4MjgyMDQzNTJaMAwwCgYDVR0VBAMKAQEwMgITFAAOPMhgV3CKzNCS+gABAA48yBcNMjQwODI4MjA0MzUyWjAMMAoGA1UdFQQDCgEBMDICExQADoIkm47t2qQJ4FQAAQAOgiQXDTI0MDgyODE5MzgyNFowDDAKBgNVHRUEAwoBATAyAhMUAA6CIxvgIlDn6IdmAAEADoIjFw0yNDA4MjgxOTM4MjNaMAwwCgYDVR0VBAMKAQEwMgITFAAM179SMTnGUD0IIgABAAzXvxcNMjQwODI4MTg1MTAxWjAMMAoGA1UdFQQDCgEBMDICExQADNe+VJRpk8tMwaoAAQAM174XDTI0MDgyODE4NTEwMVowDDAKBgNVHRUEAwoBATAyAhMUAA0R2YtkFD6bEs9vAAEADRHZFw0yNDA4MjgxNzAxMDZaMAwwCgYDVR0VBAMKAQEwMgITFAANEdiPcvhZKHgkeAABAA0R2BcNMjQwODI4MTcwMTA1WjAMMAoGA1UdFQQDCgEBMDICExQADYPaHo2I2g07mw8AAQANg9oXDTI0MDgyODE2NDMwNVowDDAKBgNVHRUEAwoBATAyAhMUAA2D2WW0N0Ar1sMkAAEADYPZFw0yNDA4MjgxNjQzMDRaMAwwCgYDVR0VBAMKAQEwMgITFAANEbcHNiWb4t/wegABAA0RtxcNMjQwODI4MTYwMjUyWjAMMAoGA1UdFQQDCgEBMDICExQADRG2ymLOtDgU00AAAQANEbYXDTI0MDgyODE2MDI1MVowDDAKBgNVHRUEAwoBATAyAhMUAA70sdZPNAWB+G23AAEADvSxFw0yNDA4MjgxNjAxNDNaMAwwCgYDVR0VBAMKAQEwMgITFAAO9LBc/+bI/xZF8QABAA70sBcNMjQwODI4MTYwMTQzWjAMMAoGA1UdFQQDCgEBMDICExQADQtH3kf8glqSa4kAAQANC0cXDTI0MDgyODE0MjMzN1owDDAKBgNVHRUEAwoBATAyAhMUAA0LRlD41V8p5xLBAAEADQtGFw0yNDA4MjgxNDIzMzZaMAwwCgYDVR0VBAMKAQEwMgITFAAOCHjQKRNwaYHPRgABAA4IeBcNMjQwODI3MjEzMDA2WjAMMAoGA1UdFQQDCgEBMDICExQADgh37xBmW3djZFYAAQAOCHcXDTI0MDgyNzIxMzAwNlowDDAKBgNVHRUEAwoBATAyAhMUAAy9al39d09RdKkIAAEADL1qFw0yNDA4MjcyMTE1MDJaMAwwCgYDVR0VBAMKAQEwMgITFAAMvWmLSc5E9BPPIgABAAy9aRcNMjQwODI3MjExNTAxWjAMMAoGA1UdFQQDCgEBMDICExQAD5MRfsGG+QtpmrQAAQAPkxEXDTI0MDgyNzIwNTk1MVowDDAKBgNVHRUEAwoBATAyAhMUAA+TEGuPGlI45zqwAAEAD5MQFw0yNDA4MjcyMDU5NTFaMAwwCgYDVR0VBAMKAQEwMgITFAAPhL9mSwei5DDZlwABAA+EvxcNMjQwODI3MjAxOTQ1WjAMMAoGA1UdFQQDCgEBMDICExQAD4S+90d3PylHhyMAAQAPhL4XDTI0MDgyNzIwMTk0NFowDDAKBgNVHRUEAwoBATAyAhMUAAyaj03K8DEna94CAAEADJqPFw0yNDA4MjcxNzQwNTJaMAwwCgYDVR0VBAMKAQEwMgITFAAMmo4w3WtOvV2A+wABAAyajhcNMjQwODI3MTc0MDUyWjAMMAoGA1UdFQQDCgEBMDICExQADS3bHmmwpSw5bfkAAQANLdsXDTI0MDgyNzE3MTU1OFowDDAKBgNVHRUEAwoBATAyAhMUAA0t2jCuw1JJb6ARAAEADS3aFw0yNDA4MjcxNzE1NThaMAwwCgYDVR0VBAMKAQEwMgITFAAOKV50IbVK+1orwQABAA4pXhcNMjQwODI3MTcxNTU4WjAMMAoGA1UdFQQDCgEBMDICExQADildVgSqKmzbAa0AAQAOKV0XDTI0MDgyNzE3MTU1N1owDDAKBgNVHRUEAwoBATAyAhMUAA6pm9w9z1Nk5KyBAAEADqmbFw0yNDA4MjcxNzA5NDRaMAwwCgYDVR0VBAMKAQEwMgITFAAOqZrfGvqwAVnh8gABAA6pmhcNMjQwODI3MTcwOTQ0WjAMMAoGA1UdFQQDCgEBMDICExQADkrvZ3ReQYD5AngAAQAOSu8XDTI0MDgyNzE2NTAzM1owDDAKBgNVHRUEAwoBBTAyAhMUAA6z5LG0BECz+8KQAAEADrPkFw0yNDA4MjcwMjUzMzhaMAwwCgYDVR0VBAMKAQEwMgITFAAOs+PRm8On3+9NigABAA6z4xcNMjQwODI3MDI1MzM4WjAMMAoGA1UdFQQDCgEBMDICExQADXz0rZpkyplBv2MAAQANfPQXDTI0MDgyNjIzNTIyNVowDDAKBgNVHRUEAwoBATAyAhMUAA18898Jv6/TgZ68AAEADXzzFw0yNDA4MjYyMzUyMjVaMAwwCgYDVR0VBAMKAQEwMgITFAANT7uqonZcgiHQmgABAA1PuxcNMjQwODI2MTgwMzU2WjAMMAoGA1UdFQQDCgEBMDICExQADU+6dl/FvxPmeW4AAQANT7oXDTI0MDgyNjE4MDM1NlowDDAKBgNVHRUEAwoBATAyAhMUAA1+/iHHhTBDTeAkAAEADX7+Fw0yNDA4MjYxNzIyMzdaMAwwCgYDVR0VBAMKAQEwMgITFAANfv3N28lK1e9u/QABAA1+/RcNMjQwODI2MTcyMjM3WjAMMAoGA1UdFQQDCgEBMDICExQADKmho9dp7dNAlq4AAQAMqaEXDTI0MDgyNjE3MDYxNlowDDAKBgNVHRUEAwoBATAyAhMUAAypoI1lFQ0qai2GAAEADKmgFw0yNDA4MjYxNzA2MTZaMAwwCgYDVR0VBAMKAQEwMgITFAANf3DHc4D2bpkamAABAA1/cBcNMjQwODI2MTYxOTIzWjAMMAoGA1UdFQQDCgEBMDICExQADX9v1qsiScbp9HoAAQANf28XDTI0MDgyNjE2MTkyM1owDDAKBgNVHRUEAwoBATAyAhMUAAyN7HpOJCcVrjYGAAEADI3sFw0yNDA4MjYxNTQxMTVaMAwwCgYDVR0VBAMKAQEwMgITFAAMjeveFzGbLBJ8FAABAAyN6xcNMjQwODI2MTU0MTE1WjAMMAoGA1UdFQQDCgEBMDICExQADn16H6WWwMc8EOQAAQAOfXoXDTI0MDgyNjE1Mzk1M1owDDAKBgNVHRUEAwoBATAyAhMUAA59eZOKIr9ju70YAAEADn15Fw0yNDA4MjYxNTM5NTNaMAwwCgYDVR0VBAMKAQEwMgITFAAOy5oLXk2Umo6EKgABAA7LmhcNMjQwODI2MTUyNTAwWjAMMAoGA1UdFQQDCgEBMDICExQADsuZJvaEG72X6FAAAQAOy5kXDTI0MDgyNjE1MjUwMFowDDAKBgNVHRUEAwoBATAyAhMUAA3u4ppTWUcdsf3/AAEADe7iFw0yNDA4MjQxMzM4MDhaMAwwCgYDVR0VBAMKAQEwMgITFAAN7uGU4vch0Tx6aAABAA3u4RcNMjQwODI0MTMzODA2WjAMMAoGA1UdFQQDCgEBMDICExQADgnmWIo6QxFBMwkAAQAOCeYXDTI0MDgyMzIxMzgwMlowDDAKBgNVHRUEAwoBATAyAhMUAA4J5VIjnhfpATu1AAEADgnlFw0yNDA4MjMyMTM4MDFaMAwwCgYDVR0VBAMKAQEwMgITFAAOAkjZMV1qR6+xagABAA4CSBcNMjQwODIzMjA0MDM2WjAMMAoGA1UdFQQDCgEBMDICExQADgJHZ3GtrTLia7MAAQAOAkcXDTI0MDgyMzIwNDAzNlowDDAKBgNVHRUEAwoBATAyAhMUAAxjbmYPsxZ9aQafAAEADGNuFw0yNDA4MjMxODM0MTZaMAwwCgYDVR0VBAMKAQEwMgITFAAMY21Iyxrck/7xKAABAAxjbRcNMjQwODIzMTgzNDE2WjAMMAoGA1UdFQQDCgEBMDICExQADMZ+C3MczqKybIMAAQAMxn4XDTI0MDgyMzE3MzgzM1owDDAKBgNVHRUEAwoBATAyAhMUAAzGfaJP54gFCRHUAAEADMZ9Fw0yNDA4MjMxNzM4MzNaMAwwCgYDVR0VBAMKAQEwMgITFAAPT8iJOTi9BqqHuwABAA9PyBcNMjQwODIzMTY0MjI1WjAMMAoGA1UdFQQDCgEBMDICExQAD0/H5XHHdrQZh6QAAQAPT8cXDTI0MDgyMzE2NDIyNVowDDAKBgNVHRUEAwoBATAyAhMUAA9wRp6gUQtA/5eUAAEAD3BGFw0yNDA4MjMxNTM3MjZaMAwwCgYDVR0VBAMKAQEwMgITFAAPcEWav5wrpVywKAABAA9wRRcNMjQwODIzMTUzNzI2WjAMMAoGA1UdFQQDCgEBMDICExQADVoXX7EDL7rrSdoAAQANWhcXDTI0MDgyMzA0MDgyNFowDDAKBgNVHRUEAwoBATAyAhMUAA1aFso7/Y+FUzt1AAEADVoWFw0yNDA4MjMwNDA4MjRaMAwwCgYDVR0VBAMKAQEwMgITFAANO9eoRuCK98QOoAABAA071xcNMjQwODIyMTk0NTUzWjAMMAoGA1UdFQQDCgEBMDICExQADTvWyjvOVp9AvJ8AAQANO9YXDTI0MDgyMjE5NDU1M1owDDAKBgNVHRUEAwoBATAyAhMUAA9+xwDePnh2AyhEAAEAD37HFw0yNDA5MjQxNTM0MjhaMAwwCgYDVR0VBAMKAQEwMgITFAAPfsZV/L2W6b6RZgABAA9+xhcNMjQwOTI0MTUzNDI3WjAMMAoGA1UdFQQDCgEBMDICExQADvRBcjR5v+k1nlIAAQAO9EEXDTI0MDkyNDE1MzM0OFowDDAKBgNVHRUEAwoBATAyAhMUAA70QFjZOP8/Z9JAAAEADvRAFw0yNDA5MjQxNTMzNDhaMAwwCgYDVR0VBAMKAQEwMgITFAAPN8FoyAi4WfDxRwABAA83wRcNMjQwOTI0MTUyMzM2WjAMMAoGA1UdFQQDCgEBMDICExQADzfAvejN+uNS79IAAQAPN8AXDTI0MDkyNDE1MjMzNlowDDAKBgNVHRUEAwoBATAyAhMUAAwyFoA8X4xKWqPGAAEADDIWFw0yNDA5MjMxOTQ4MTJaMAwwCgYDVR0VBAMKAQEwMgITFAAMMhW5euDIXucjEgABAAwyFRcNMjQwOTIzMTk0ODEyWjAMMAoGA1UdFQQDCgEBMDICExQADjonSgypPgyZpdQAAQAOOicXDTI0MDkyMzE5NDU0OVowDDAKBgNVHRUEAwoBATAyAhMUAA46JhKs1ho6XUQOAAEADjomFw0yNDA5MjMxOTQ1NDlaMAwwCgYDVR0VBAMKAQEwMgITFAANexSZPaQcgbm+GgABAA17FBcNMjQwOTIzMTc0MTM1WjAMMAoGA1UdFQQDCgEBMDICExQADXsTc9wMcDPejIgAAQANexMXDTI0MDkyMzE3NDEzNVowDDAKBgNVHRUEAwoBATAyAhMUAAxUoNBIJo2D6zSDAAEADFSgFw0yNDA5MjMxNjQyMjFaMAwwCgYDVR0VBAMKAQEwMgITFAAMVJ82OUU9NoVy0gABAAxUnxcNMjQwOTIzMTY0MjIwWjAMMAoGA1UdFQQDCgEBMDICExQADknki5r3Mwj5LRAAAQAOSeQXDTI0MDkyMzE1NTg1OVowDDAKBgNVHRUEAwoBATAyAhMUAA5J43ZjwdrvSAtqAAEADknjFw0yNDA5MjMxNTU4NTlaMAwwCgYDVR0VBAMKAQEwMgITFAAMI/zp4RwgDbAuWgABAAwj/BcNMjQwOTIzMTUzNDQ4WjAMMAoGA1UdFQQDCgEBMDICExQADCP79qTRa/C4QsUAAQAMI/sXDTI0MDkyMzE1MzQ0OFowDDAKBgNVHRUEAwoBATAyAhMUAA1OJ1XAyzwQIB+LAAEADU4nFw0yNDA5MjMxNTI4MThaMAwwCgYDVR0VBAMKAQEwMgITFAANTiZ/qP/2pBx37wABAA1OJhcNMjQwOTIzMTUyODE4WjAMMAoGA1UdFQQDCgEBMDICExQADb46g4CiBoiAP/MAAQANvjoXDTI0MDkyMzE1MDM0OVowDDAKBgNVHRUEAwoBATAyAhMUAA2+OVaJC6J6Gah4AAEADb45Fw0yNDA5MjMxNTAzNDlaMAwwCgYDVR0VBAMKAQEwMgITFAAPNDt4iWElKSR7qAABAA80OxcNMjQwOTIzMDQwMTE5WjAMMAoGA1UdFQQDCgEBMDICExQADzQ60/KaiXwSlYgAAQAPNDoXDTI0MDkyMzA0MDExOVowDDAKBgNVHRUEAwoBATAyAhMUAA2ahG3rluh/NMP2AAEADZqEFw0yNDA5MjEwMjI5MjVaMAwwCgYDVR0VBAMKAQEwMgITFAANmoIkaenhBlTMewABAA2aghcNMjQwOTIxMDIyOTI1WjAMMAoGA1UdFQQDCgEBMDICExQADfpUcccS0qTt8goAAQAN+lQXDTI0MDkyMDE1NTY1NlowDDAKBgNVHRUEAwoBATAyAhMUAA36U25qsZC9EkaQAAEADfpTFw0yNDA5MjAxNTU2NTZaMAwwCgYDVR0VBAMKAQEwMgITFAAPGRthtemaSW0kPAABAA8ZGxcNMjQwOTIwMTUyNDU3WjAMMAoGA1UdFQQDCgEBMDICExQADxkadlCFSYfriRUAAQAPGRoXDTI0MDkyMDE1MjQ1N1owDDAKBgNVHRUEAwoBATAyAhMUAAxLvCkNasTbhXL+AAEADEu8Fw0yNDA5MjAxNDE1MTNaMAwwCgYDVR0VBAMKAQEwMgITFAAMS7tT8eknTPUKOwABAAxLuxcNMjQwOTIwMTQxNTEyWjAMMAoGA1UdFQQDCgEBMDICExQADq1oUDKkdawN5r0AAQAOrWgXDTI0MDkyMDAzNTIxM1owDDAKBgNVHRUEAwoBBTAyAhMUAA0Fpp2ua6x5pzkgAAEADQWmFw0yNDA5MTkyMzQ2MzFaMAwwCgYDVR0VBAMKAQEwMgITFAANBaWaF1Qig32pzgABAA0FpRcNMjQwOTE5MjM0NjMxWjAMMAoGA1UdFQQDCgEBMDICExQADfzKKExpQj95XOsAAQAN/MoXDTI0MDkxOTIxNDczNlowDDAKBgNVHRUEAwoBATAyAhMUAA38yYUx7w/SrTetAAEADfzJFw0yNDA5MTkyMTQ3MzZaMAwwCgYDVR0VBAMKAQEwMgITFAAPhR0urg2W13610QABAA+FHRcNMjQwOTE5MjEzODAxWjAMMAoGA1UdFQQDCgEBMDICExQAD4UcykzRokBi2/gAAQAPhRwXDTI0MDkxOTIxMzgwMFowDDAKBgNVHRUEAwoBATAyAhMUAA5a8AyEdo3kKy8wAAEADlrwFw0yNDA5MTkxNTE0NTNaMAwwCgYDVR0VBAMKAQEwMgITFAAOWu/7pzGiy48DYwABAA5a7xcNMjQwOTE5MTUxNDUzWjAMMAoGA1UdFQQDCgEBMDICExQADYoBmKIYxa4X8SoAAQANigEXDTI0MDkxOTExNTg1N1owDDAKBgNVHRUEAwoBATAyAhMUAA2KAI2pwoT0sHiDAAEADYoAFw0yNDA5MTkxMTU4NTdaMAwwCgYDVR0VBAMKAQEwMgITFAANYCu2EfYmyUMX8wABAA1gKxcNMjQwOTE5MDQwNjU4WjAMMAoGA1UdFQQDCgEBMDICExQADWAqgVu6X6os0cMAAQANYCoXDTI0MDkxOTA0MDY1OFowDDAKBgNVHRUEAwoBATAyAhMUAAzLgmFKbKfT+0N9AAEADMuCFw0yNDA5MTgyMTU2MjJaMAwwCgYDVR0VBAMKAQEwMgITFAAMy4E93E8OakD9hgABAAzLgRcNMjQwOTE4MjE1NjIwWjAMMAoGA1UdFQQDCgEBMDICExQADRiwo6a0BqyexBQAAQANGLAXDTI0MDkxODIxMzI1MVowDDAKBgNVHRUEAwoBATAyAhMUAA0Yr9kD4sdVb+L5AAEADRivFw0yNDA5MTgyMTMyNTBaMAwwCgYDVR0VBAMKAQEwMgITFAAND7GkASDBSo3MswABAA0PsRcNMjQwOTE4MjExNzIxWjAMMAoGA1UdFQQDCgEBMDICExQADQ+wqLmTnE2/fDUAAQAND7AXDTI0MDkxODIxMTcyMVowDDAKBgNVHRUEAwoBATAyAhMUAAygI1gGQ7u7Ox2bAAEADKAjFw0yNDA5MTgyMTExMjFaMAwwCgYDVR0VBAMKAQEwMgITFAAMoCKSo4dc3qWz0gABAAygIhcNMjQwOTE4MjExMTIxWjAMMAoGA1UdFQQDCgEBMDICExQADttY/+58XoNgQlkAAQAO21gXDTI0MDkxODE2MzYyNlowDDAKBgNVHRUEAwoBATAyAhMUAA7bVx39Om/ZjVMpAAEADttXFw0yNDA5MTgxNjM2MjZaMAwwCgYDVR0VBAMKAQEwMgITFAAPgq9/b2Lk8lqRTgABAA+CrxcNMjQwOTE4MTYzMDM3WjAMMAoGA1UdFQQDCgEBMDICExQAD4KuuXOuUgO6aWYAAQAPgq4XDTI0MDkxODE2MzAzN1owDDAKBgNVHRUEAwoBATAyAhMUAA2Z5zDLgqZrJkRVAAEADZnnFw0yNDA5MTgxNTA2MjNaMAwwCgYDVR0VBAMKAQEwMgITFAANmeaZj0eoOmjQYgABAA2Z5hcNMjQwOTE4MTUwNjIzWjAMMAoGA1UdFQQDCgEBMDICExQADFw8ER/EEKsLW/MAAQAMXDwXDTI0MDkxODE0MjMzM1owDDAKBgNVHRUEAwoBATAyAhMUAAxcO5CJ2CF+DSr+AAEADFw7Fw0yNDA5MTgxNDIzMzNaMAwwCgYDVR0VBAMKAQEwMgITFAAOOYO0LKx1zcWx+AABAA45gxcNMjQwOTE4MDQwNTQyWjAMMAoGA1UdFQQDCgEBMDICExQADjmCYFd0EQIz118AAQAOOYIXDTI0MDkxODA0MDU0MlowDDAKBgNVHRUEAwoBATAyAhMUAA+Ceyzxf3RJ9915AAEAD4J7Fw0yNDA5MTgwNDA0MzVaMAwwCgYDVR0VBAMKAQEwMgITFAAPgnpngUK1l8KX4gABAA+CehcNMjQwOTE4MDQwNDM1WjAMMAoGA1UdFQQDCgEBMDICExQADvBjx4gNpaLLsHAAAQAO8GMXDTI0MDkxODAyMDEyN1owDDAKBgNVHRUEAwoBBTAyAhMUAAxlSi6+6s70soGAAAEADGVKFw0yNDA5MTcyMDU5MjdaMAwwCgYDVR0VBAMKAQEwMgITFAAMZUlGkWUV+B199gABAAxlSRcNMjQwOTE3MjA1OTI2WjAMMAoGA1UdFQQDCgEBMDICExQADfhwzAux/08wtZ0AAQAN+HAXDTI0MDkxNzE5NTExMlowDDAKBgNVHRUEAwoBATAyAhMUAA34bzUJVKLK7sL1AAEADfhvFw0yNDA5MTcxOTUxMTJaMAwwCgYDVR0VBAMKAQEwMgITFAAORrJrQ3DH91mkZAABAA5GshcNMjQwOTE3MTYxMDAwWjAMMAoGA1UdFQQDCgEBMDICExQADkaxABbc+vZQmOgAAQAORrEXDTI0MDkxNzE2MDk1OVowDDAKBgNVHRUEAwoBATAyAhMUAA4HRq4e4XyA5yQoAAEADgdGFw0yNDA5MTcxNDE2MzRaMAwwCgYDVR0VBAMKAQEwMgITFAAOB0UwDqRG50/o4wABAA4HRRcNMjQwOTE3MTQxNjM0WjAMMAoGA1UdFQQDCgEBMDICExQADiFu7tDi/6GIs1oAAQAOIW4XDTI0MDkxNzA0MDIxN1owDDAKBgNVHRUEAwoBATAyAhMUAA4hbZI16wP3xrv0AAEADiFtFw0yNDA5MTcwNDAyMTdaMAwwCgYDVR0VBAMKAQEwMgITFAAPBpyluc353UUJEAABAA8GnBcNMjQwOTE3MDI1MDMwWjAMMAoGA1UdFQQDCgEBMDICExQADwabmLmuClICGoMAAQAPBpsXDTI0MDkxNzAyNTAzMFowDDAKBgNVHRUEAwoBATAyAhMUAA9hJf01VjVVmVnxAAEAD2ElFw0yNDA5MTYyMTIyMDZaMAwwCgYDVR0VBAMKAQEwMgITFAAPYSTzzzHP97LR0gABAA9hJBcNMjQwOTE2MjEyMjA1WjAMMAoGA1UdFQQDCgEBMDICExQADBXGvEtwllm8wb0AAQAMFcYXDTI0MDkxNjE5MzA1OVowDDAKBgNVHRUEAwoBATAyAhMUAAwVxRkR4Oee1jIyAAEADBXFFw0yNDA5MTYxOTMwNTlaMAwwCgYDVR0VBAMKAQEwMgITFAANAaRa0wXhhB3ZzgABAA0BpBcNMjQwOTE2MTkxMzMwWjAMMAoGA1UdFQQDCgEBMDICExQADQGjMsiLNI36tlMAAQANAaMXDTI0MDkxNjE5MTMyOVowDDAKBgNVHRUEAwoBATAyAhMUAA6PQ07nUgDvBuOhAAEADo9DFw0yNDA5MTYxOTEzMjlaMAwwCgYDVR0VBAMKAQEwMgITFAAOj0L7T7UWatVyzQABAA6PQhcNMjQwOTE2MTkxMzI5WjAMMAoGA1UdFQQDCgEBMDICExQADrmAJ0GmDmNhkhMAAQAOuYAXDTI0MDkxNjE3MzQ1N1owDDAKBgNVHRUEAwoBATAyAhMUAA65f6i7Jn6MoLlfAAEADrl/Fw0yNDA5MTYxNzM0NTdaMAwwCgYDVR0VBAMKAQEwMgITFAAOEUgvetfTLx4j1QABAA4RSBcNMjQwOTE2MTcyNTU1WjAMMAoGA1UdFQQDCgEBMDICExQADhFHjkEzK9dabmsAAQAOEUcXDTI0MDkxNjE3MjU1NVowDDAKBgNVHRUEAwoBATAyAhMUAA9jvdbJy6ZMyy9VAAEAD2O9Fw0yNDA5MTYxNzExMjZaMAwwCgYDVR0VBAMKAQEwMgITFAAPY7zcTm0ykaBKuAABAA9jvBcNMjQwOTE2MTcxMTI2WjAMMAoGA1UdFQQDCgEBMDICExQADNwFGVUII5uaJmkAAQAM3AUXDTI0MDkxNjE2MzA1M1owDDAKBgNVHRUEAwoBATAyAhMUAAzcBMmr2PZPAMO9AAEADNwEFw0yNDA5MTYxNjMwNTNaMAwwCgYDVR0VBAMKAQEwMgITFAAPBQxbtn7KmE25pgABAA8FDBcNMjQwOTE2MTUyODM0WjAMMAoGA1UdFQQDCgEBMDICExQADwULCboG/e68GYEAAQAPBQsXDTI0MDkxNjE1MjgzM1owDDAKBgNVHRUEAwoBATAyAhMUAA8hMf2tMbuRV3zaAAEADyExFw0yNDA5MTYxNTI0MjNaMAwwCgYDVR0VBAMKAQEwMgITFAAPITCY/uNpeq1muQABAA8hMBcNMjQwOTE2MTUyNDIzWjAMMAoGA1UdFQQDCgEBMDICExQADaHxAwHuV0XEbU0AAQANofEXDTI0MDkxNTIyNTMxM1owDDAKBgNVHRUEAwoBATAyAhMUAA2h8H9ZQQDQe/PVAAEADaHwFw0yNDA5MTUyMjUzMTNaMAwwCgYDVR0VBAMKAQEwMgITFAAOgIhWPJMvoSOX+gABAA6AiBcNMjQwOTE1MDIzNzE2WjAMMAoGA1UdFQQDCgEBMDICExQADoCHK4vmvL1rt+kAAQAOgIcXDTI0MDkxNTAyMzcxNlowDDAKBgNVHRUEAwoBATAyAhMUAAxkPPgh0zGpAnVSAAEADGQ8Fw0yNDA5MTQxNzM5MTRaMAwwCgYDVR0VBAMKAQEwMgITFAAMZDs62wnYJHkj9gABAAxkOxcNMjQwOTE0MTczOTE0WjAMMAoGA1UdFQQDCgEBMDICExQADJgkdOazfdX7wEUAAQAMmCQXDTI0MDkxNDE1NTEzNlowDDAKBgNVHRUEAwoBATAyAhMUAAyYI+IaGpG7PI43AAEADJgjFw0yNDA5MTQxNTUxMzZaMAwwCgYDVR0VBAMKAQEwMgITFAAN3DDdRjdYWb6KNgABAA3cMBcNMjQwOTEzMTYyMDQ2WjAMMAoGA1UdFQQDCgEBMDICExQADdwvTd2iq6i4W5UAAQAN3C8XDTI0MDkxMzE2MjA0NlowDDAKBgNVHRUEAwoBATAyAhMUAA7hwGFlWIKZz7swAAEADuHAFw0yNDA5MTMxNTU3MDlaMAwwCgYDVR0VBAMKAQEwMgITFAAO4b9Bz9xnmidFNgABAA7hvxcNMjQwOTEzMTU1NzA5WjAMMAoGA1UdFQQDCgEBMDICExQADsopII5OdwgFdJ0AAQAOyikXDTI0MDkxMjIxMjExMVowDDAKBgNVHRUEAwoBATAyAhMUAA7KKPC0AWmzEgxpAAEADsooFw0yNDA5MTIyMTIxMTFaMAwwCgYDVR0VBAMKAQEwMgITFAAPC64BMQHqvkYhKQABAA8LrhcNMjQwOTEyMjAxMzU5WjAMMAoGA1UdFQQDCgEBMDICExQADwutX2rWobavO5kAAQAPC60XDTI0MDkxMjIwMTM1OVowDDAKBgNVHRUEAwoBATAyAhMUAAxluMKeOAVYzN7PAAEADGW4Fw0yNDA5MTIyMDA4NTBaMAwwCgYDVR0VBAMKAQEwMgITFAAMZbc9szNKEkIdDAABAAxltxcNMjQwOTEyMjAwODQ5WjAMMAoGA1UdFQQDCgEBMDICExQADWmnZAzktsa4FZUAAQANaacXDTI0MDkxMjA0MDY1NVowDDAKBgNVHRUEAwoBATAyAhMUAA1ppsUkFsJ8Cc6XAAEADWmmFw0yNDA5MTIwNDA2NTVaMAwwCgYDVR0VBAMKAQEwMgITFAAOEwypugwBijdusgABAA4TDBcNMjQwOTExMTkzODA3WjAMMAoGA1UdFQQDCgEBMDICExQADhMLPdPYv9liUa8AAQAOEwsXDTI0MDkxMTE5MzgwN1owDDAKBgNVHRUEAwoBATAyAhMUAAxBvMikMmsk6jcuAAEADEG8Fw0yNDA5MTExNTU5MDNaMAwwCgYDVR0VBAMKAQEwMgITFAAMQbsXCjyOZ0C7YgABAAxBuxcNMjQwOTExMTU1OTAyWjAMMAoGA1UdFQQDCgEBMDICExQADI1+/3az8oVp9ukAAQAMjX4XDTI0MDkxMTE1MjUyMFowDDAKBgNVHRUEAwoBATAyAhMUAAyNffg5yQhzzhz0AAEADI19Fw0yNDA5MTExNTI1MTlaMAwwCgYDVR0VBAMKAQEwMgITFAAN6Mp9uoV/aZK3cgABAA3oyhcNMjQwOTExMDQwMzM5WjAMMAoGA1UdFQQDCgEBMDICExQADejJ46TaEqB38XkAAQAN6MkXDTI0MDkxMTA0MDMzOVowDDAKBgNVHRUEAwoBATAyAhMUAA3apkVDQalVD9VxAAEADdqmFw0yNDA5MTAxODQ1MDZaMAwwCgYDVR0VBAMKAQEwMgITFAAN2qVqk3FqzXFIxwABAA3apRcNMjQwOTEwMTg0NTA1WjAMMAoGA1UdFQQDCgEBMDICExQADZEPKEzEghfztrcAAQANkQ8XDTI0MDkxMDE4MDMxMVowDDAKBgNVHRUEAwoBATAyAhMUAA2RDgsqisjwxLmoAAEADZEOFw0yNDA5MTAxODAzMTFaMAwwCgYDVR0VBAMKAQEwMgITFAAN1ppGSEMF5xiVCwABAA3WmhcNMjQwOTEwMTYxMzQ5WjAMMAoGA1UdFQQDCgEBMDICExQADdaZpobWt1nnWIgAAQAN1pkXDTI0MDkxMDE2MTM0OVowDDAKBgNVHRUEAwoBATAyAhMUAA1v4VqZTvnikCVwAAEADW/hFw0yNDA5MTAxNTQ0NTdaMAwwCgYDVR0VBAMKAQEwMgITFAANb+A09qKJz3xfBwABAA1v4BcNMjQwOTEwMTU0NDU2WjAMMAoGA1UdFQQDCgEBMDICExQADglyCl3tZUrI4+0AAQAOCXIXDTI0MDkxMDEzMTczOVowDDAKBgNVHRUEAwoBATAyAhMUAA4JcT6qx7dgtuk8AAEADglxFw0yNDA5MTAxMzE3MzlaMAwwCgYDVR0VBAMKAQEwMgITFAAPYH1TH3P77o7eNgABAA9gfRcNMjQwOTEwMDQwMzA4WjAMMAoGA1UdFQQDCgEBMDICExQAD2B8LlhXFV1/9fIAAQAPYHwXDTI0MDkxMDA0MDMwOFowDDAKBgNVHRUEAwoBATAyAhMUAA24lnWS3MY7juEhAAEADbiWFw0yNDA5MDkyMDQyMDlaMAwwCgYDVR0VBAMKAQEwMgITFAANuJXMreKi+eUl2gABAA24lRcNMjQwOTA5MjA0MjA5WjAMMAoGA1UdFQQDCgEBMDICExQADGWidulGJBmvTJkAAQAMZaIXDTI0MDkwOTE5NTk1MlowDDAKBgNVHRUEAwoBATAyAhMUAAxloSGhku8Y3+N5AAEADGWhFw0yNDA5MDkxOTU5NTJaMAwwCgYDVR0VBAMKAQEwMgITFAAPf7d2Jyxw5sWhXgABAA9/txcNMjQwOTA5MTk1MTE1WjAMMAoGA1UdFQQDCgEBMDICExQAD3+2fRMV93MLJpkAAQAPf7YXDTI0MDkwOTE5NTExNVowDDAKBgNVHRUEAwoBATAyAhMUAA8gW00T6ol+bpKWAAEADyBbFw0yNDA5MDkxODIzNTdaMAwwCgYDVR0VBAMKAQEwMgITFAAPIFrXUl62Zf2lJAABAA8gWhcNMjQwOTA5MTgyMzU2WjAMMAoGA1UdFQQDCgEBMDICExQADdkeDVjpmjOS0MgAAQAN2R4XDTI0MDkwOTE3NTczOFowDDAKBgNVHRUEAwoBATAyAhMUAA3ZHdUMg5owyCs7AAEADdkdFw0yNDA5MDkxNzU3MzdaMAwwCgYDVR0VBAMKAQEwMgITFAAMQcjb43j50j1n9QABAAxByBcNMjQwOTA5MTcwNjU2WjAMMAoGA1UdFQQDCgEBMDICExQADEHHU9tNTheoza8AAQAMQccXDTI0MDkwOTE3MDY1NlowDDAKBgNVHRUEAwoBATAyAhMUAAwfVjs58dNddrGHAAEADB9WFw0yNDA5MDkxNjA3MDRaMAwwCgYDVR0VBAMKAQEwMgITFAAMH1Xz8Ef4bAl8YgABAAwfVRcNMjQwOTA5MTYwNzA0WjAMMAoGA1UdFQQDCgEBMDICExQADQPs7v2Hsjf3IogAAQANA+wXDTI0MDkwOTE1MTk0NVowDDAKBgNVHRUEAwoBATAyAhMUAA0D66Bj1aN74ZNtAAEADQPrFw0yNDA5MDkxNTE5NDVaMAwwCgYDVR0VBAMKAQEwMgITFAAMVZD3qboGm7Mf3wABAAxVkBcNMjQwOTA5MTUwMTI3WjAMMAoGA1UdFQQDCgEBMDICExQADFWP3N/30Cv+/6AAAQAMVY8XDTI0MDkwOTE1MDEyN1owDDAKBgNVHRUEAwoBATAyAhMUAAwARjQKqcjZVfs6AAEADABGFw0yNDA5MDkwNDAxNTNaMAwwCgYDVR0VBAMKAQEwMgITFAAMAEWCxtTV5GOqGgABAAwARRcNMjQwOTA5MDQwMTUzWjAMMAoGA1UdFQQDCgEBMDICExQADv1KqqFra/CjkgYAAQAO/UoXDTI0MDkwOTA0MDE0OVowDDAKBgNVHRUEAwoBATAyAhMUAA79SVF6U9qriucqAAEADv1JFw0yNDA5MDkwNDAxNDlaMAwwCgYDVR0VBAMKAQEwMgITFAAOaoowUNy1NeZCBAABAA5qihcNMjQwOTA4MDQwNDU4WjAMMAoGA1UdFQQDCgEBMDICExQADmqJD4+7qvrH4BsAAQAOaokXDTI0MDkwODA0MDQ1OFowDDAKBgNVHRUEAwoBATAyAhMUAA2b7jq4UPOKoa91AAEADZvuFw0yNDA5MDgwNDA0NTRaMAwwCgYDVR0VBAMKAQEwMgITFAANm+1RDl1w31ETEQABAA2b7RcNMjQwOTA4MDQwNDU0WjAMMAoGA1UdFQQDCgEBMDICExQADpVvpz3XyYd1El8AAQAOlW8XDTI0MDkwNzIxMTAxMlowDDAKBgNVHRUEAwoBBTAyAhMUAA7m0l86vrjRus4hAAEADubSFw0yNDA5MDcwNDA0MzdaMAwwCgYDVR0VBAMKAQEwMgITFAAO5tGGF3TkfQkj4gABAA7m0RcNMjQwOTA3MDQwNDM3WjAMMAoGA1UdFQQDCgEBMDICExQADWdJ6zy8NMlvMroAAQANZ0kXDTI0MDkwNzAwMzIxNlowDDAKBgNVHRUEAwoBATAyAhMUAA1nSFrlx62dddM+AAEADWdIFw0yNDA5MDcwMDMyMTZaMAwwCgYDVR0VBAMKAQEwMgITFAAMsrUEhe6xV+HvigABAAyytRcNMjQwOTA2MjA0NDUwWjAMMAoGA1UdFQQDCgEBMDICExQADT1hFsyQHaLnza0AAQANPWEXDTI0MTAxMTIyMjMxOVowDDAKBgNVHRUEAwoBATAyAhMUAA09YIWXl6bImGgSAAEADT1gFw0yNDEwMTEyMjIzMTlaMAwwCgYDVR0VBAMKAQEwMgITFAAPDQabIdMUorY14QABAA8NBhcNMjQxMDExMjEwNDM0WjAMMAoGA1UdFQQDCgEBMDICExQADw0Fi6h5gavLttYAAQAPDQUXDTI0MTAxMTIxMDQzNFowDDAKBgNVHRUEAwoBATAyAhMUAA0ir3anUxsEFwG7AAEADSKvFw0yNDEwMTExOTQ1NTBaMAwwCgYDVR0VBAMKAQEwMgITFAANIq5o6tZ75gka0gABAA0irhcNMjQxMDExMTk0NTUwWjAMMAoGA1UdFQQDCgEBMDICExQADWr9Evz2GdbKF8wAAQANav0XDTI0MTAxMTE3NDMxNVowDDAKBgNVHRUEAwoBATAyAhMUAA1q/CsBbuNjRQY3AAEADWr8Fw0yNDEwMTExNzQzMTRaMAwwCgYDVR0VBAMKAQEwMgITFAAPTVrGnWYtxHR6QQABAA9NWhcNMjQxMDExMTcyNTA0WjAMMAoGA1UdFQQDCgEBMDICExQAD01ZkZktWCL4QTMAAQAPTVkXDTI0MTAxMTE3MjUwMlowDDAKBgNVHRUEAwoBATAyAhMUAA04bsfV1LVubANiAAEADThuFw0yNDEwMTExNDQzMjBaMAwwCgYDVR0VBAMKAQEwMgITFAANOG1/Guhmi43uCgABAA04bRcNMjQxMDExMTQ0MzIwWjAMMAoGA1UdFQQDCgEBMDICExQADUwHZIAAMvQeEY8AAQANTAcXDTI0MTAxMTA0MDYzNVowDDAKBgNVHRUEAwoBATAyAhMUAA1MBjVr2zHozKojAAEADUwGFw0yNDEwMTEwNDA2MzVaMAwwCgYDVR0VBAMKAQEwMgITFAAPM98gQD9h8IAHEwABAA8z3xcNMjQxMDEwMjA1MjI4WjAMMAoGA1UdFQQDCgEBMDICExQADzPeYyRGUeTuRN8AAQAPM94XDTI0MTAxMDIwNTIyN1owDDAKBgNVHRUEAwoBATAyAhMUAA7j6n8gFfFXMGjKAAEADuPqFw0yNDEwMTAxODQ4MDdaMAwwCgYDVR0VBAMKAQEwMgITFAAO4+m+Vr3YdZhpNQABAA7j6RcNMjQxMDEwMTg0ODA3WjAMMAoGA1UdFQQDCgEBMDICExQADCqkVfYS76g5RlQAAQAMKqQXDTI0MTAxMDE1NDY0MlowDDAKBgNVHRUEAwoBATAyAhMUAAwqo4pVuAziD7bEAAEADCqjFw0yNDEwMTAxNTQ2NDJaMAwwCgYDVR0VBAMKAQEwMgITFAAMB6aOazLQJbqrZwABAAwHphcNMjQxMDEwMTUyNzUzWjAMMAoGA1UdFQQDCgEBMDICExQADAelJp3ykEUvcy4AAQAMB6UXDTI0MTAxMDE1Mjc1M1owDDAKBgNVHRUEAwoBATAyAhMUAA2gASCKNBiOSFuQAAEADaABFw0yNDEwMTAxNTE1MjdaMAwwCgYDVR0VBAMKAQEwMgITFAANoAD4VfbXmNuj+gABAA2gABcNMjQxMDEwMTUxNTI3WjAMMAoGA1UdFQQDCgEBMDICExQADTauDEqYuNh5DKwAAQANNq4XDTI0MTAxMDE1MTIzMVowDDAKBgNVHRUEAwoBATAyAhMUAA02rdkb+x8sfr2MAAEADTatFw0yNDEwMTAxNTEyMzFaMAwwCgYDVR0VBAMKAQEwMgITFAAPIXpLSVluS4OxkQABAA8hehcNMjQxMDEwMTUwNjA5WjAMMAoGA1UdFQQDCgEBMDICExQADyF5C3VeX7XqlLoAAQAPIXkXDTI0MTAxMDE1MDYwOFowDDAKBgNVHRUEAwoBATAyAhMUAAyTFH3nNKzaUc3AAAEADJMUFw0yNDEwMTAwNDA3MThaMAwwCgYDVR0VBAMKAQEwMgITFAAMkxOSIfpVSztemAABAAyTExcNMjQxMDEwMDQwNzE4WjAMMAoGA1UdFQQDCgEBMDICExQADXRnUgm2VMaa3aUAAQANdGcXDTI0MTAwOTE5MjMyMFowDDAKBgNVHRUEAwoBATAyAhMUAA10Zs4Dg+I/uSlgAAEADXRmFw0yNDEwMDkxOTIzMTlaMAwwCgYDVR0VBAMKAQEwMgITFAANV2P+ovRqN0xAcwABAA1XYxcNMjQxMDA5MTYyNTI5WjAMMAoGA1UdFQQDCgEBMDICExQADVdiCFIjuoHF50oAAQANV2IXDTI0MTAwOTE2MjUyOVowDDAKBgNVHRUEAwoBATAyAhMUAA2IrRg0Z902xoSgAAEADYitFw0yNDEwMDkxNjE0MzVaMAwwCgYDVR0VBAMKAQEwMgITFAANiKyBL9dsll218wABAA2IrBcNMjQxMDA5MTYxNDM0WjAMMAoGA1UdFQQDCgEBMDICExQADUqP0o4iX8wx9QcAAQANSo8XDTI0MTAwOTA0MDY1MVowDDAKBgNVHRUEAwoBATAyAhMUAA1KjhlDiWm5bXmaAAEADUqOFw0yNDEwMDkwNDA2NTFaMAwwCgYDVR0VBAMKAQEwMgITFAAN5GUcSPCIuO9CcAABAA3kZRcNMjQxMDA3MjIwNDIyWjAMMAoGA1UdFQQDCgEFMDICExQADANCYSr13ppFZR0AAQAMA0IXDTI0MTAwNzIwMDAxOFowDDAKBgNVHRUEAwoBATAyAhMUAAwDQWg2bWtnwg3hAAEADANBFw0yNDEwMDcyMDAwMTdaMAwwCgYDVR0VBAMKAQEwMgITFAAOjgdre0dH+FEdBQABAA6OBxcNMjQxMDA3MTczMDI1WjAMMAoGA1UdFQQDCgEBMDICExQADo4G1IbokXP1AbEAAQAOjgYXDTI0MTAwNzE3MzAyNVowDDAKBgNVHRUEAwoBATAyAhMUAAxwdB++wzwJMM9EAAEADHB0Fw0yNDEwMDcxNzAwMzRaMAwwCgYDVR0VBAMKAQEwMgITFAAMcHNMUpI15YJhqAABAAxwcxcNMjQxMDA3MTcwMDMzWjAMMAoGA1UdFQQDCgEBMDICExQADCxu7byInp/wsQ8AAQAMLG4XDTI0MTAwNzE2NTgyM1owDDAKBgNVHRUEAwoBATAyAhMUAAwsbfpRYGZKU4WAAAEADCxtFw0yNDEwMDcxNjU4MjNaMAwwCgYDVR0VBAMKAQEwMgITFAAPiR+Z87UGvU849gABAA+JHxcNMjQxMDA3MTUyNzU1WjAMMAoGA1UdFQQDCgEBMDICExQAD4keRb47YcVjj+QAAQAPiR4XDTI0MTAwNzE1Mjc1NVowDDAKBgNVHRUEAwoBATAyAhMUAA508e577HAOBNq3AAEADnTxFw0yNDEwMDYxNjE0MTlaMAwwCgYDVR0VBAMKAQUwMgITFAAOFNhDxzy9KCGLaQABAA4U2BcNMjQxMDA2MTQzOTM0WjAMMAoGA1UdFQQDCgEBMDICExQADhTX+9a1Q44QKoMAAQAOFNcXDTI0MTAwNjE0MzkzNFowDDAKBgNVHRUEAwoBATAyAhMUAA246VIOWfeR5I5/AAEADbjpFw0yNDEwMDUxODEwNTdaMAwwCgYDVR0VBAMKAQUwMgITFAANDTV4wyV76Ld0ZAABAA0NNRcNMjQxMDA0MTk1OTQ1WjAMMAoGA1UdFQQDCgEBMDICExQADQ007JoyGhjVJHEAAQANDTQXDTI0MTAwNDE5NTk0NFowDDAKBgNVHRUEAwoBATAyAhMUAA6FpH81ZfbVKU/oAAEADoWkFw0yNDEwMDQxODUyNDNaMAwwCgYDVR0VBAMKAQEwMgITFAAOhaOIsflFSh0qyAABAA6FoxcNMjQxMDA0MTg1MjQzWjAMMAoGA1UdFQQDCgEBMDICExQADWtn5F8BZa6dBhwAAQANa2cXDTI0MTAwNDE1NTMzNlowDDAKBgNVHRUEAwoBATAyAhMUAA1rZtWknWBn5HMoAAEADWtmFw0yNDEwMDQxNTUzMzZaMAwwCgYDVR0VBAMKAQEwMgITFAAPNedYGEupESY/oQABAA815xcNMjQxMDA0MTUzMTQ1WjAMMAoGA1UdFQQDCgEBMDICExQADzXm8SlV088rSA0AAQAPNeYXDTI0MTAwNDE1MzE0NVowDDAKBgNVHRUEAwoBATAyAhMUAAxfHjfBdzG8fvBCAAEADF8eFw0yNDEwMDQxNTA0MTNaMAwwCgYDVR0VBAMKAQEwMgITFAAMXx3PxpVXOZGZZAABAAxfHRcNMjQxMDA0MTUwNDEzWjAMMAoGA1UdFQQDCgEBMDICExQADCKUbtX1TQWEtOcAAQAMIpQXDTI0MTAwNDE0MTc0MlowDDAKBgNVHRUEAwoBATAyAhMUAAwik2TgQLlhtAD0AAEADCKTFw0yNDEwMDQxNDE3NDJaMAwwCgYDVR0VBAMKAQEwMgITFAAOotzYbT645LmbXAABAA6i3BcNMjQxMDA0MDYyMjQ0WjAMMAoGA1UdFQQDCgEFMDICExQADV/Z8Tr/GbcpxO4AAQANX9kXDTI0MTAwNDA0MDUzNVowDDAKBgNVHRUEAwoBATAyAhMUAA1f2F8qLVNiEAIbAAEADV/YFw0yNDEwMDQwNDA1MzVaMAwwCgYDVR0VBAMKAQEwMgITFAANoftidSYcmLGo1gABAA2h+xcNMjQxMDA0MDQwMzQzWjAMMAoGA1UdFQQDCgEBMDICExQADaH6VOmmFSbFAskAAQANofoXDTI0MTAwNDA0MDM0M1owDDAKBgNVHRUEAwoBATAyAhMUAA6SX0YkKF+U9JSHAAEADpJfFw0yNDEwMDQwMDIwNTJaMAwwCgYDVR0VBAMKAQUwMgITFAAO3yslQMLGP9uj4QABAA7fKxcNMjQxMDAzMjEyMzAxWjAMMAoGA1UdFQQDCgEBMDICExQADt8qPR8bwTXOQsUAAQAO3yoXDTI0MTAwMzIxMjMwMVowDDAKBgNVHRUEAwoBATAyAhMUAAww6pNC78Zmgg0cAAEADDDqFw0yNDEwMDMyMDQ4MTBaMAwwCgYDVR0VBAMKAQEwMgITFAAMMOnKYhIh/L2JAwABAAww6RcNMjQxMDAzMjA0ODA5WjAMMAoGA1UdFQQDCgEBMDICExQADcmqAs7LrkXITdwAAQANyaoXDTI0MTAwMzE3MjUzMVowDDAKBgNVHRUEAwoBATAyAhMUAA3JqTAxJ7N3/4TyAAEADcmpFw0yNDEwMDMxNzI1MzFaMAwwCgYDVR0VBAMKAQEwMgITFAANI32kVDOgcj69pwABAA0jfRcNMjQxMDAzMTYyNDQ1WjAMMAoGA1UdFQQDCgEBMDICExQADSN8N0atVixNhjkAAQANI3wXDTI0MTAwMzE2MjQ0NVowDDAKBgNVHRUEAwoBATAyAhMUAA8ymbROKlhPOB8EAAEADzKZFw0yNDEwMDMxNjA5NThaMAwwCgYDVR0VBAMKAQEwMgITFAAPMpihB7DMN6xAlwABAA8ymBcNMjQxMDAzMTYwOTU3WjAMMAoGA1UdFQQDCgEBMDICExQADXnux59xJDIdGXIAAQANee4XDTI0MTAwMzE2MDYyMlowDDAKBgNVHRUEAwoBATAyAhMUAA157UC0hCBqtHaUAAEADXntFw0yNDEwMDMxNjA2MjJaMAwwCgYDVR0VBAMKAQEwMgITFAANmxGlxrx0TYqa6QABAA2bERcNMjQxMDAzMTQxMjUyWjAMMAoGA1UdFQQDCgEBMDICExQADZsQf3h4IdlKuUUAAQANmxAXDTI0MTAwMzE0MTI1MlowDDAKBgNVHRUEAwoBATAyAhMUAA+P3XhU76tlUFodAAEAD4/dFw0yNDEwMDMwNDAzMTlaMAwwCgYDVR0VBAMKAQEwMgITFAAPj9yldVxr0FS8kQABAA+P3BcNMjQxMDAzMDQwMzE5WjAMMAoGA1UdFQQDCgEBMDICExQAD1esPqyVU6RmmCUAAQAPV6wXDTI0MTAwMzAzMzYwN1owDDAKBgNVHRUEAwoBBTAyAhMUAA9ZmmjjOG4TCC/LAAEAD1maFw0yNDEwMDIyMTI1NDRaMAwwCgYDVR0VBAMKAQEwMgITFAAPWZnDr25mchKV+wABAA9ZmRcNMjQxMDAyMjEyNTQ0WjAMMAoGA1UdFQQDCgEBMDICExQADpvS3KQQm5TYyNkAAQAOm9IXDTI0MTAwMjIwMzMwM1owDDAKBgNVHRUEAwoBATAyAhMUAA6b0dzZP0BLQ7VXAAEADpvRFw0yNDEwMDIyMDMzMDNaMAwwCgYDVR0VBAMKAQEwMgITFAAN0Q7/ga3wIB56WAABAA3RDhcNMjQxMDAyMjAwNzUwWjAMMAoGA1UdFQQDCgEBMDICExQADdEN4y55mzGR8s0AAQAN0Q0XDTI0MTAwMjIwMDc1MFowDDAKBgNVHRUEAwoBATAyAhMUAA6U5JP3JdeAusMAAAEADpTkFw0yNDEwMDIxOTQxMDdaMAwwCgYDVR0VBAMKAQEwMgITFAAOlOMrrOOsJxPguwABAA6U4xcNMjQxMDAyMTk0MTA3WjAMMAoGA1UdFQQDCgEBMDICExQADiQE3+M4nK8uGaYAAQAOJAQXDTI0MTAwMjE2Mzc0MlowDDAKBgNVHRUEAwoBATAyAhMUAA4kAz5+ixjsBdkgAAEADiQDFw0yNDEwMDIxNjM3NDJaMAwwCgYDVR0VBAMKAQEwMgITFAAMHyb1B6HgyTuE6gABAAwfJhcNMjQxMDAyMTYwMTU0WjAMMAoGA1UdFQQDCgEBMDICExQADB8lAxpM9Q1EMKsAAQAMHyUXDTI0MTAwMjE2MDE1NFowDDAKBgNVHRUEAwoBATAyAhMUAAwLYDchEeoSl/7DAAEADAtgFw0yNDEwMDIxNDM4NTdaMAwwCgYDVR0VBAMKAQEwMgITFAAMC18FQBctbaLrngABAAwLXxcNMjQxMDAyMTQzODU3WjAMMAoGA1UdFQQDCgEBMDICExQADxSKNV8WeasFy10AAQAPFIoXDTI0MTAwMTIwMDg0NlowDDAKBgNVHRUEAwoBATAyAhMUAA8UiUgnT4eX2s6jAAEADxSJFw0yNDEwMDEyMDA4NDZaMAwwCgYDVR0VBAMKAQEwMgITFAAN+KBy/8v8qQo1aAABAA34oBcNMjQxMDAxMTcxOTA0WjAMMAoGA1UdFQQDCgEBMDICExQADfifvUjEiOKbegYAAQAN+J8XDTI0MTAwMTE3MTkwNFowDDAKBgNVHRUEAwoBATAyAhMUAA8KFEZ6Z8ojOLowAAEADwoUFw0yNDEwMDExNzA2NTVaMAwwCgYDVR0VBAMKAQEwMgITFAAPChMC/BN2BICsKQABAA8KExcNMjQxMDAxMTcwNjU1WjAMMAoGA1UdFQQDCgEBMDICExQADDHWspMEc+C8ljoAAQAMMdYXDTI0MTAwMTE3MDIyMlowDDAKBgNVHRUEAwoBATAyAhMUAAwx1SMOg4r3TF+PAAEADDHVFw0yNDEwMDExNzAyMjJaMAwwCgYDVR0VBAMKAQEwMgITFAAPMZOj9Nzima0lggABAA8xkxcNMjQxMDAxMTYyMDU0WjAMMAoGA1UdFQQDCgEBMDICExQADzGSB+r2c6VuFrcAAQAPMZIXDTI0MTAwMTE2MjA1NFowDDAKBgNVHRUEAwoBATAyAhMUAA08K4tLrd61lUMpAAEADTwrFw0yNDEwMDExNjE5MzNaMAwwCgYDVR0VBAMKAQEwMgITFAANPCpXg5SgbXMmgAABAA08KhcNMjQxMDAxMTYxOTMzWjAMMAoGA1UdFQQDCgEBMDICExQADnOsLnrPX7+3l+wAAQAOc6wXDTI0MTAwMTA0MDU0MVowDDAKBgNVHRUEAwoBATAyAhMUAA5zq72xbwh2ICk6AAEADnOrFw0yNDEwMDEwNDA1NDFaMAwwCgYDVR0VBAMKAQEwMgITFAAPhGk6RCB9LHb3sgABAA+EaRcNMjQxMDAxMDQwNDI0WjAMMAoGA1UdFQQDCgEBMDICExQAD4RoI+UQCzc+oecAAQAPhGgXDTI0MTAwMTA0MDQyNFowDDAKBgNVHRUEAwoBATAyAhMUAAzqT02I7+FsEPV+AAEADOpPFw0yNDEwMDEwNDAzNDFaMAwwCgYDVR0VBAMKAQEwMgITFAAM6k7R/U8RuC3mlAABAAzqThcNMjQxMDAxMDQwMzQxWjAMMAoGA1UdFQQDCgEBMDICExQADLS7Nm3Z0hSCDHEAAQAMtLsXDTI0MDkzMDIxMjgyN1owDDAKBgNVHRUEAwoBATAyAhMUAAy0urAh3Jz16kJxAAEADLS6Fw0yNDA5MzAyMTI4MjdaMAwwCgYDVR0VBAMKAQEwMgITFAAPUM6qwiZB721sswABAA9QzhcNMjQwOTMwMjEwMTQwWjAMMAoGA1UdFQQDCgEBMDICExQAD1DNsMQ50BisqrgAAQAPUM0XDTI0MDkzMDIxMDE0MFowDDAKBgNVHRUEAwoBATAyAhMUAAyl71PCBJyEZ5o8AAEADKXvFw0yNDA5MzAxOTQ0MjVaMAwwCgYDVR0VBAMKAQEwMgITFAAMpe5eTqT8vfH/RwABAAyl7hcNMjQwOTMwMTk0NDI1WjAMMAoGA1UdFQQDCgEBMDICExQADDNqRBTipiiyXQkAAQAMM2oXDTI0MDkzMDE1NDgyMVowDDAKBgNVHRUEAwoBATAyAhMUAAwzabVx9uiMZkvwAAEADDNpFw0yNDA5MzAxNTQ4MjBaMAwwCgYDVR0VBAMKAQEwMgITFAAPSXU7El0edQXh9gABAA9JdRcNMjQwOTI5MTkyMzIwWjAMMAoGA1UdFQQDCgEFMDICExQADP1JejWggi6FKZYAAQAM/UkXDTI0MDkyOTA0MDIyN1owDDAKBgNVHRUEAwoBATAyAhMUAAz9SFEKyz69tgpcAAEADP1IFw0yNDA5MjkwNDAyMjdaMAwwCgYDVR0VBAMKAQEwMgITFAAO2+My5biYTVXZ9gABAA7b4xcNMjQwOTI3MjExMjQzWjAMMAoGA1UdFQQDCgEFMDICExQADPIbO+2oep8PD5AAAQAM8hsXDTI0MDkyNzE2NTIzMVowDDAKBgNVHRUEAwoBATAyAhMUAAzyGvyhZXib3eCdAAEADPIaFw0yNDA5MjcxNjUyMzFaMAwwCgYDVR0VBAMKAQEwMgITFAAPa9azu9HWCzSi6wABAA9r1hcNMjQwOTI3MTY1MDExWjAMMAoGA1UdFQQDCgEBMDICExQAD2vVxqI4so5S25sAAQAPa9UXDTI0MDkyNzE2NTAxMFowDDAKBgNVHRUEAwoBATAyAhMUAAw6sCadN/cBH/ErAAEADDqwFw0yNDA5MjcwNDA2MDJaMAwwCgYDVR0VBAMKAQEwMgITFAAMOq/xCSXWthKSEQABAAw6rxcNMjQwOTI3MDQwNjAyWjAMMAoGA1UdFQQDCgEBMDICExQAD3XOHVRcs9Rp8EMAAQAPdc4XDTI0MDkyNzAyNDUxMVowDDAKBgNVHRUEAwoBBTAyAhMUAA7zBRzeke+maS7YAAEADvMFFw0yNDA5MjYyMjMwNTlaMAwwCgYDVR0VBAMKAQUwMgITFAAPQtoirC/wH4bkIgABAA9C2hcNMjQwOTI2MjE0NzM5WjAMMAoGA1UdFQQDCgEBMDICExQAD0LZ7F+zyE+EkqkAAQAPQtkXDTI0MDkyNjIxNDczOFowDDAKBgNVHRUEAwoBATAyAhMUAA4SWE9QjmAhD4QSAAEADhJYFw0yNDA5MjYyMDQ0MjhaMAwwCgYDVR0VBAMKAQEwMgITFAAOElfTCyAVI+NQcAABAA4SVxcNMjQwOTI2MjA0NDI3WjAMMAoGA1UdFQQDCgEBMDICExQADFas8EoBReEiS5AAAQAMVqwXDTI0MDkyNjIwMDQyNlowDDAKBgNVHRUEAwoBATAyAhMUAAxWq3pKJABV2nMlAAEADFarFw0yNDA5MjYyMDA0MjZaMAwwCgYDVR0VBAMKAQEwMgITFAAOCL4IlWiSnv1FxAABAA4IvhcNMjQwOTI2MTYyNTI1WjAMMAoGA1UdFQQDCgEBMDICExQADgi9PFxojxdkv0QAAQAOCL0XDTI0MDkyNjE2MjUyNFowDDAKBgNVHRUEAwoBATAyAhMUAAw2Akkjs6/BzfAIAAEADDYCFw0yNDA5MjYxNTUzNDdaMAwwCgYDVR0VBAMKAQEwMgITFAAMNgHpiMPyJIRJWgABAAw2ARcNMjQwOTI2MTU1MzQ3WjAMMAoGA1UdFQQDCgEBMDICExQADAVWqdyCk+iisaIAAQAMBVYXDTI0MDkyNjE1NTE0NlowDDAKBgNVHRUEAwoBATAyAhMUAAwFVezvaIb7PJuoAAEADAVVFw0yNDA5MjYxNTUxNDZaMAwwCgYDVR0VBAMKAQEwMgITFAAMAoxBY73pBqU+GwABAAwCjBcNMjQwOTI2MTUyMzU3WjAMMAoGA1UdFQQDCgEBMDICExQADAKL7JJ8UdmzlHIAAQAMAosXDTI0MDkyNjE1MjM1N1owDDAKBgNVHRUEAwoBATAyAhMUAA0y0dxY1p+frwM3AAEADTLRFw0yNDA5MjYxNDU2NDFaMAwwCgYDVR0VBAMKAQEwMgITFAANMtCUiNyfzJvMJwABAA0y0BcNMjQwOTI2MTQ1NjQxWjAMMAoGA1UdFQQDCgEBMDICExQADJfAMoLxdzrEpfwAAQAMl8AXDTI0MDkyNTIwMzI1MlowDDAKBgNVHRUEAwoBATAyAhMUAAyXv3Txj2ArFa/VAAEADJe/Fw0yNDA5MjUyMDMyNTJaMAwwCgYDVR0VBAMKAQEwMgITFAANNVwsmolsXK3PkwABAA01XBcNMjQwOTI1MjAxMjIyWjAMMAoGA1UdFQQDCgEBMDICExQADTVbZi+g+3zRFpIAAQANNVsXDTI0MDkyNTIwMTIyMlowDDAKBgNVHRUEAwoBATAyAhMUAAwGEBI1vbuFSMuyAAEADAYQFw0yNDA5MjUxODI2NTBaMAwwCgYDVR0VBAMKAQEwMgITFAAMBg8RO11IvC/NgAABAAwGDxcNMjQwOTI1MTgyNjUwWjAMMAoGA1UdFQQDCgEBMDICExQADAYYrToJWg5zTb4AAQAMBhgXDTI0MDkyNTE4MjMyMVowDDAKBgNVHRUEAwoBATAyAhMUAAwGF9HbwOuXhdSlAAEADAYXFw0yNDA5MjUxODIzMjFaMAwwCgYDVR0VBAMKAQEwMgITFAANuGyELSel18pZjAABAA24bBcNMjQwOTI0MjI1NDQ2WjAMMAoGA1UdFQQDCgEBMDICExQADbhrRZwdRdwehuEAAQANuGsXDTI0MDkyNDIyNTQ0NVowDDAKBgNVHRUEAwoBATAyAhMUAAwlNH0JnpWSwSyoAAEADCU0Fw0yNDA5MjQyMDI2MzVaMAwwCgYDVR0VBAMKAQEwMgITFAAMJTNloKm/NHpVBQABAAwlMxcNMjQwOTI0MjAyNjM1WjAMMAoGA1UdFQQDCgEBMDICExQAD4KF1E8sSgeSw6oAAQAPgoUXDTI0MDkyNDIwMDIyOFowDDAKBgNVHRUEAwoBATAyAhMUAA+ChAdrijXA1PZFAAEAD4KEFw0yNDA5MjQyMDAyMjdaMAwwCgYDVR0VBAMKAQEwMgITFAAMvKA7SXyqLSZ5uQABAAy8oBcNMjQxMDI4MTk0MzU0WjAMMAoGA1UdFQQDCgEBMDICExQADLyf5Jfkdt4YoekAAQAMvJ8XDTI0MTAyODE5NDM1NFowDDAKBgNVHRUEAwoBATAyAhMUAAyOfnd2UpH+JxusAAEADI5+Fw0yNDEwMjgxOTAxMDhaMAwwCgYDVR0VBAMKAQEwMgITFAAMjn305Ryol8X+xAABAAyOfRcNMjQxMDI4MTkwMTA4WjAMMAoGA1UdFQQDCgEBMDICExQADZutR9FC25iEufsAAQANm60XDTI0MTAyODE3NDUyMFowDDAKBgNVHRUEAwoBATAyAhMUAA2brF8RACZqnNpXAAEADZusFw0yNDEwMjgxNzQ1MjBaMAwwCgYDVR0VBAMKAQEwMgITFAAO4DKFogNqubD0+gABAA7gMhcNMjQxMDI4MTc0NDQ3WjAMMAoGA1UdFQQDCgEFMDICExQADD7kdGh/I8lM9XQAAQAMPuQXDTI0MTAyODE3MzIxMFowDDAKBgNVHRUEAwoBATAyAhMUAAw+47HSLOM3WMMfAAEADD7jFw0yNDEwMjgxNzMyMTBaMAwwCgYDVR0VBAMKAQEwMgITFAAOzJCcdEzPPQIoDAABAA7MkBcNMjQxMDI4MTYyMjE5WjAMMAoGA1UdFQQDCgEBMDICExQADsyPnvpVyMYDM1cAAQAOzI8XDTI0MTAyODE2MjIxOVowDDAKBgNVHRUEAwoBATAyAhMUAA6xG2g01lshg6XmAAEADrEbFw0yNDEwMjcwNDAzNTRaMAwwCgYDVR0VBAMKAQEwMgITFAAOsRoHEoodL7sxDQABAA6xGhcNMjQxMDI3MDQwMzU0WjAMMAoGA1UdFQQDCgEBMDICExQADFH6X72FVCN99iEAAQAMUfoXDTI0MTAyNzAzMjcyNFowDDAKBgNVHRUEAwoBATAyAhMUAAxR+WdMt8P6PhopAAEADFH5Fw0yNDEwMjcwMzI3MjRaMAwwCgYDVR0VBAMKAQEwMgITFAAMXoRSxTMDGH/iqQABAAxehBcNMjQxMDI2MTU1MzI5WjAMMAoGA1UdFQQDCgEBMDICExQADF6DbhEk4iF/TxQAAQAMXoMXDTI0MTAyNjE1NTMyOVowDDAKBgNVHRUEAwoBATAyAhMUAA75WGpmDP6dLtK2AAEADvlYFw0yNDEwMjYwNDA3MzBaMAwwCgYDVR0VBAMKAQEwMgITFAAO+VeWMpmeRqs4JAABAA75VxcNMjQxMDI2MDQwNzMwWjAMMAoGA1UdFQQDCgEBMDICExQADRjqHgtn88MRU2kAAQANGOoXDTI0MTAyNTIxMDczNlowDDAKBgNVHRUEAwoBATAyAhMUAA0Y6b76nkPfx3VAAAEADRjpFw0yNDEwMjUyMTA3MzZaMAwwCgYDVR0VBAMKAQEwMgITFAAOxmRvrSE3KBIEQAABAA7GZBcNMjQxMDI1MjAyMTM3WjAMMAoGA1UdFQQDCgEBMDICExQADsZjHlAo2IG03n8AAQAOxmMXDTI0MTAyNTIwMjEzN1owDDAKBgNVHRUEAwoBATAyAhMUAA4jkIKIytHGZ0FRAAEADiOQFw0yNDEwMjUyMDEwNDZaMAwwCgYDVR0VBAMKAQEwMgITFAAOI49NIKZvHy+QWAABAA4jjxcNMjQxMDI1MjAxMDQ2WjAMMAoGA1UdFQQDCgEBMDICExQADKvfgLq8kirtTt4AAQAMq98XDTI0MTAyNTE5MDQ1OFowDDAKBgNVHRUEAwoBATAyAhMUAAyr3o95AziTOU2BAAEADKveFw0yNDEwMjUxOTA0NThaMAwwCgYDVR0VBAMKAQEwMgITFAAPGrxMaEd4blpZ0wABAA8avBcNMjQxMDI1MTYwOTU4WjAMMAoGA1UdFQQDCgEBMDICExQADxq72mbu9ijLcZcAAQAPGrsXDTI0MTAyNTE2MDk1OFowDDAKBgNVHRUEAwoBATAyAhMUAA9zXmehWKFmPefYAAEAD3NeFw0yNDEwMjUxNTQ5MTlaMAwwCgYDVR0VBAMKAQEwMgITFAAPc105ofEda0wxvwABAA9zXRcNMjQxMDI1MTU0OTE5WjAMMAoGA1UdFQQDCgEBMDICExQADlEs4br1fMwDhUUAAQAOUSwXDTI0MTAyNDIyMzMxOFowDDAKBgNVHRUEAwoBATAyAhMUAA5RK9ewc85KHJDAAAEADlErFw0yNDEwMjQyMjMzMThaMAwwCgYDVR0VBAMKAQEwMgITFAANnZT5FeqH9KK90AABAA2dlBcNMjQxMDI0MjEwMzM1WjAMMAoGA1UdFQQDCgEBMDICExQADZ2TZ50Xgab+k6gAAQANnZMXDTI0MTAyNDIxMDMzNVowDDAKBgNVHRUEAwoBATAyAhMUAA2gEwN0VATAwdBOAAEADaATFw0yNDEwMjQyMDQ2MjRaMAwwCgYDVR0VBAMKAQEwMgITFAANoBLUAE1XDL9WywABAA2gEhcNMjQxMDI0MjA0NjI0WjAMMAoGA1UdFQQDCgEBMDICExQADaW030jDYKhspkUAAQANpbQXDTI0MTAyNDIwMzEyM1owDDAKBgNVHRUEAwoBATAyAhMUAA2ls2dKjsVfYXUDAAEADaWzFw0yNDEwMjQyMDMxMjNaMAwwCgYDVR0VBAMKAQEwMgITFAAO3MKza98ANLFo/AABAA7cwhcNMjQxMDI0MTg1ODA3WjAMMAoGA1UdFQQDCgEBMDICExQADtzB0zaSTb7ZVt4AAQAO3MEXDTI0MTAyNDE4NTgwN1owDDAKBgNVHRUEAwoBATAyAhMUAA84jhb96aDwIlNqAAEADziOFw0yNDEwMjQxODE3MDVaMAwwCgYDVR0VBAMKAQUwMgITFAANSSu//ILIDbEPiwABAA1JKxcNMjQxMDI0MTgwMjI1WjAMMAoGA1UdFQQDCgEBMDICExQADUkqyjgTk96dL0AAAQANSSoXDTI0MTAyNDE4MDIyNFowDDAKBgNVHRUEAwoBATAyAhMUAA4fZIy31aFd8PoYAAEADh9kFw0yNDEwMjQxNzI0NTNaMAwwCgYDVR0VBAMKAQEwMgITFAAOH2OEHeMMJyaJvgABAA4fYxcNMjQxMDI0MTcyNDUzWjAMMAoGA1UdFQQDCgEBMDICExQADaocahO8zVAcPWwAAQANqhwXDTI0MTAyNDE2NTYyN1owDDAKBgNVHRUEAwoBATAyAhMUAA2qG1ZtTewFoMxJAAEADaobFw0yNDEwMjQxNjU2MjdaMAwwCgYDVR0VBAMKAQEwMgITFAAOyh8k9+5oqkP2fgABAA7KHxcNMjQxMDI0MTUzMzMyWjAMMAoGA1UdFQQDCgEBMDICExQADsoeAonMf2JkR0UAAQAOyh4XDTI0MTAyNDE1MzMzMlowDDAKBgNVHRUEAwoBATAyAhMUAA0NXyeXijZLXVwNAAEADQ1fFw0yNDEwMjQwMjA1MTZaMAwwCgYDVR0VBAMKAQEwMgITFAANDV7JLrQyfRmkSwABAA0NXhcNMjQxMDI0MDIwNTE2WjAMMAoGA1UdFQQDCgEBMDICExQADriorcu62DXXLy8AAQAOuKgXDTI0MTAyMzIwMjMyM1owDDAKBgNVHRUEAwoBATAyAhMUAA64p+7qH4R3HDi4AAEADrinFw0yNDEwMjMyMDIzMjNaMAwwCgYDVR0VBAMKAQEwMgITFAAPPpJjjBVVqcBWdgABAA8+khcNMjQxMDIzMTk1MTM4WjAMMAoGA1UdFQQDCgEBMDICExQADz6R8hb5BcOzu8EAAQAPPpEXDTI0MTAyMzE5NTEzOFowDDAKBgNVHRUEAwoBATAyAhMUAA7j2m5tSjbf+grrAAEADuPaFw0yNDEwMjMxNzUzMjBaMAwwCgYDVR0VBAMKAQEwMgITFAAO49kqNVmvfT14KwABAA7j2RcNMjQxMDIzMTc1MzIwWjAMMAoGA1UdFQQDCgEBMDICExQADF1EH2lWRMfZ4pMAAQAMXUQXDTI0MTAyMzE3MDMxN1owDDAKBgNVHRUEAwoBATAyAhMUAAxdQ84HNLMNLfmfAAEADF1DFw0yNDEwMjMxNzAzMTdaMAwwCgYDVR0VBAMKAQEwMgITFAAMdnZN526iCJjjnAABAAx2dhcNMjQxMDIzMTY1NDMxWjAMMAoGA1UdFQQDCgEBMDICExQADHZ1bIkIMTP352cAAQAMdnUXDTI0MTAyMzE2NTQzMVowDDAKBgNVHRUEAwoBATAyAhMUAAwzsn7JZiDChK5bAAEADDOyFw0yNDEwMjMxNDUxMTlaMAwwCgYDVR0VBAMKAQEwMgITFAAMM7EX9OvfXhRZ6wABAAwzsRcNMjQxMDIzMTQ1MTE5WjAMMAoGA1UdFQQDCgEBMDICExQADw5odZiwJizwsRgAAQAPDmgXDTI0MTAyMzA0MDYzNVowDDAKBgNVHRUEAwoBATAyAhMUAA8OZ+2ZTVGHYhf5AAEADw5nFw0yNDEwMjMwNDA2MzVaMAwwCgYDVR0VBAMKAQEwMgITFAANQikWppTDp31M+QABAA1CKRcNMjQxMDIzMDQwNDU0WjAMMAoGA1UdFQQDCgEBMDICExQADUIoeRQEZSxoq0IAAQANQigXDTI0MTAyMzA0MDQ1NFowDDAKBgNVHRUEAwoBATAyAhMUAA6ixl3J0T49G4IIAAEADqLGFw0yNDEwMjMwMjA3MzFaMAwwCgYDVR0VBAMKAQUwMgITFAAO47BmYISJxdm4qgABAA7jsBcNMjQxMDIyMjEyNjI2WjAMMAoGA1UdFQQDCgEBMDICExQADuOv1M/DmB5sauMAAQAO468XDTI0MTAyMjIxMjYyNlowDDAKBgNVHRUEAwoBATAyAhMUAA0OF8+YTe/7UuidAAEADQ4XFw0yNDEwMjIyMDM0MDZaMAwwCgYDVR0VBAMKAQEwMgITFAANDhYm30Ozxh/cRAABAA0OFhcNMjQxMDIyMjAzNDA2WjAMMAoGA1UdFQQDCgEBMDICExQADOdo3w88Xd0adL0AAQAM52gXDTI0MTAyMjE5NTY1OFowDDAKBgNVHRUEAwoBATAyAhMUAAznZxeHdfIETVDXAAEADOdnFw0yNDEwMjIxOTU2NTdaMAwwCgYDVR0VBAMKAQEwMgITFAAPJtdDTbUKlKtdzgABAA8m1xcNMjQxMDIyMTk1NjU2WjAMMAoGA1UdFQQDCgEBMDICExQADybWEL7sKzJgeGMAAQAPJtYXDTI0MTAyMjE5NTY1NlowDDAKBgNVHRUEAwoBATAyAhMUAA2sKOrkErmJVzDTAAEADawoFw0yNDEwMjIxODQzNDVaMAwwCgYDVR0VBAMKAQEwMgITFAANrCfK2YZg7AdqZwABAA2sJxcNMjQxMDIyMTg0MzQ1WjAMMAoGA1UdFQQDCgEBMDICExQADQrnF8QpfLNUZtkAAQANCucXDTI0MTAyMjE3NDQxMFowDDAKBgNVHRUEAwoBATAyAhMUAA0K5l1QbGz5cuaLAAEADQrmFw0yNDEwMjIxNzQ0MTBaMAwwCgYDVR0VBAMKAQEwMgITFAAMXlSZ7dS8A9SQewABAAxeVBcNMjQxMDIyMDQwNDUwWjAMMAoGA1UdFQQDCgEBMDICExQADF5TfYVyIsTWepYAAQAMXlMXDTI0MTAyMjA0MDQ1MFowDDAKBgNVHRUEAwoBATAyAhMUAA7QT9Zon3+/VhmfAAEADtBPFw0yNDEwMjEyMzUxMjJaMAwwCgYDVR0VBAMKAQUwMgITFAAOVDB3rvFBQxzcVgABAA5UMBcNMjQxMDIxMjMwNjQyWjAMMAoGA1UdFQQDCgEBMDICExQADlQvB0PfI0gRRRQAAQAOVC8XDTI0MTAyMTIzMDY0MlowDDAKBgNVHRUEAwoBATAyAhMUAA5UFLdfYk4nmmkfAAEADlQUFw0yNDEwMjEyMjIyMTNaMAwwCgYDVR0VBAMKAQEwMgITFAAOVBMJefdBF1uEQAABAA5UExcNMjQxMDIxMjIyMjEzWjAMMAoGA1UdFQQDCgEBMDICExQADslmExgzu7yT1uQAAQAOyWYXDTI0MTAyMTE5NTU0MVowDDAKBgNVHRUEAwoBBTAyAhMUAA+P0Z0TkwEvF8K5AAEAD4/RFw0yNDEwMjExODI3MzlaMAwwCgYDVR0VBAMKAQEwMgITFAAPj9By4yn9yPA1QQABAA+P0BcNMjQxMDIxMTgyNzM5WjAMMAoGA1UdFQQDCgEBMDICExQADKIrrGnW3Ga9UOEAAQAMoisXDTI0MTAyMTE3NTAzNlowDDAKBgNVHRUEAwoBATAyAhMUAAyiKvXby2wfrbdDAAEADKIqFw0yNDEwMjExNzUwMzZaMAwwCgYDVR0VBAMKAQEwMgITFAANeO58IpE/pgWmCAABAA147hcNMjQxMDIxMTUyNzIxWjAMMAoGA1UdFQQDCgEBMDICExQADXjtl/40UfqIYlcAAQANeO0XDTI0MTAyMTE1MjcyMFowDDAKBgNVHRUEAwoBATAyAhMUAA76aIE+diU2o9EAAAEADvpoFw0yNDEwMjExNTE0NDJaMAwwCgYDVR0VBAMKAQEwMgITFAAO+mdGG8wH7SAKnAABAA76ZxcNMjQxMDIxMTUxNDQxWjAMMAoGA1UdFQQDCgEBMDICExQADraRZ+SKdQ6snPkAAQAOtpEXDTI0MTAyMTE0NTM0NVowDDAKBgNVHRUEAwoBBTAyAhMUAAwbJmP+OZf2ow3uAAEADBsmFw0yNDEwMTkxNjI0MTlaMAwwCgYDVR0VBAMKAQEwMgITFAAMGyWYRzpgQYQIUgABAAwbJRcNMjQxMDE5MTYyNDE5WjAMMAoGA1UdFQQDCgEBMDICExQADnC6AFB+NcMWWBMAAQAOcLoXDTI0MTAxOTE0MjEwN1owDDAKBgNVHRUEAwoBATAyAhMUAA5wuYtT0GJcFLyVAAEADnC5Fw0yNDEwMTkxNDIxMDdaMAwwCgYDVR0VBAMKAQEwMgITFAAMBkSUrYwyTruKNAABAAwGRBcNMjQxMDE5MDU0MDQ4WjAMMAoGA1UdFQQDCgEBMDICExQADAZDCG8qKxLD+xkAAQAMBkMXDTI0MTAxOTA1NDA0OFowDDAKBgNVHRUEAwoBATAyAhMUAAyGK2o+RhJoyOowAAEADIYrFw0yNDEwMTgyMTU2MDdaMAwwCgYDVR0VBAMKAQEwMgITFAAMhio3zqszOL+mfgABAAyGKhcNMjQxMDE4MjE1NjA3WjAMMAoGA1UdFQQDCgEBMDICExQADHFmR7juoY7GPt0AAQAMcWYXDTI0MTAxODE2MTk0OFowDDAKBgNVHRUEAwoBATAyAhMUAAxxZXMiOvkbraI4AAEADHFlFw0yNDEwMTgxNjE5NDhaMAwwCgYDVR0VBAMKAQEwMgITFAAOguCTvEvmuwfxxAABAA6C4BcNMjQxMDE3MjMwNzA4WjAMMAoGA1UdFQQDCgEBMDICExQADoLfcGmMP0/UaHUAAQAOgt8XDTI0MTAxNzIzMDcwOFowDDAKBgNVHRUEAwoBATAyAhMUAA1qBcJLiYGKRPqkAAEADWoFFw0yNDEwMTcyMjI3NDRaMAwwCgYDVR0VBAMKAQEwMgITFAANagR6AvRPJ1Fn/gABAA1qBBcNMjQxMDE3MjIyNzQyWjAMMAoGA1UdFQQDCgEBMDICExQADACm7VDzKi14hdYAAQAMAKYXDTI0MTAxNzIxMzA0NVowDDAKBgNVHRUEAwoBATAyAhMUAAwApWOwerjpGOAmAAEADAClFw0yNDEwMTcyMTMwNDVaMAwwCgYDVR0VBAMKAQEwMgITFAAOck58zPW6MnQWjQABAA5yThcNMjQxMDE3MjAwMjExWjAMMAoGA1UdFQQDCgEBMDICExQADnJN2BDAZnP47poAAQAOck0XDTI0MTAxNzIwMDIxMVowDDAKBgNVHRUEAwoBATAyAhMUAA643LC29zq9y5jfAAEADrjcFw0yNDEwMTcyMDAyMTFaMAwwCgYDVR0VBAMKAQEwMgITFAAOuNt1yU7DBxe9NwABAA642xcNMjQxMDE3MjAwMjExWjAMMAoGA1UdFQQDCgEBMDICExQADSYD2nlVLIpxN2YAAQANJgMXDTI0MTAxNzE5MzgwOFowDDAKBgNVHRUEAwoBATAyAhMUAA0mAo4f1x6xxEbVAAEADSYCFw0yNDEwMTcxOTM4MDhaMAwwCgYDVR0VBAMKAQEwMgITFAAM+5POSjSSk+hTRQABAAz7kxcNMjQxMDE3MTYzOTQ4WjAMMAoGA1UdFQQDCgEBMDICExQADPuSQOxeNNsq7u0AAQAM+5IXDTI0MTAxNzE2Mzk0OFowDDAKBgNVHRUEAwoBATAyAhMUAA6+OqBTlbu3mi1MAAEADr46Fw0yNDEwMTcxNDU2MzVaMAwwCgYDVR0VBAMKAQEwMgITFAAOvjnyyrEJuXSP7QABAA6+ORcNMjQxMDE3MTQ1NjM0WjAMMAoGA1UdFQQDCgEBMDICExQADMRIP4BP84DkFQkAAQAMxEgXDTI0MTAxNzE0NTIwNlowDDAKBgNVHRUEAwoBATAyAhMUAAzER4HJ/KcywU8rAAEADMRHFw0yNDEwMTcxNDUyMDZaMAwwCgYDVR0VBAMKAQEwMgITFAAMv/JQ2BG4dkwmXAABAAy/8hcNMjQxMDE3MDQwODE0WjAMMAoGA1UdFQQDCgEBMDICExQADL/xHGH4TjlaQhwAAQAMv/EXDTI0MTAxNzA0MDgxNFowDDAKBgNVHRUEAwoBATAyAhMUAA4kNv7GB6Qi18rhAAEADiQ2Fw0yNDEwMTYyMTQ1NDNaMAwwCgYDVR0VBAMKAQEwMgITFAAOJDWmj1Uq8a7cqAABAA4kNRcNMjQxMDE2MjE0NTQzWjAMMAoGA1UdFQQDCgEBMDICExQADheAxRZhp/Rm/mIAAQAOF4AXDTI0MTAxNjIxNDIwN1owDDAKBgNVHRUEAwoBATAyAhMUAA4Xfy9q7A0zqPYTAAEADhd/Fw0yNDEwMTYyMTQyMDdaMAwwCgYDVR0VBAMKAQEwMgITFAANoyOQZvl1TK9DnQABAA2jIxcNMjQxMDE2MTk0MzU0WjAMMAoGA1UdFQQDCgEBMDICExQADaMiPA2pBd4q5RMAAQANoyIXDTI0MTAxNjE5NDM1NFowDDAKBgNVHRUEAwoBATAyAhMUAA4p/qzxdvFbZkezAAEADin+Fw0yNDEwMTYxNzI1MThaMAwwCgYDVR0VBAMKAQEwMgITFAAOKf0s6RyrJME8lAABAA4p/RcNMjQxMDE2MTcyNTE4WjAMMAoGA1UdFQQDCgEBMDICExQADXaH8jHMrgNBnHUAAQANdocXDTI0MTAxNjE1MjcwN1owDDAKBgNVHRUEAwoBATAyAhMUAA12hpduPRi9uezWAAEADXaGFw0yNDEwMTYxNTI3MDdaMAwwCgYDVR0VBAMKAQEwMgITFAANOX0WcUNp9wVIJQABAA05fRcNMjQxMDE2MTQzNDU1WjAMMAoGA1UdFQQDCgEBMDICExQADTl8emmsvza1HBsAAQANOXwXDTI0MTAxNjE0MzQ1NVowDDAKBgNVHRUEAwoBATAyAhMUAA9Tus799PUthLXtAAEAD1O6Fw0yNDEwMTYwNDA0MTNaMAwwCgYDVR0VBAMKAQEwMgITFAAPU7kIfsmpuejyFgABAA9TuRcNMjQxMDE2MDQwNDEyWjAMMAoGA1UdFQQDCgEBMDICExQADYrLpK4d4KonEIAAAQANissXDTI0MTAxNTIyMzIyM1owDDAKBgNVHRUEAwoBATAyAhMUAA2KyrDhFrpD+4Q2AAEADYrKFw0yNDEwMTUyMjMyMjNaMAwwCgYDVR0VBAMKAQEwMgITFAANgs6demaU2Z4t7AABAA2CzhcNMjQxMDE1MjE0NzE2WjAMMAoGA1UdFQQDCgEBMDICExQADYLNiUVdPsprp6AAAQANgs0XDTI0MTAxNTIxNDcxNVowDDAKBgNVHRUEAwoBATAyAhMUAAw1IC78hCQ5dMjVAAEADDUgFw0yNDEwMTUyMDI2MzhaMAwwCgYDVR0VBAMKAQEwMgITFAAMNR/oZiGpkuCPNAABAAw1HxcNMjQxMDE1MjAyNjM4WjAMMAoGA1UdFQQDCgEBMDICExQAD5IDCXo+txG2Uu8AAQAPkgMXDTI0MTAxNTIwMTk1MFowDDAKBgNVHRUEAwoBATAyAhMUAA+SAk/K3oRl2I9jAAEAD5ICFw0yNDEwMTUyMDE5NTBaMAwwCgYDVR0VBAMKAQEwMgITFAAPX+tZoUpSq7/cZAABAA9f6xcNMjQxMDE1MTk0NTM0WjAMMAoGA1UdFQQDCgEBMDICExQAD1/ql19T0s1l1FsAAQAPX+oXDTI0MTAxNTE5NDUzNFowDDAKBgNVHRUEAwoBATAyAhMUAA9sCrn8q4gA64t6AAEAD2wKFw0yNDEwMTUxNzI0MDNaMAwwCgYDVR0VBAMKAQEwMgITFAAPbAmef1bxk1Pz4AABAA9sCRcNMjQxMDE1MTcyNDAyWjAMMAoGA1UdFQQDCgEBMDICExQADLRtIoAm4mo8t0gAAQAMtG0XDTI0MTAxNTE1NTAyOFowDDAKBgNVHRUEAwoBATAyAhMUAAy0bCIMLPgHAXrjAAEADLRsFw0yNDEwMTUxNTUwMjhaMAwwCgYDVR0VBAMKAQEwMgITFAAMtHs6JUT8PwiXbAABAAy0excNMjQxMDE0MjE0NTI3WjAMMAoGA1UdFQQDCgEBMDICExQADLR6xiZbnOAbgGcAAQAMtHoXDTI0MTAxNDIxNDUyNlowDDAKBgNVHRUEAwoBATAyAhMUAA2KrQxKohQYWkPIAAEADYqtFw0yNDEwMTQxNTE3NTVaMAwwCgYDVR0VBAMKAQEwMgITFAANiqxcrsyuUM7UxwABAA2KrBcNMjQxMDE0MTUxNzU1WjAMMAoGA1UdFQQDCgEBMDICExQAD2cRbECvlkHba1MAAQAPZxEXDTI0MTAxMzE2MjUyN1owDDAKBgNVHRUEAwoBBTAyAhMUAA79nVEahvm/XcGkAAEADv2dFw0yNDEwMTMwMTM1MzRaMAwwCgYDVR0VBAMKAQUwMgITFAAMZQLbkQiDlaEyQwABAAxlAhcNMjQxMDEyMTcyNTM1WjAMMAoGA1UdFQQDCgEBMDICExQADGUB1ZSmUcgEoY0AAQAMZQEXDTI0MTAxMjE3MjUzNVowDDAKBgNVHRUEAwoBATAyAhMUAAxqhH87mioLGNlXAAEADGqEFw0yNDEwMTIxNTQ0MDdaMAwwCgYDVR0VBAMKAQEwMgITFAAMaoOcCP1SZRxLiwABAAxqgxcNMjQxMDEyMTU0NDA3WjAMMAoGA1UdFQQDCgEBMDICExQADEOo5L/T10Yg86kAAQAMQ6gXDTI0MTAxMjA0MzUwNFowDDAKBgNVHRUEAwoBATAyAhMUAAxDpy38nmDYRwu7AAEADEOnFw0yNDEwMTIwNDM1MDNaMAwwCgYDVR0VBAMKAQEwMgITFAAOabogrWVWCShn3gABAA5puhcNMjQxMDEyMDQwNjE0WjAMMAoGA1UdFQQDCgEBMDICExQADmm5popDVDfOlyQAAQAOabkXDTI0MTAxMjA0MDYxNFowDDAKBgNVHRUEAwoBATAyAhMUAAwXA/5i95TkIB6zAAEADBcDFw0yNDExMTEyMTM4MTFaMAwwCgYDVR0VBAMKAQEwMgITFAANTn/IVqoEAsSEMwABAA1OfxcNMjQxMTExMjEwMTQxWjAMMAoGA1UdFQQDCgEBMDICExQADU5+X+/01iP3txwAAQANTn4XDTI0MTExMTIxMDE0MVowDDAKBgNVHRUEAwoBATAyAhMUAAxdOsPatHKB8YDUAAEADF06Fw0yNDExMTExOTM2MjZaMAwwCgYDVR0VBAMKAQEwMgITFAAMXTmfVEpNbjzYHwABAAxdORcNMjQxMTExMTkzNjI1WjAMMAoGA1UdFQQDCgEBMDICExQADLkC3WFm/fTNV1sAAQAMuQIXDTI0MTExMTE3NTgyOFowDDAKBgNVHRUEAwoBATAyAhMUAAy5AZAS5RGGgD9EAAEADLkBFw0yNDExMTExNzU4MjhaMAwwCgYDVR0VBAMKAQEwMgITFAANQ9NfkW7nWG+xjgABAA1D0xcNMjQxMTExMTczOTI1WjAMMAoGA1UdFQQDCgEBMDICExQADUPSA2sz2Uw9GZ4AAQANQ9IXDTI0MTExMTE3MzkyNVowDDAKBgNVHRUEAwoBATAyAhMUAA7drHEnIUKj+5zLAAEADt2sFw0yNDExMTExNzIzNTlaMAwwCgYDVR0VBAMKAQEwMgITFAAO3asfZEHEfywYwQABAA7dqxcNMjQxMTExMTcyMzU4WjAMMAoGA1UdFQQDCgEBMDICExQADn2fyLkZrOC9vl8AAQAOfZ8XDTI0MTEwOTE3MjMyNFowDDAKBgNVHRUEAwoBBTAyAhMUAA6jWwfjIjSkx2pYAAEADqNbFw0yNDExMDkwNDA0NDRaMAwwCgYDVR0VBAMKAQEwMgITFAAOo1os4aELFl/e3wABAA6jWhcNMjQxMTA5MDQwNDQ0WjAMMAoGA1UdFQQDCgEBMDICExQAD2hPawOlCjripoQAAQAPaE8XDTI0MTEwODE4NTA0M1owDDAKBgNVHRUEAwoBBTAyAhMUAA4JzsNkFiKYNgjtAAEADgnOFw0yNDExMDgxNzE4MTVaMAwwCgYDVR0VBAMKAQEwMgITFAAOCc3364p4uCezEQABAA4JzRcNMjQxMTA4MTcxODE1WjAMMAoGA1UdFQQDCgEBMDICExQAD0zapwWK9sjs51gAAQAPTNoXDTI0MTEwODE2MTQ1M1owDDAKBgNVHRUEAwoBATAyAhMUAA9M2bGjDwkkg7coAAEAD0zZFw0yNDExMDgxNjE0NTNaMAwwCgYDVR0VBAMKAQEwMgITFAAN++DyAOqKYaq/NAABAA374BcNMjQxMTA4MTUzMTMyWjAMMAoGA1UdFQQDCgEBMDICExQADfvfS5Gc0+597TwAAQAN+98XDTI0MTEwODE1MzEzMlowDDAKBgNVHRUEAwoBATAyAhMUAA4CyFP0NVwUDDMoAAEADgLIFw0yNDExMDgxNTIwMTZaMAwwCgYDVR0VBAMKAQEwMgITFAAOAsfpoLRFtSjgDwABAA4CxxcNMjQxMTA4MTUyMDE2WjAMMAoGA1UdFQQDCgEBMDICExQADMEwZ8hpZOawUIwAAQAMwTAXDTI0MTEwODE1MDgxNlowDDAKBgNVHRUEAwoBATAyAhMUAAzBL5O83hFmoF+OAAEADMEvFw0yNDExMDgxNTA4MTZaMAwwCgYDVR0VBAMKAQEwMgITFAANepyPlKp5OCk1yAABAA16nBcNMjQxMTA4MDQwNjI2WjAMMAoGA1UdFQQDCgEBMDICExQADXqb975XGNBlRhsAAQANepsXDTI0MTEwODA0MDYyNlowDDAKBgNVHRUEAwoBATAyAhMUAA2G6URqF0NpTHE8AAEADYbpFw0yNDExMDcxODQ5MjlaMAwwCgYDVR0VBAMKAQEwMgITFAANhugFkb5yzKu7yAABAA2G6BcNMjQxMTA3MTg0OTI4WjAMMAoGA1UdFQQDCgEBMDICExQAD4ddDs9OLrVZUfUAAQAPh10XDTI0MTEwNzE3MzMyMlowDDAKBgNVHRUEAwoBATAyAhMUAA+HXJ/aYeWhf7qaAAEAD4dcFw0yNDExMDcxNzMzMjJaMAwwCgYDVR0VBAMKAQEwMgITFAAOapQu1HXTJ9SgqQABAA5qlBcNMjQxMTA3MTY1MDMwWjAMMAoGA1UdFQQDCgEBMDICExQADmqTLgiuUNxtCjAAAQAOapMXDTI0MTEwNzE2NTAzMFowDDAKBgNVHRUEAwoBATAyAhMUAA9Od9QdHlr7I2A7AAEAD053Fw0yNDExMDcxNjQ0MDBaMAwwCgYDVR0VBAMKAQUwMgITFAAMLgDYzRCb9EQn4gABAAwuABcNMjQxMTA3MTQ0ODA3WjAMMAoGA1UdFQQDCgEBMDICExQADC3/65B/eGemtPYAAQAMLf8XDTI0MTEwNzE0NDgwNlowDDAKBgNVHRUEAwoBATAyAhMUAA7CwFqqEAllVmMNAAEADsLAFw0yNDExMDYyMTU0NDFaMAwwCgYDVR0VBAMKAQEwMgITFAAOwr8VLtJDt0I7wAABAA7CvxcNMjQxMTA2MjE1NDQxWjAMMAoGA1UdFQQDCgEBMDICExQADczWN7QAoYQb4nEAAQANzNYXDTI0MTEwNjIxMjYxNlowDDAKBgNVHRUEAwoBATAyAhMUAA3M1dPaKzuFSrobAAEADczVFw0yNDExMDYyMTI2MTZaMAwwCgYDVR0VBAMKAQEwMgITFAANddnyp+IiU1ECsgABAA112RcNMjQxMTA2MTkzMDUxWjAMMAoGA1UdFQQDCgEBMDICExQADXXYkbAhDNdRsPgAAQANddgXDTI0MTEwNjE5MzA1MVowDDAKBgNVHRUEAwoBATAyAhMUAA7J69/14QNoAWl8AAEADsnrFw0yNDExMDYxNDU4NDhaMAwwCgYDVR0VBAMKAQEwMgITFAAOyeqSJaYvlGsdiwABAA7J6hcNMjQxMTA2MTQ1ODQ3WjAMMAoGA1UdFQQDCgEBMDICExQADREBqLWuuIaa0dMAAQANEQEXDTI0MTEwNjE0MTIzMlowDDAKBgNVHRUEAwoBATAyAhMUAA0RAETnOR2hwX2xAAEADREAFw0yNDExMDYxNDEyMzJaMAwwCgYDVR0VBAMKAQEwMgITFAAOHfrcXbvu7wpTlgABAA4d+hcNMjQxMTA1MjEzMTQ2WjAMMAoGA1UdFQQDCgEBMDICExQADh35g11F7P6G1tgAAQAOHfkXDTI0MTEwNTIxMzE0NVowDDAKBgNVHRUEAwoBATAyAhMUAAzMspCaFzsJhYWFAAEADMyyFw0yNDExMDUyMTI0MDZaMAwwCgYDVR0VBAMKAQEwMgITFAAMzLHTXWKSYlUHYgABAAzMsRcNMjQxMTA1MjEyNDA2WjAMMAoGA1UdFQQDCgEBMDICExQADtdk25hmKSvymZAAAQAO12QXDTI0MTEwNTIwNDgzNlowDDAKBgNVHRUEAwoBATAyAhMUAA7XY3hPhaBOHIUhAAEADtdjFw0yNDExMDUyMDQ4MzZaMAwwCgYDVR0VBAMKAQEwMgITFAAMq5thWvTfrWUzeQABAAyrmxcNMjQxMTA1MjAyMDUyWjAMMAoGA1UdFQQDCgEBMDICExQADKuayANWykXxIcQAAQAMq5oXDTI0MTEwNTIwMjA1MlowDDAKBgNVHRUEAwoBATAyAhMUAA19LIu4JtqDHKJEAAEADX0sFw0yNDExMDUyMDIwMDhaMAwwCgYDVR0VBAMKAQEwMgITFAANfSu/84EXH9jeSAABAA19KxcNMjQxMTA1MjAyMDA4WjAMMAoGA1UdFQQDCgEBMDICExQADcNnqOVvGxzq6/cAAQANw2cXDTI0MTEwNTE3MTUyNlowDDAKBgNVHRUEAwoBATAyAhMUAA3DZh27hOap48edAAEADcNmFw0yNDExMDUxNzE1MjZaMAwwCgYDVR0VBAMKAQEwMgITFAAPYlvwnV1QAX/Z7QABAA9iWxcNMjQxMTA1MTcwMDA3WjAMMAoGA1UdFQQDCgEBMDICExQAD2Jaj5tZXHp5a+cAAQAPYloXDTI0MTEwNTE3MDAwNlowDDAKBgNVHRUEAwoBATAyAhMUAAyaa+VcJ3Fbz9v2AAEADJprFw0yNDExMDUxNjU1MjNaMAwwCgYDVR0VBAMKAQEwMgITFAAMmmq7HpGMxjnkfgABAAyaahcNMjQxMTA1MTY1NTIzWjAMMAoGA1UdFQQDCgEBMDICExQADen4Cd1Rtxi7MwQAAQAN6fgXDTI0MTEwNTE1NTMzNFowDDAKBgNVHRUEAwoBATAyAhMUAA3p98QaCL5P0LDhAAEADen3Fw0yNDExMDUxNTUzMzRaMAwwCgYDVR0VBAMKAQEwMgITFAAPJ1hasTO3rQdbMQABAA8nWBcNMjQxMTA1MDM1OTU2WjAMMAoGA1UdFQQDCgEFMDICExQADsQMel2uTm2VLcIAAQAOxAwXDTI0MTEwNDIyMTIyMlowDDAKBgNVHRUEAwoBATAyAhMUAA7EC30qPZ2lUzzbAAEADsQLFw0yNDExMDQyMjEyMjJaMAwwCgYDVR0VBAMKAQEwMgITFAANaiWOxbSc6keHkwABAA1qJRcNMjQxMTA0MjEwOTA0WjAMMAoGA1UdFQQDCgEBMDICExQADWok5pS+hetrQXIAAQANaiQXDTI0MTEwNDIxMDkwM1owDDAKBgNVHRUEAwoBATAyAhMUAA9JKFTC1oU/g+T0AAEAD0koFw0yNDExMDQxOTM2MDRaMAwwCgYDVR0VBAMKAQEwMgITFAAPSSda+WX3/RCEAgABAA9JJxcNMjQxMTA0MTkzNjA0WjAMMAoGA1UdFQQDCgEBMDICExQADASMe26mvNd1bcsAAQAMBIwXDTI0MTEwNDE4NDIzMlowDDAKBgNVHRUEAwoBATAyAhMUAAwEizKvozW7UR2pAAEADASLFw0yNDExMDQxODQyMzJaMAwwCgYDVR0VBAMKAQEwMgITFAAOjMsDR6w8v79U9wABAA6MyxcNMjQxMTA0MTU0NDQ0WjAMMAoGA1UdFQQDCgEBMDICExQADozKUxkOAeo9+aoAAQAOjMoXDTI0MTEwNDE1NDQ0NFowDDAKBgNVHRUEAwoBATAyAhMUAA7FKFUH06Hi3gyiAAEADsUoFw0yNDExMDQxNTMzMTlaMAwwCgYDVR0VBAMKAQEwMgITFAAOxSdsOss+WmdLEAABAA7FJxcNMjQxMTA0MTUzMzE5WjAMMAoGA1UdFQQDCgEBMDICExQADxQb8Jeatsch30wAAQAPFBsXDTI0MTEwMzE3MTgwNFowDDAKBgNVHRUEAwoBBTAyAhMUAA8ZmC0RJ11JVEDAAAEADxmYFw0yNDExMDIxNDE5MjVaMAwwCgYDVR0VBAMKAQUwMgITFAAOxcJytbcdUjwVtQABAA7FwhcNMjQxMTAxMjIxNTIzWjAMMAoGA1UdFQQDCgEBMDICExQADsXBg3W2S9ScjR4AAQAOxcEXDTI0MTEwMTIyMTUyM1owDDAKBgNVHRUEAwoBATAyAhMUAAzk+U99PNpMRkywAAEADOT5Fw0yNDExMDEyMTQ4MTNaMAwwCgYDVR0VBAMKAQEwMgITFAAM5PgeYVbxKwH1YgABAAzk+BcNMjQxMTAxMjE0ODEzWjAMMAoGA1UdFQQDCgEBMDICExQAD2hg2jLP/VBuRrkAAQAPaGAXDTI0MTEwMTE3MzYwM1owDDAKBgNVHRUEAwoBATAyAhMUAA9oXwiifnl7PW1hAAEAD2hfFw0yNDExMDExNzM2MDNaMAwwCgYDVR0VBAMKAQEwMgITFAAODJYrpclrN+kOyAABAA4MlhcNMjQxMTAxMTczMDU4WjAMMAoGA1UdFQQDCgEBMDICExQADgyVayy7cwovEqcAAQAODJUXDTI0MTEwMTE3MzA1N1owDDAKBgNVHRUEAwoBATAyAhMUAAwuTOzuMQKDTNE5AAEADC5MFw0yNDExMDExNjMwNDFaMAwwCgYDVR0VBAMKAQEwMgITFAAMLkuGiU71kNq6ZwABAAwuSxcNMjQxMTAxMTYzMDQxWjAMMAoGA1UdFQQDCgEBMDICExQADDdjESViDwDmH4YAAQAMN2MXDTI0MTEwMTE2MjMxOVowDDAKBgNVHRUEAwoBATAyAhMUAAw3YbDtI9vH63mxAAEADDdhFw0yNDExMDExNjIzMTlaMAwwCgYDVR0VBAMKAQEwMgITFAAONSFqguit2OzX1QABAA41IRcNMjQxMTAxMTUwMDU0WjAMMAoGA1UdFQQDCgEBMDICExQADjUg1Y9nToetgqkAAQAONSAXDTI0MTEwMTE1MDA1M1owDDAKBgNVHRUEAwoBATAyAhMUAA1iPQbgCyR5Ov75AAEADWI9Fw0yNDExMDEwNDA0MTVaMAwwCgYDVR0VBAMKAQEwMgITFAANYjznYmKo6u43pgABAA1iPBcNMjQxMTAxMDQwNDE1WjAMMAoGA1UdFQQDCgEBMDICExQADdQGjTlCpntUo10AAQAN1AYXDTI0MTAzMTIzMjUzMFowDDAKBgNVHRUEAwoBATAyAhMUAA3UBVqnFWXPwnTWAAEADdQFFw0yNDEwMzEyMzI1MzBaMAwwCgYDVR0VBAMKAQEwMgITFAAPg1e+XGGiYgS3mgABAA+DVxcNMjQxMDMxMjEzOTU5WjAMMAoGA1UdFQQDCgEBMDICExQAD4NW/Jb+jgiu3hQAAQAPg1YXDTI0MTAzMTIxMzk1OFowDDAKBgNVHRUEAwoBATAyAhMUAAyK7xBbujzVtZ9pAAEADIrvFw0yNDEwMzEyMTAyMjRaMAwwCgYDVR0VBAMKAQEwMgITFAAMiu4lXiiS2sCqqgABAAyK7hcNMjQxMDMxMjEwMjI0WjAMMAoGA1UdFQQDCgEBMDICExQADleuukrLI9kyNdIAAQAOV64XDTI0MTAzMTIwMTkwNVowDDAKBgNVHRUEAwoBATAyAhMUAA5XrdiRzyLsHJvaAAEADletFw0yNDEwMzEyMDE5MDRaMAwwCgYDVR0VBAMKAQEwMgITFAANUg/jYOxAPATqjAABAA1SDxcNMjQxMDMxMTk1NjExWjAMMAoGA1UdFQQDCgEBMDICExQADVIOYwUKJ+U8Yf0AAQANUg4XDTI0MTAzMTE5NTYxMVowDDAKBgNVHRUEAwoBATAyAhMUAAwJtP7uOGCHJb2JAAEADAm0Fw0yNDEwMzExOTQ5MjFaMAwwCgYDVR0VBAMKAQEwMgITFAAMCbMpCPJq8+kSOwABAAwJsxcNMjQxMDMxMTk0OTIxWjAMMAoGA1UdFQQDCgEBMDICExQADP4dULzL7NZ8E5oAAQAM/h0XDTI0MTAzMTE5MzkzOFowDDAKBgNVHRUEAwoBATAyAhMUAAz+HLjza5Mv5bw8AAEADP4cFw0yNDEwMzExOTM5MzdaMAwwCgYDVR0VBAMKAQEwMgITFAAOk/5EAYufOYCxygABAA6T/hcNMjQxMDMxMTkzNjAzWjAMMAoGA1UdFQQDCgEBMDICExQADpP9dzIMAR/ETzoAAQAOk/0XDTI0MTAzMTE5MzYwM1owDDAKBgNVHRUEAwoBATAyAhMUAA29UfBhSIA0Dil2AAEADb1RFw0yNDEwMzExOTA1NThaMAwwCgYDVR0VBAMKAQUwMgITFAAN06CPzfl3+IA7LgABAA3ToBcNMjQxMDMxMTgyOTMzWjAMMAoGA1UdFQQDCgEBMDICExQADdOf4/9wfcIEJDIAAQAN058XDTI0MTAzMTE4MjkzM1owDDAKBgNVHRUEAwoBATAyAhMUAA8byT4W3jNZpQilAAEADxvJFw0yNDEwMzExODEzMDBaMAwwCgYDVR0VBAMKAQEwMgITFAAPG8gTIESb60KffgABAA8byBcNMjQxMDMxMTgxMzAwWjAMMAoGA1UdFQQDCgEBMDICExQADI52R6LhZZqm1HIAAQAMjnYXDTI0MTAzMTE2MTMwNFowDDAKBgNVHRUEAwoBATAyAhMUAAyOdegMXzxv4AR5AAEADI51Fw0yNDEwMzExNjEzMDRaMAwwCgYDVR0VBAMKAQEwMgITFAAN0NAw5XH6jOE4yQABAA3Q0BcNMjQxMDMxMTUzNTIwWjAMMAoGA1UdFQQDCgEBMDICExQADdDPB/tkv2Gl2EcAAQAN0M8XDTI0MTAzMTE1MzUyMFowDDAKBgNVHRUEAwoBATAyAhMUAA2a7QHkksJM/Pe0AAEADZrtFw0yNDEwMzExNDIwMjRaMAwwCgYDVR0VBAMKAQEwMgITFAANmuxc9yBhs+/yRAABAA2a7BcNMjQxMDMxMTQyMDI0WjAMMAoGA1UdFQQDCgEBMDICExQADv0IEAuaJ2kRYXQAAQAO/QgXDTI0MTAzMTAyMzYwM1owDDAKBgNVHRUEAwoBATAyAhMUAA79B922fcdnaumSAAEADv0HFw0yNDEwMzEwMjM2MDJaMAwwCgYDVR0VBAMKAQEwMgITFAAMB/rsMtQS5e5b9gABAAwH+hcNMjQxMDMwMjE1NzU0WjAMMAoGA1UdFQQDCgEBMDICExQADAf5b0vJL7nWw7sAAQAMB/kXDTI0MTAzMDIxNTc1NFowDDAKBgNVHRUEAwoBATAyAhMUAAwlcO4du6QRD4B3AAEADCVwFw0yNDEwMzAxODI1MzhaMAwwCgYDVR0VBAMKAQEwMgITFAAMJW9b2Wk3DbUjJAABAAwlbxcNMjQxMDMwMTgyNTM4WjAMMAoGA1UdFQQDCgEBMDICExQADXc7FV9NDyP9SasAAQANdzsXDTI0MTAzMDE3MjcyOFowDDAKBgNVHRUEAwoBATAyAhMUAA13Or4d4Kwm62vaAAEADXc6Fw0yNDEwMzAxNzI3MjhaMAwwCgYDVR0VBAMKAQEwMgITFAAMiM02WWtDn9pLhAABAAyIzRcNMjQxMDMwMTcyMjQ4WjAMMAoGA1UdFQQDCgEBMDICExQADIjM8KpMtAfa8qIAAQAMiMwXDTI0MTAzMDE3MjI0OFowDDAKBgNVHRUEAwoBATAyAhMUAAwsmEszi2FQHO56AAEADCyYFw0yNDEwMzAxNjA0MjFaMAwwCgYDVR0VBAMKAQEwMgITFAAMLJcHva+JjoSHjQABAAwslxcNMjQxMDMwMTYwNDIxWjAMMAoGA1UdFQQDCgEBMDICExQADCFkqjdKgWz4W4kAAQAMIWQXDTI0MTAzMDE1NTkwMVowDDAKBgNVHRUEAwoBATAyAhMUAAwhY9J1Wao/cqyiAAEADCFjFw0yNDEwMzAxNTU5MDBaMAwwCgYDVR0VBAMKAQEwMgITFAAOs+rE8Gp43YyeKAABAA6z6hcNMjQxMDMwMTQ1MzU2WjAMMAoGA1UdFQQDCgEBMDICExQADrPpEfZiueBw6noAAQAOs+kXDTI0MTAzMDE0NTM1NlowDDAKBgNVHRUEAwoBATAyAhMUAAy+cKDkmNhZBrd9AAEADL5wFw0yNDEwMjkyMzI5MjdaMAwwCgYDVR0VBAMKAQEwMgITFAAMvm8cYS85ph5EpgABAAy+bxcNMjQxMDI5MjMyOTI3WjAMMAoGA1UdFQQDCgEBMDICExQADpCsZ2MJ0JKQfeYAAQAOkKwXDTI0MTAyOTIwNDYxNFowDDAKBgNVHRUEAwoBATAyAhMUAA6Qq5ggK59F3Y/1AAEADpCrFw0yNDEwMjkyMDQ2MTRaMAwwCgYDVR0VBAMKAQEwMgITFAAOCBzjkELPimiIvwABAA4IHBcNMjQxMDI5MTk1MzA4WjAMMAoGA1UdFQQDCgEBMDICExQADggbOPg99dPF2MIAAQAOCBsXDTI0MTAyOTE5NTMwOFowDDAKBgNVHRUEAwoBATAyAhMUAA3o3lFK7zsxSuScAAEADejeFw0yNDEwMjkxOTA5NTdaMAwwCgYDVR0VBAMKAQEwMgITFAAN6N3sFKkYpOYgggABAA3o3RcNMjQxMDI5MTkwOTU2WjAMMAoGA1UdFQQDCgEBMDICExQADSl7CZ3jI4azbHEAAQANKXsXDTI0MTAyOTE4MTIyOVowDDAKBgNVHRUEAwoBATAyAhMUAA0peiBxoXjjlpFuAAEADSl6Fw0yNDEwMjkxODEyMjlaMAwwCgYDVR0VBAMKAQEwMgITFAANfPy7Ns8lkV7+OAABAA18/BcNMjQxMDI5MTc1NTU5WjAMMAoGA1UdFQQDCgEBMDICExQADXz7lYpwaE5Ra+kAAQANfPsXDTI0MTAyOTE3NTU1OVowDDAKBgNVHRUEAwoBATAyAhMUAA6N56/kNhFalEP5AAEADo3nFw0yNDEwMjkxNzQ2NDBaMAwwCgYDVR0VBAMKAQEwMgITFAAOjeY1ZFKXq3MISQABAA6N5hcNMjQxMDI5MTc0NjQwWjAMMAoGA1UdFQQDCgEBMDICExQADE3SXNE3hE3WLOoAAQAMTdIXDTI0MTAyOTE3MjA1NVowDDAKBgNVHRUEAwoBATAyAhMUAAxN0dNQzG+vm61rAAEADE3RFw0yNDEwMjkxNzIwNTVaMAwwCgYDVR0VBAMKAQEwMgITFAAMtjswV+khQvWRZQABAAy2OxcNMjQxMDI5MTU0NTE1WjAMMAoGA1UdFQQDCgEBMDICExQADLY6rUobYYOv9cYAAQAMtjoXDTI0MTAyOTE1NDUxNVowDDAKBgNVHRUEAwoBATAyAhMUAA3JQKvvEHMFPrKKAAEADclAFw0yNDEwMjkxNTEyMDdaMAwwCgYDVR0VBAMKAQEwMgITFAANyT9f9XTq1fYwrAABAA3JPxcNMjQxMDI5MTUxMjA3WjAMMAoGA1UdFQQDCgEBMDICExQADKN5a98pgirpz9kAAQAMo3kXDTI0MTAyOTE0NDY0NFowDDAKBgNVHRUEAwoBATAyAhMUAAyjeKfGx2WxqfBYAAEADKN4Fw0yNDEwMjkxNDQ2NDRaMAwwCgYDVR0VBAMKAQEwMgITFAAOgYxR4bYHrkzF7QABAA6BjBcNMjQxMDI5MTM0MTQ2WjAMMAoGA1UdFQQDCgEBMDICExQADoGLQ73w5MtjadoAAQAOgYsXDTI0MTAyOTEzNDE0NlowDDAKBgNVHRUEAwoBATAyAhMUAAy+Ur8y66MhY+zQAAEADL5SFw0yNDEwMjkwNDI0MjNaMAwwCgYDVR0VBAMKAQEwMgITFAAMvlFn4+H1BkmoZwABAAy+URcNMjQxMDI5MDQyNDIzWjAMMAoGA1UdFQQDCgEBMDICExQADfjOx7pmJZtDaqoAAQAN+M4XDTI0MTAyODIzMjgwN1owDDAKBgNVHRUEAwoBATAyAhMUAA34zT/dYrepfP8nAAEADfjNFw0yNDEwMjgyMzI4MDdaMAwwCgYDVR0VBAMKAQEwMgITFAAPK7cSrCz79heJ6QABAA8rtxcNMjQxMDI4MjEyNDQ3WjAMMAoGA1UdFQQDCgEBMDICExQADyu2ReVCWez8JPkAAQAPK7YXDTI0MTAyODIxMjQ0N1owDDAKBgNVHRUEAwoBATAyAhMUAA4s3KlxxFw4UuAuAAEADizcFw0yNDEwMjgyMDA3MjlaMAwwCgYDVR0VBAMKAQEwMgITFAAOLNszVTrO/5KiEwABAA4s2xcNMjQxMDI4MjAwNzI5WjAMMAoGA1UdFQQDCgEBMDICExQADj8S699/VsguTXUAAQAOPxIXDTI0MTEyNzE1NTAxMVowDDAKBgNVHRUEAwoBATAyAhMUAA07XdtgUGLanmOSAAEADTtdFw0yNDExMjcxNDEwMTJaMAwwCgYDVR0VBAMKAQEwMgITFAANO1zjwYzjB0UlQwABAA07XBcNMjQxMTI3MTQxMDExWjAMMAoGA1UdFQQDCgEBMDICExQADr7CsZNnS08xBKUAAQAOvsIXDTI0MTEyNjE0NDgzOVowDDAKBgNVHRUEAwoBATAyAhMUAA6+wf4vrkEnzAUKAAEADr7BFw0yNDExMjYxNDQ4MzlaMAwwCgYDVR0VBAMKAQEwMgITFAAOf8yy1PCln4qkjwABAA5/zBcNMjQxMTI2MTM0MTQ4WjAMMAoGA1UdFQQDCgEBMDICExQADn/L9dQKusZW9KYAAQAOf8sXDTI0MTEyNjEzNDE0OFowDDAKBgNVHRUEAwoBATAyAhMUAAxf9OK28+NOk3TCAAEADF/0Fw0yNDExMjYwNDAzMDhaMAwwCgYDVR0VBAMKAQEwMgITFAAMX/ONQFGuSlQyCQABAAxf8xcNMjQxMTI2MDQwMzA4WjAMMAoGA1UdFQQDCgEBMDICExQADt1qNIi+ptNa6iIAAQAO3WoXDTI0MTEyNTIxMTMxMFowDDAKBgNVHRUEAwoBATAyAhMUAA7daVe1RL6V25BBAAEADt1pFw0yNDExMjUyMTEzMTBaMAwwCgYDVR0VBAMKAQEwMgITFAAO4D/XE63NXAcIEAABAA7gPxcNMjQxMTI1MTc0NTA4WjAMMAoGA1UdFQQDCgEBMDICExQADuA+kFtUCJY/I4MAAQAO4D4XDTI0MTEyNTE3NDUwN1owDDAKBgNVHRUEAwoBATAyAhMUAAxk+looVn45nGw+AAEADGT6Fw0yNDExMjUxNTI4MjJaMAwwCgYDVR0VBAMKAQEwMgITFAAMZPlkrIH4Sq25RgABAAxk+RcNMjQxMTI1MTUyODIyWjAMMAoGA1UdFQQDCgEBMDICExQADCCwh3oM5YDTaTcAAQAMILAXDTI0MTEyNTE0NTI0MFowDDAKBgNVHRUEAwoBATAyAhMUAAwgr7rPxT/z3yE0AAEADCCvFw0yNDExMjUxNDUyNDBaMAwwCgYDVR0VBAMKAQEwMgITFAANsa354wJKG0M5qgABAA2xrRcNMjQxMTI1MTM0OTMxWjAMMAoGA1UdFQQDCgEFMDICExQADap0AOJ7Q8SSEewAAQANqnQXDTI0MTEyMzE2NTg0MlowDDAKBgNVHRUEAwoBATAyAhMUAA2qc02aB2b8/LWXAAEADapzFw0yNDExMjMxNjU4NDJaMAwwCgYDVR0VBAMKAQEwMgITFAAMlYDDjzlV8nuPfAABAAyVgBcNMjQxMTIzMTU1MzM5WjAMMAoGA1UdFQQDCgEBMDICExQADJV/G63OsbWFcBcAAQAMlX8XDTI0MTEyMzE1NTMzOVowDDAKBgNVHRUEAwoBATAyAhMUAA4ewvJhZL6UN0qtAAEADh7CFw0yNDExMjIyMTIwMjNaMAwwCgYDVR0VBAMKAQEwMgITFAAOHr1WqUwVwwleXgABAA4evRcNMjQxMTIyMjEyMDIzWjAMMAoGA1UdFQQDCgEBMDICExQADTic8kl3dNFRngIAAQANOJwXDTI0MTEyMjIwMDAyMlowDDAKBgNVHRUEAwoBATAyAhMUAA04m5FpVsmpd3uBAAEADTibFw0yNDExMjIyMDAwMjJaMAwwCgYDVR0VBAMKAQEwMgITFAAOU245SW4wiUWxpwABAA5TbhcNMjQxMTIyMTYxNTEwWjAMMAoGA1UdFQQDCgEBMDICExQADlNtLWJuppGa6PMAAQAOU20XDTI0MTEyMjE2MTUxMFowDDAKBgNVHRUEAwoBATAyAhMUAA7LeI1PIouAhox9AAEADst4Fw0yNDExMjIxNjEwNTJaMAwwCgYDVR0VBAMKAQEwMgITFAAOy3ciYIMizl81XwABAA7LdxcNMjQxMTIyMTYxMDUyWjAMMAoGA1UdFQQDCgEBMDICExQADtCgH4hzLDWLG+sAAQAO0KAXDTI0MTEyMjA0MDU1M1owDDAKBgNVHRUEAwoBATAyAhMUAA7Qn8ymN1NCwfNQAAEADtCfFw0yNDExMjIwNDA1NTNaMAwwCgYDVR0VBAMKAQEwMgITFAANNvZ/V0KfJZLlGgABAA029hcNMjQxMTIxMjMwOTE2WjAMMAoGA1UdFQQDCgEBMDICExQADTb1XHOyyAMwa/4AAQANNvUXDTI0MTEyMTIzMDkxNVowDDAKBgNVHRUEAwoBATAyAhMUAA12pf4BeFMsJijTAAEADXalFw0yNDExMjEyMjM5MzZaMAwwCgYDVR0VBAMKAQEwMgITFAANdqT4KliPffnl+gABAA12pBcNMjQxMTIxMjIzOTM2WjAMMAoGA1UdFQQDCgEBMDICExQAD0L6hoRHgMLfk5sAAQAPQvoXDTI0MTEyMTIyMTcyMVowDDAKBgNVHRUEAwoBATAyAhMUAA9C+Vjzlj2+4T7HAAEAD0L5Fw0yNDExMjEyMjE3MjFaMAwwCgYDVR0VBAMKAQEwMgITFAAMjBNmWmmQhRHNSQABAAyMExcNMjQxMTIxMjAzNTM0WjAMMAoGA1UdFQQDCgEBMDICExQADIwSP39zil0oW8kAAQAMjBIXDTI0MTEyMTIwMzUzNFowDDAKBgNVHRUEAwoBATAyAhMUAA1KgbwXu0JG9GKUAAEADUqBFw0yNDExMjEyMDE4MzhaMAwwCgYDVR0VBAMKAQEwMgITFAANSoADIPdfUOu+SgABAA1KgBcNMjQxMTIxMjAxODM4WjAMMAoGA1UdFQQDCgEBMDICExQADhWcPiuPXHmsw8kAAQAOFZwXDTI0MTEyMTE5MzM1OVowDDAKBgNVHRUEAwoBATAyAhMUAA4Vm/tm3u6To08jAAEADhWbFw0yNDExMjExOTMzNTlaMAwwCgYDVR0VBAMKAQEwMgITFAAPh7cuvDdR68J+pwABAA+HtxcNMjQxMTIxMTc0MzQxWjAMMAoGA1UdFQQDCgEBMDICExQAD4e2T90HDZkLciQAAQAPh7YXDTI0MTEyMTE3NDM0MFowDDAKBgNVHRUEAwoBATAyAhMUAA6ZWlDf59E25n7jAAEADplaFw0yNDExMjExNjU4MDVaMAwwCgYDVR0VBAMKAQEwMgITFAAOmVniUBqGUS99sQABAA6ZWRcNMjQxMTIxMTY1ODA1WjAMMAoGA1UdFQQDCgEBMDICExQADdP4SF6KgFILPIkAAQAN0/gXDTI0MTEyMTE1NTY0MlowDDAKBgNVHRUEAwoBATAyAhMUAA3T96El78IJj2veAAEADdP3Fw0yNDExMjExNTU2NDJaMAwwCgYDVR0VBAMKAQEwMgITFAAO4jc3Vz2AXUTJywABAA7iNxcNMjQxMTIxMTUwOTMxWjAMMAoGA1UdFQQDCgEFMDICExQADLCPSTKk2FzY4mwAAQAMsI8XDTI0MTEyMDIwNTM1MVowDDAKBgNVHRUEAwoBATAyAhMUAAywjq2AQpNKAqM4AAEADLCOFw0yNDExMjAyMDUzNTFaMAwwCgYDVR0VBAMKAQEwMgITFAAOi/MGCVMs2q/hzAABAA6L8xcNMjQxMTIwMTg0ODQxWjAMMAoGA1UdFQQDCgEBMDICExQADovyZ7DskcBuV+kAAQAOi/IXDTI0MTEyMDE4NDg0MVowDDAKBgNVHRUEAwoBATAyAhMUAAyKNxucAbuRJrUEAAEADIo3Fw0yNDExMjAxNTI3MDBaMAwwCgYDVR0VBAMKAQEwMgITFAAMijYgoXsLVB9goQABAAyKNhcNMjQxMTIwMTUyNzAwWjAMMAoGA1UdFQQDCgEBMDICExQADzlXjjIuQCLvyY0AAQAPOVcXDTI0MTEyMDE1MTYwN1owDDAKBgNVHRUEAwoBATAyAhMUAA85Viv12cYOA78fAAEADzlWFw0yNDExMjAxNTE2MDdaMAwwCgYDVR0VBAMKAQEwMgITFAANSztBzo44DlWe0gABAA1LOxcNMjQxMTIwMTQxNzAxWjAMMAoGA1UdFQQDCgEBMDICExQADUs6LW7nTrRZ0xEAAQANSzoXDTI0MTEyMDE0MTcwMFowDDAKBgNVHRUEAwoBATAyAhMUAA3cJDYFrdISg9S2AAEADdwkFw0yNDExMjAwNDA2MDFaMAwwCgYDVR0VBAMKAQEwMgITFAAN3CPbWdQYFUSvAAABAA3cIxcNMjQxMTIwMDQwNjAxWjAMMAoGA1UdFQQDCgEBMDICExQADaHTGPy5orQI6XkAAQANodMXDTI0MTEyMDA0MDUzM1owDDAKBgNVHRUEAwoBATAyAhMUAA2h0kZBQuPk0GTQAAEADaHSFw0yNDExMjAwNDA1MzNaMAwwCgYDVR0VBAMKAQEwMgITFAAO/9lkEsxKJVu4BAABAA7/2RcNMjQxMTIwMDM0MzI2WjAMMAoGA1UdFQQDCgEFMDICExQADjm34QJqn60DuDoAAQAOObcXDTI0MTEyMDAwNTA1M1owDDAKBgNVHRUEAwoBATAyAhMUAA45tkyP48uGJG5fAAEADjm2Fw0yNDExMjAwMDUwNTNaMAwwCgYDVR0VBAMKAQEwMgITFAAMFCrxXzUqaKWaRAABAAwUKhcNMjQxMTIwMDA0NzU0WjAMMAoGA1UdFQQDCgEBMDICExQADBQp1ZomYY70kqUAAQAMFCkXDTI0MTEyMDAwNDc1NFowDDAKBgNVHRUEAwoBATAyAhMUAA+F8aGsgwdJXqmcAAEAD4XxFw0yNDExMjAwMDQ1MzNaMAwwCgYDVR0VBAMKAQEwMgITFAAPhfB49I1md5XblQABAA+F8BcNMjQxMTIwMDA0NTMzWjAMMAoGA1UdFQQDCgEBMDICExQADXSv14qEUtuxFQoAAQANdK8XDTI0MTEyMDAwNDQ0MFowDDAKBgNVHRUEAwoBATAyAhMUAA10rlTVq5V1KvwHAAEADXSuFw0yNDExMjAwMDQ0NDBaMAwwCgYDVR0VBAMKAQEwMgITFAAMgLqGOhYJDvM+dAABAAyAuhcNMjQxMTE5MjE1MzE5WjAMMAoGA1UdFQQDCgEBMDICExQADIC5RaUn+wIPMo0AAQAMgLkXDTI0MTExOTIxNTMxOVowDDAKBgNVHRUEAwoBATAyAhMUAA81RQppv0Hl81DNAAEADzVFFw0yNDExMTkyMTE3MzlaMAwwCgYDVR0VBAMKAQEwMgITFAAPNUR0Igv+AF1VYgABAA81RBcNMjQxMTE5MjExNzM5WjAMMAoGA1UdFQQDCgEBMDICExQADGL4YIK+YGoRoCoAAQAMYvgXDTI0MTExOTIwMjYxNVowDDAKBgNVHRUEAwoBATAyAhMUAAxi90niBBhOH+j+AAEADGL3Fw0yNDExMTkyMDI2MTVaMAwwCgYDVR0VBAMKAQEwMgITFAANiVmC6XcHkANynwABAA2JWRcNMjQxMTE5MjAwNzE4WjAMMAoGA1UdFQQDCgEBMDICExQADYlYbA9pt/5M6zwAAQANiVgXDTI0MTExOTIwMDcxOFowDDAKBgNVHRUEAwoBATAyAhMUAA0gYEuvvUiQfGGyAAEADSBgFw0yNDExMTkyMDAyMTFaMAwwCgYDVR0VBAMKAQEwMgITFAANIF/2yvNTQaB9hwABAA0gXxcNMjQxMTE5MjAwMjExWjAMMAoGA1UdFQQDCgEBMDICExQADNPzRWo7C0tnSPMAAQAM0/MXDTI0MTExOTE4MDUyMVowDDAKBgNVHRUEAwoBATAyAhMUAAzT8hY0Xof57iZoAAEADNPyFw0yNDExMTkxODA1MjFaMAwwCgYDVR0VBAMKAQEwMgITFAAN96wWIbT79AxEGAABAA33rBcNMjQxMTE5MTcxMzQxWjAMMAoGA1UdFQQDCgEBMDICExQADferQmkOk6vGfCAAAQAN96sXDTI0MTExOTE3MTM0MVowDDAKBgNVHRUEAwoBATAyAhMUAAxCEJ1sSDfMVSHwAAEADEIQFw0yNDExMTkxNTM1MzBaMAwwCgYDVR0VBAMKAQEwMgITFAAMQg8ssvW/8Q93OwABAAxCDxcNMjQxMTE5MTUzNTMwWjAMMAoGA1UdFQQDCgEBMDICExQADWnntn4lpN+QROUAAQANaecXDTI0MTExOTE1MjUzMVowDDAKBgNVHRUEAwoBATAyAhMUAA1p5uS3p8urSjf2AAEADWnmFw0yNDExMTkxNTI1MzFaMAwwCgYDVR0VBAMKAQEwMgITFAAPBR5g5gI21tEiswABAA8FHhcNMjQxMTE5MTUxNzIyWjAMMAoGA1UdFQQDCgEBMDICExQADwUdTLLzVZDygysAAQAPBR0XDTI0MTExOTE1MTcyMlowDDAKBgNVHRUEAwoBATAyAhMUAA7j9PXNLOBQJukBAAEADuP0Fw0yNDExMTgyMjQ0MjZaMAwwCgYDVR0VBAMKAQEwMgITFAAO4/MCW1iASpuNYwABAA7j8xcNMjQxMTE4MjI0NDI2WjAMMAoGA1UdFQQDCgEBMDICExQADbQy2yX4BhIqa6YAAQANtDIXDTI0MTExODIyMTA1M1owDDAKBgNVHRUEAwoBATAyAhMUAA20MenApV7nXLyEAAEADbQxFw0yNDExMTgyMjEwNTNaMAwwCgYDVR0VBAMKAQEwMgITFAAMecidA8fjNfajCwABAAx5yBcNMjQxMTE4MjE0NjI2WjAMMAoGA1UdFQQDCgEBMDICExQADHnHZK/4odVHNkkAAQAMeccXDTI0MTExODIxNDYyNVowDDAKBgNVHRUEAwoBATAyAhMUAA9dh1WRoFgCdc65AAEAD12HFw0yNDExMTgyMTQ2MjVaMAwwCgYDVR0VBAMKAQEwMgITFAAPXYbB4uVy5IgofgABAA9dhhcNMjQxMTE4MjE0NjI1WjAMMAoGA1UdFQQDCgEBMDICExQADHYUo1mOVeksUxkAAQAMdhQXDTI0MTExODIxMjM0MVowDDAKBgNVHRUEAwoBATAyAhMUAAx2EzORvlAwzB7lAAEADHYTFw0yNDExMTgyMTIzNDFaMAwwCgYDVR0VBAMKAQEwMgITFAAN8TgcpPTb6oFthQABAA3xOBcNMjQxMTE4MjAxNDE4WjAMMAoGA1UdFQQDCgEBMDICExQADfE31wYFcC9M0UAAAQAN8TcXDTI0MTExODIwMTQxOFowDDAKBgNVHRUEAwoBATAyAhMUAA50fBlBtfbjTz91AAEADnR8Fw0yNDExMTgxOTUzMDhaMAwwCgYDVR0VBAMKAQEwMgITFAAOdHsipHGacr/EnQABAA50excNMjQxMTE4MTk1MzA4WjAMMAoGA1UdFQQDCgEBMDICExQADOaAemal9xuypRAAAQAM5oAXDTI0MTExODE5MzUxM1owDDAKBgNVHRUEAwoBATAyAhMUAAzmf4ZZz3rFf1oRAAEADOZ/Fw0yNDExMTgxOTM1MTNaMAwwCgYDVR0VBAMKAQEwMgITFAAOfG+yqyJ5iGhQywABAA58bxcNMjQxMTE4MTkxMTEzWjAMMAoGA1UdFQQDCgEFMDICExQADTGF7WThB5399lEAAQANMYUXDTI0MTExODE3NDEyMFowDDAKBgNVHRUEAwoBATAyAhMUAA0xhNVSOW5yvhgPAAEADTGEFw0yNDExMTgxNzQxMjBaMAwwCgYDVR0VBAMKAQEwMgITFAAM8gU3Gx/UPGXFiAABAAzyBRcNMjQxMTE4MTYxNjI5WjAMMAoGA1UdFQQDCgEBMDICExQADPIEwRFmGkTEyNoAAQAM8gQXDTI0MTExODE2MTYyOVowDDAKBgNVHRUEAwoBATAyAhMUAA4BCtmQF/UHXlXeAAEADgEKFw0yNDExMTgxNjA1NThaMAwwCgYDVR0VBAMKAQEwMgITFAAOAQmYpPBF1u/ZhwABAA4BCRcNMjQxMTE4MTYwNTU4WjAMMAoGA1UdFQQDCgEBMDICExQADEPCTzlXrPFbn28AAQAMQ8IXDTI0MTExNTIwNDkzM1owDDAKBgNVHRUEAwoBATAyAhMUAAxDwaoDjrnLHel3AAEADEPBFw0yNDExMTUyMDQ5MzNaMAwwCgYDVR0VBAMKAQEwMgITFAAMoMEku3Ezfp+qkQABAAygwRcNMjQxMTE1MTkyMDA2WjAMMAoGA1UdFQQDCgEBMDICExQADKDA8K9M/UNR5jIAAQAMoMAXDTI0MTExNTE5MjAwNVowDDAKBgNVHRUEAwoBATAyAhMUAAw2kmSQNqWLBFqNAAEADDaSFw0yNDExMTUxNjA1MThaMAwwCgYDVR0VBAMKAQEwMgITFAAMNpGUykQ9VHubbAABAAw2kRcNMjQxMTE1MTYwNTE4WjAMMAoGA1UdFQQDCgEBMDICExQADwaO+su3WUA6DW4AAQAPBo4XDTI0MTExNTE1MzEzM1owDDAKBgNVHRUEAwoBATAyAhMUAA8Gje0GkFaWZb9BAAEADwaNFw0yNDExMTUxNTMxMzNaMAwwCgYDVR0VBAMKAQEwMgITFAAPkKNBwwdCI3ZN7wABAA+QoxcNMjQxMTE1MTUyNDMwWjAMMAoGA1UdFQQDCgEBMDICExQAD5CimgRXjBUW0uUAAQAPkKIXDTI0MTExNTE1MjQzMFowDDAKBgNVHRUEAwoBATAyAhMUAAyoIY7X9DLVKFA1AAEADKghFw0yNDExMTUxNDE5MjlaMAwwCgYDVR0VBAMKAQEwMgITFAAMqCA4SK0FNX4SRQABAAyoIBcNMjQxMTE1MTQxOTI4WjAMMAoGA1UdFQQDCgEBMDICExQADZ+MApV+Ti8o9yYAAQANn4wXDTI0MTExNDIxNTEwOFowDDAKBgNVHRUEAwoBATAyAhMUAA2fiyOYTzVK3CC8AAEADZ+LFw0yNDExMTQyMTUxMDhaMAwwCgYDVR0VBAMKAQEwMgITFAAPN63myeJo6FSAwwABAA83rRcNMjQxMTE0MjAxMjM2WjAMMAoGA1UdFQQDCgEBMDICExQADzes5QeAxdLaVasAAQAPN6wXDTI0MTExNDIwMTIzNlowDDAKBgNVHRUEAwoBATAyAhMUAA4ZotlEfLKR8j0eAAEADhmiFw0yNDExMTQxOTQ5MDNaMAwwCgYDVR0VBAMKAQEwMgITFAAOGaEqGkHOE8JsLwABAA4ZoRcNMjQxMTE0MTk0OTAzWjAMMAoGA1UdFQQDCgEBMDICExQADxU2EGTNpOSXdqMAAQAPFTYXDTI0MTExNDE1MTUwMVowDDAKBgNVHRUEAwoBATAyAhMUAA8VNbWvATKKemZ5AAEADxU1Fw0yNDExMTQxNTE1MDFaMAwwCgYDVR0VBAMKAQEwMgITFAAOoRfXwcYS9deauwABAA6hFxcNMjQxMTEzMjA1NTM2WjAMMAoGA1UdFQQDCgEBMDICExQADqEWjFC3p4+61DoAAQAOoRYXDTI0MTExMzIwNTUzNVowDDAKBgNVHRUEAwoBATAyAhMUAA7wUOAb1V26dYVsAAEADvBQFw0yNDExMTMyMDMzMzRaMAwwCgYDVR0VBAMKAQEwMgITFAAO8E/D7AJwq+TLMQABAA7wTxcNMjQxMTEzMjAzMzM0WjAMMAoGA1UdFQQDCgEBMDICExQADMYm+4G64CCev6wAAQAMxiYXDTI0MTExMzIwMzMxNVowDDAKBgNVHRUEAwoBATAyAhMUAAzGJRLWttD1gIygAAEADMYlFw0yNDExMTMyMDMzMTVaMAwwCgYDVR0VBAMKAQEwMgITFAAMNIg5q0sn6rzsUwABAAw0iBcNMjQxMTEzMTkzODU5WjAMMAoGA1UdFQQDCgEBMDICExQADDSHVHOKrsdihuQAAQAMNIcXDTI0MTExMzE5Mzg1OFowDDAKBgNVHRUEAwoBATAyAhMUAA8Q7hYmkCMEhD9IAAEADxDuFw0yNDExMTMxODQzMjFaMAwwCgYDVR0VBAMKAQEwMgITFAAPEO3pitR3CFvM2wABAA8Q7RcNMjQxMTEzMTg0MzIxWjAMMAoGA1UdFQQDCgEBMDICExQADHL2nPeH3c4rJ+4AAQAMcvYXDTI0MTExMzE4MDQ1M1owDDAKBgNVHRUEAwoBATAyAhMUAAxy9YKaS32eAD5hAAEADHL1Fw0yNDExMTMxODA0NTNaMAwwCgYDVR0VBAMKAQEwMgITFAAOcrT3l5DZM20O8AABAA5ytBcNMjQxMTEzMTczMzIxWjAMMAoGA1UdFQQDCgEBMDICExQADnKzeI6Awv35QHMAAQAOcrMXDTI0MTExMzE3MzMyMVowDDAKBgNVHRUEAwoBATAyAhMUAAxLxG1AJWrvDLlqAAEADEvEFw0yNDExMTMxNzAxNTlaMAwwCgYDVR0VBAMKAQEwMgITFAAMS8Olh692EYosEgABAAxLwxcNMjQxMTEzMTcwMTU5WjAMMAoGA1UdFQQDCgEBMDICExQADb18ravm+CnkY9wAAQANvXwXDTI0MTExMzE2NDg0OFowDDAKBgNVHRUEAwoBATAyAhMUAA29e4MLgtbZMNX2AAEADb17Fw0yNDExMTMxNjQ4NDhaMAwwCgYDVR0VBAMKAQEwMgITFAAPAxRXjSexED3P1AABAA8DFBcNMjQxMTEzMTYxNDU5WjAMMAoGA1UdFQQDCgEBMDICExQADwMTZredy99AOYQAAQAPAxMXDTI0MTExMzE2MTQ1OVowDDAKBgNVHRUEAwoBATAyAhMUAA82XwNPCCgqcK9tAAEADzZfFw0yNDExMTMxNjA2NDBaMAwwCgYDVR0VBAMKAQEwMgITFAAPNl55IOF6oT/6bgABAA82XhcNMjQxMTEzMTYwNjQwWjAMMAoGA1UdFQQDCgEBMDICExQADQK6oFqO1ILwM0AAAQANAroXDTI0MTExMjIxMzQxN1owDDAKBgNVHRUEAwoBATAyAhMUAA0CucVuFuJUei9VAAEADQK5Fw0yNDExMTIyMTM0MTdaMAwwCgYDVR0VBAMKAQEwMgITFAAOMB998cti+xMQJgABAA4wHxcNMjQxMTEyMjA0MzI2WjAMMAoGA1UdFQQDCgEBMDICExQADjAeLMmR3r1B9JUAAQAOMB4XDTI0MTExMjIwNDMyNlowDDAKBgNVHRUEAwoBATAyAhMUAAxHHq6Vb9bNtixrAAEADEceFw0yNDExMTIxNjM0NTdaMAwwCgYDVR0VBAMKAQEwMgITFAAMRx2ankbZcjXDsgABAAxHHRcNMjQxMTEyMTYzNDU3WjAMMAoGA1UdFQQDCgEBMDICExQADSEeCrHRPXIKy64AAQANIR4XDTI0MTExMjE2MjkxMVowDDAKBgNVHRUEAwoBATAyAhMUAA0hHUwHmRYqO/PTAAEADSEdFw0yNDExMTIxNjI5MTFaMAwwCgYDVR0VBAMKAQEwMgITFAAN+n4jRBdXE7S9ugABAA36fhcNMjQxMTEyMTYyMjI3WjAMMAoGA1UdFQQDCgEBMDICExQADfp99ESBDTbapioAAQAN+n0XDTI0MTExMjE2MjIyN1owDDAKBgNVHRUEAwoBATAyAhMUAAwXBB3NXCNbI3TzAAEADBcEFw0yNDExMTEyMTM4MTFaMAwwCgYDVR0VBAMKAQEwMgITFAAMD7miUrhBIW8QvgABAAwPuRcNMjQxMjEzMDQwMjE4WjAMMAoGA1UdFQQDCgEBMDICExQADqiSYeXd5U+ZZXsAAQAOqJIXDTI0MTIxMzA0MDAwNlowDDAKBgNVHRUEAwoBBTAyAhMUAA+QnhEHa+s73JXHAAEAD5CeFw0yNDEyMTIyMDI5NTdaMAwwCgYDVR0VBAMKAQUwMgITFAAOXy6YnqMuMiLZmAABAA5fLhcNMjQxMjEyMjAxNjA3WjAMMAoGA1UdFQQDCgEBMDICExQADl8t+TeYWDqVOZ4AAQAOXy0XDTI0MTIxMjIwMTYwN1owDDAKBgNVHRUEAwoBATAyAhMUAA5KXEbxjcziF6LEAAEADkpcFw0yNDEyMTIxNjQ3MTBaMAwwCgYDVR0VBAMKAQEwMgITFAAOSlvQX6G3aJm2fQABAA5KWxcNMjQxMjEyMTY0NzEwWjAMMAoGA1UdFQQDCgEBMDICExQADcAXyJQ0/Fo6/LUAAQANwBcXDTI0MTIxMjE1MTQxMlowDDAKBgNVHRUEAwoBATAyAhMUAA3AFi8IdCl2W5xeAAEADcAWFw0yNDEyMTIxNTE0MTJaMAwwCgYDVR0VBAMKAQEwMgITFAAOuXzMBNC843LKGwABAA65fBcNMjQxMjEyMDQwNDA5WjAMMAoGA1UdFQQDCgEBMDICExQADrl7Nr3p1MPykGwAAQAOuXsXDTI0MTIxMjA0MDQwOVowDDAKBgNVHRUEAwoBATAyAhMUAAwhqryY1AVVZfDOAAEADCGqFw0yNDEyMTEyMDU5NTBaMAwwCgYDVR0VBAMKAQEwMgITFAAMIamTQV6XacjvaQABAAwhqRcNMjQxMjExMjA1OTUwWjAMMAoGA1UdFQQDCgEBMDICExQADtA9dvlUYvCy7LYAAQAO0D0XDTI0MTIxMTE3MDAxNFowDDAKBgNVHRUEAwoBBTAyAhMUAAxfpDIVSbbRLsEyAAEADF+kFw0yNDEyMTExNjU1MDRaMAwwCgYDVR0VBAMKAQEwMgITFAAMX6Oog+pqUcEpcgABAAxfoxcNMjQxMjExMTY1NTA0WjAMMAoGA1UdFQQDCgEBMDICExQADGleTkgWgt0NXIoAAQAMaV4XDTI0MTIxMTE2MTAzMFowDDAKBgNVHRUEAwoBATAyAhMUAAxpXR53OZfvWrqfAAEADGldFw0yNDEyMTExNjEwMzBaMAwwCgYDVR0VBAMKAQEwMgITFAAMU6JqQRg5LySUMwABAAxTohcNMjQxMjExMDQwMzA5WjAMMAoGA1UdFQQDCgEBMDICExQADFOho/WxTRuHvjMAAQAMU6EXDTI0MTIxMTA0MDMwOVowDDAKBgNVHRUEAwoBATAyAhMUAA7nxneBueOp1slBAAEADufGFw0yNDEyMTAyMjUyNTFaMAwwCgYDVR0VBAMKAQEwMgITFAAO58UOwzdjChujjQABAA7nxRcNMjQxMjEwMjI1MjUxWjAMMAoGA1UdFQQDCgEBMDICExQADmnqNPk+R4y8XYoAAQAOaeoXDTI0MTIxMDIxNDAyNVowDDAKBgNVHRUEAwoBATAyAhMUAA5p6WATh+vNquiqAAEADmnpFw0yNDEyMTAyMTQwMjVaMAwwCgYDVR0VBAMKAQEwMgITFAAPSSylbymVN4TbGAABAA9JLBcNMjQxMjEwMjA1MjMzWjAMMAoGA1UdFQQDCgEBMDICExQAD0krjSbKrSws0HUAAQAPSSsXDTI0MTIxMDIwNTIzM1owDDAKBgNVHRUEAwoBATAyAhMUAA9fnbHC8whAkOn/AAEAD1+dFw0yNDEyMTAyMDQ4MTdaMAwwCgYDVR0VBAMKAQEwMgITFAAPX5yJZy3HAqqDXQABAA9fnBcNMjQxMjEwMjA0ODE2WjAMMAoGA1UdFQQDCgEBMDICExQADpDKOwg++CeQ8pkAAQAOkMoXDTI0MTIxMDE1NTU0OFowDDAKBgNVHRUEAwoBATAyAhMUAA6QyWMwGXl7zC//AAEADpDJFw0yNDEyMTAxNTU1NDhaMAwwCgYDVR0VBAMKAQEwMgITFAAMMgzl3r23ksSMywABAAwyDBcNMjQxMjEwMTUxOTM5WjAMMAoGA1UdFQQDCgEBMDICExQADDILy/z0IqW+ZDUAAQAMMgsXDTI0MTIxMDE1MTkzOVowDDAKBgNVHRUEAwoBATAyAhMUAA7tNtlm7P0EhjwiAAEADu02Fw0yNDEyMDkyMjM5MDRaMAwwCgYDVR0VBAMKAQEwMgITFAAO7TU29N6haeChoQABAA7tNRcNMjQxMjA5MjIzOTA0WjAMMAoGA1UdFQQDCgEBMDICExQADS+3bFJZHfwPiSkAAQANL7cXDTI0MTIwOTE4NDcyNFowDDAKBgNVHRUEAwoBATAyAhMUAA0vtsBPlR0hUPoRAAEADS+2Fw0yNDEyMDkxODQ3MjRaMAwwCgYDVR0VBAMKAQEwMgITFAAOkxgpXU+DmQErYgABAA6TGBcNMjQxMjA5MTc0MTIzWjAMMAoGA1UdFQQDCgEBMDICExQADpMXVU+TDREwBaUAAQAOkxcXDTI0MTIwOTE3NDEyM1owDDAKBgNVHRUEAwoBATAyAhMUAAzEApebS+tBVO53AAEADMQCFw0yNDEyMDkxNzM5MzNaMAwwCgYDVR0VBAMKAQEwMgITFAAMxAHSUVzFG3TxrQABAAzEARcNMjQxMjA5MTczOTMzWjAMMAoGA1UdFQQDCgEBMDICExQADn++s2/5yCnVGNQAAQAOf74XDTI0MTIwOTE2MjA1MlowDDAKBgNVHRUEAwoBATAyAhMUAA5/vc0BAU2/+YbPAAEADn+9Fw0yNDEyMDkxNjIwNTJaMAwwCgYDVR0VBAMKAQEwMgITFAAPg6XsODw37jA0eQABAA+DpRcNMjQxMjA5MTYxNzE3WjAMMAoGA1UdFQQDCgEBMDICExQAD4OkxgCjj0+K1F4AAQAPg6QXDTI0MTIwOTE2MTcxN1owDDAKBgNVHRUEAwoBATAyAhMUAA7tx51JL988TTvnAAEADu3HFw0yNDEyMDgyMTU2NDlaMAwwCgYDVR0VBAMKAQUwMgITFAAOp1CKnRIIy5pYxAABAA6nUBcNMjQxMjA4MTUxMzQ1WjAMMAoGA1UdFQQDCgEFMDICExQADmkoiABMe3RLjxwAAQAOaSgXDTI0MTIwNzIwMjYzMFowDDAKBgNVHRUEAwoBATAyAhMUAA5pJ73OwoEsXAudAAEADmknFw0yNDEyMDcyMDI2MjlaMAwwCgYDVR0VBAMKAQEwMgITFAAPioV6Z5I/5YxE3QABAA+KhRcNMjQxMjA3MTY1NTIyWjAMMAoGA1UdFQQDCgEBMDICExQAD4qEuCMoJRo5gfAAAQAPioQXDTI0MTIwNzE2NTUyMlowDDAKBgNVHRUEAwoBATAyAhMUAAySqLMRTTBKaU4JAAEADJKoFw0yNDEyMDcxNTA4MDVaMAwwCgYDVR0VBAMKAQEwMgITFAAMkqc/w5sSiv/8iQABAAySpxcNMjQxMjA3MTUwODA0WjAMMAoGA1UdFQQDCgEBMDICExQADR4SYp92APLZRSkAAQANHhIXDTI0MTIwNzE0NDEwN1owDDAKBgNVHRUEAwoBATAyAhMUAA0eEXjOIM+D2WMlAAEADR4RFw0yNDEyMDcxNDQxMDdaMAwwCgYDVR0VBAMKAQEwMgITFAAMoRGW+EO3T9j8qAABAAyhERcNMjQxMjA2MjEwMDU1WjAMMAoGA1UdFQQDCgEBMDICExQADKEQjjZCYvQq45MAAQAMoRAXDTI0MTIwNjIxMDA1NVowDDAKBgNVHRUEAwoBATAyAhMUAAyvJd+a8Y9Eap2QAAEADK8lFw0yNDEyMDYxODUxMjRaMAwwCgYDVR0VBAMKAQEwMgITFAAMrySIXpwto/i9pgABAAyvJBcNMjQxMjA2MTg1MTI0WjAMMAoGA1UdFQQDCgEBMDICExQADC2I+T9/65a7wxEAAQAMLYgXDTI0MTIwNjE4MTgyOFowDDAKBgNVHRUEAwoBATAyAhMUAAwthwELwyuLYIM4AAEADC2HFw0yNDEyMDYxODE4MjhaMAwwCgYDVR0VBAMKAQEwMgITFAANmhEtHsw/v9SLsQABAA2aERcNMjQxMjA2MTcwNjM3WjAMMAoGA1UdFQQDCgEBMDICExQADZoQipTLjPSd9voAAQANmhAXDTI0MTIwNjE3MDYzN1owDDAKBgNVHRUEAwoBATAyAhMUAAzzr+0C3cA7WK/SAAEADPOvFw0yNDEyMDYwNDA0MTRaMAwwCgYDVR0VBAMKAQEwMgITFAAM864nbNU71J5KlwABAAzzrhcNMjQxMjA2MDQwNDE0WjAMMAoGA1UdFQQDCgEBMDICExQADhhUow2oT4hf7OcAAQAOGFQXDTI0MTIwNjA0MDQwNlowDDAKBgNVHRUEAwoBATAyAhMUAA4YUyW1APncehgyAAEADhhTFw0yNDEyMDYwNDA0MDZaMAwwCgYDVR0VBAMKAQEwMgITFAANWpOhXpfBUBeL4wABAA1akxcNMjQxMjA2MDQwMzUwWjAMMAoGA1UdFQQDCgEBMDICExQADVqSfSws7TbQhygAAQANWpIXDTI0MTIwNjA0MDM1MFowDDAKBgNVHRUEAwoBATAyAhMUAA6xmdlrW8o23W6cAAEADrGZFw0yNDEyMDUyMTI3MDBaMAwwCgYDVR0VBAMKAQEwMgITFAAOsZgiP2/2MztN0QABAA6xmBcNMjQxMjA1MjEyNzAwWjAMMAoGA1UdFQQDCgEBMDICExQAD4tViZTgfThtvYwAAQAPi1UXDTI0MTIwNTE4MzEwNFowDDAKBgNVHRUEAwoBATAyAhMUAA+LVIECopMv2+7FAAEAD4tUFw0yNDEyMDUxODMxMDRaMAwwCgYDVR0VBAMKAQEwMgITFAAO5FDdyUD3gH8jtQABAA7kUBcNMjQxMjA1MTcwNzE3WjAMMAoGA1UdFQQDCgEBMDICExQADuRP+vxGrTzgla4AAQAO5E8XDTI0MTIwNTE3MDcxNFowDDAKBgNVHRUEAwoBATAyAhMUAAwylN3eGwAQSs//AAEADDKUFw0yNDEyMDUxNjA2MTJaMAwwCgYDVR0VBAMKAQEwMgITFAAMMpNo2U48MSiCDAABAAwykxcNMjQxMjA1MTYwNjEyWjAMMAoGA1UdFQQDCgEBMDICExQADnmFuPKIvLYaUYQAAQAOeYUXDTI0MTIwNTE1MTQwMVowDDAKBgNVHRUEAwoBBTAyAhMUAA5HhL3oxO6Gso7NAAEADkeEFw0yNDEyMDUxNTEzMThaMAwwCgYDVR0VBAMKAQEwMgITFAAOR4OfXiyQHdIbVAABAA5HgxcNMjQxMjA1MTUxMzE4WjAMMAoGA1UdFQQDCgEBMDICExQAD0JGSPr2NAHq3NUAAQAPQkYXDTI0MTIwNTEzNTQ1M1owDDAKBgNVHRUEAwoBATAyAhMUAA9CRdEo89//x6qiAAEAD0JFFw0yNDEyMDUxMzU0NTNaMAwwCgYDVR0VBAMKAQEwMgITFAAO2HNOmDNbxeGjgAABAA7YcxcNMjQxMjA1MDE1MzUwWjAMMAoGA1UdFQQDCgEFMDICExQADaREtjxe97ouvsIAAQANpEQXDTI0MTIwNDE5NTcyNlowDDAKBgNVHRUEAwoBATAyAhMUAA2kQ/OeOXa0Aj9KAAEADaRDFw0yNDEyMDQxOTU3MjZaMAwwCgYDVR0VBAMKAQEwMgITFAAMDqIDTDR/LJxRhwABAAwOohcNMjQxMjA0MTk1MTM0WjAMMAoGA1UdFQQDCgEBMDICExQADA6hFVuV8Aaid70AAQAMDqEXDTI0MTIwNDE5NTEzNFowDDAKBgNVHRUEAwoBATAyAhMUAAyWnKHRDyJJFuMcAAEADJacFw0yNDEyMDQxODExMzFaMAwwCgYDVR0VBAMKAQEwMgITFAAMlpsJlzyu1xR9xQABAAyWmxcNMjQxMjA0MTgxMTMxWjAMMAoGA1UdFQQDCgEBMDICExQADwpO8r9RzsDAsOYAAQAPCk4XDTI0MTIwNDE3MjIxN1owDDAKBgNVHRUEAwoBATAyAhMUAA8KTXc0RqWtTOzTAAEADwpNFw0yNDEyMDQxNzIyMTdaMAwwCgYDVR0VBAMKAQEwMgITFAAOd+sN8yw+2/BVkwABAA536xcNMjQxMjAzMTczMjE2WjAMMAoGA1UdFQQDCgEFMDICExQADm9ocN9YqZ/bJm4AAQAOb2gXDTI0MTIwMzE2MTU1MVowDDAKBgNVHRUEAwoBATAyAhMUAA5vZ3UqIfRhv2+UAAEADm9nFw0yNDEyMDMxNjE1NTFaMAwwCgYDVR0VBAMKAQEwMgITFAAOXVi9YPTb4Sc33wABAA5dWBcNMjQxMjAzMTYxNTA3WjAMMAoGA1UdFQQDCgEBMDICExQADl1Xy+VIRaJ91HoAAQAOXVcXDTI0MTIwMzE2MTUwNlowDDAKBgNVHRUEAwoBATAyAhMUAA96Mw/8l0emn2zRAAEAD3ozFw0yNDEyMDMxNjE0NTlaMAwwCgYDVR0VBAMKAQEwMgITFAAPejIqYYUJsBkdnQABAA96MhcNMjQxMjAzMTYxNDU5WjAMMAoGA1UdFQQDCgEBMDICExQADqtpN5lPU2ydGK0AAQAOq2kXDTI0MTIwMzE2MDg0N1owDDAKBgNVHRUEAwoBATAyAhMUAA6raB8mi1rrykBtAAEADqtoFw0yNDEyMDMxNjA4NDdaMAwwCgYDVR0VBAMKAQEwMgITFAAPLfu0tfJ5EcOIdQABAA8t+xcNMjQxMjAzMDQzOTMwWjAMMAoGA1UdFQQDCgEBMDICExQADy36kl+wIAhYOUkAAQAPLfoXDTI0MTIwMzA0MzkzMFowDDAKBgNVHRUEAwoBATAyAhMUAA7iZyUUSCRXx7l4AAEADuJnFw0yNDEyMDMwMTQ3NTdaMAwwCgYDVR0VBAMKAQUwMgITFAAMX/zIPrinfzOMCgABAAxf/BcNMjQxMjAyMjEwODEzWjAMMAoGA1UdFQQDCgEBMDICExQADF/7M8RZENtUvFcAAQAMX/sXDTI0MTIwMjIxMDgxM1owDDAKBgNVHRUEAwoBATAyAhMUAAyIRYXm0GfzhKQ7AAEADIhFFw0yNDEyMDIyMDU5NDdaMAwwCgYDVR0VBAMKAQEwMgITFAAMiER+dLRPpic24wABAAyIRBcNMjQxMjAyMjA1OTQ3WjAMMAoGA1UdFQQDCgEBMDICExQADxrmoGYAPj5rPukAAQAPGuYXDTI0MTIwMjIwMDMyMFowDDAKBgNVHRUEAwoBBTAyAhMUAA10SdmxoGJQ/4sNAAEADXRJFw0yNDEyMDIxOTE5MTJaMAwwCgYDVR0VBAMKAQEwMgITFAANdEhxgY2BL1jzcAABAA10SBcNMjQxMjAyMTkxOTEyWjAMMAoGA1UdFQQDCgEBMDICExQADbb4lcSz2Mb9krcAAQANtvgXDTI0MTIwMjE4MjkzMlowDDAKBgNVHRUEAwoBATAyAhMUAA229hrhX6qlfiT6AAEADbb2Fw0yNDEyMDIxODI5MzJaMAwwCgYDVR0VBAMKAQEwMgITFAAPO8BBj5ls1EdCTgABAA87wBcNMjQxMjAyMTYzMjQ3WjAMMAoGA1UdFQQDCgEBMDICExQADzu/CExZEz0K7VQAAQAPO78XDTI0MTIwMjE2MzI0N1owDDAKBgNVHRUEAwoBATAyAhMUAA8dshuvOZRx5XpjAAEADx2yFw0yNDEyMDIwNTQ3NTlaMAwwCgYDVR0VBAMKAQUwMgITFAAOmcDA6HzuSfWB4wABAA6ZwBcNMjQxMTMwMDUxOTQ5WjAMMAoGA1UdFQQDCgEBMDICExQADpm/iS/fbcn6bYkAAQAOmb8XDTI0MTEzMDA1MTk0OVowDDAKBgNVHRUEAwoBATAyAhMUAAzjmY93puZOoY1BAAEADOOZFw0yNDExMzAwNDA2MTdaMAwwCgYDVR0VBAMKAQEwMgITFAAM45jQ2wJZ4vKJaQABAAzjmBcNMjQxMTMwMDQwNjE3WjAMMAoGA1UdFQQDCgEBMDICExQADJEYrg8diZxIKIQAAQAMkRgXDTI0MTEzMDA0MDUzNlowDDAKBgNVHRUEAwoBATAyAhMUAAyRFzbY1l3pEKAcAAEADJEXFw0yNDExMzAwNDA1MzZaMAwwCgYDVR0VBAMKAQEwMgITFAAOfAWw1biAUDbwuQABAA58BRcNMjQxMTMwMDAzNTAxWjAMMAoGA1UdFQQDCgEFMDICExQADpgS0KDC2Q568IMAAQAOmBIXDTI0MTEyOTIyNDUwNFowDDAKBgNVHRUEAwoBATAyAhMUAA6YERjhfxEHSi/fAAEADpgRFw0yNDExMjkyMjQ1MDRaMAwwCgYDVR0VBAMKAQEwMgITFAAMvPjd1sV7HmPEHQABAAy8+BcNMjQxMTI5MjE1MDI2WjAMMAoGA1UdFQQDCgEBMDICExQADLz3vu9slgiRvmkAAQAMvPcXDTI0MTEyOTIxNTAyNlowDDAKBgNVHRUEAwoBATAyAhMUAA3i2iTEG0a33nCsAAEADeLaFw0yNDExMjkyMTAwMTRaMAwwCgYDVR0VBAMKAQEwMgITFAAN4tnyDuThNnLViAABAA3i2RcNMjQxMTI5MjEwMDE0WjAMMAoGA1UdFQQDCgEBMDICExQADgMWdJwriJenD8kAAQAOAxYXDTI0MTEyOTIwMDc1NVowDDAKBgNVHRUEAwoBATAyAhMUAA4DFcKvupt7hxSBAAEADgMVFw0yNDExMjkyMDA3NTVaMAwwCgYDVR0VBAMKAQEwMgITFAAN4has0CHF2WwTcAABAA3iFhcNMjQxMTI5MTkxMTU2WjAMMAoGA1UdFQQDCgEBMDICExQADeIVk3iDJQY8414AAQAN4hUXDTI0MTEyOTE5MTE1NVowDDAKBgNVHRUEAwoBATAyAhMUAAwEPFYInPIDTuOhAAEADAQ8Fw0yNDExMjkxODQ0NTBaMAwwCgYDVR0VBAMKAQEwMgITFAAMBDuOncHyDBQQ1wABAAwEOxcNMjQxMTI5MTg0NDUwWjAMMAoGA1UdFQQDCgEBMDICExQADcd44GYjnfjsjMUAAQANx3gXDTI0MTEyOTE3MzMxOVowDDAKBgNVHRUEAwoBATAyAhMUAA3HdzKLDdXr+wJ6AAEADcd3Fw0yNDExMjkxNzMzMTlaMAwwCgYDVR0VBAMKAQEwMgITFAAMn4k/pqlHtR04nQABAAyfiRcNMjQxMTI5MTYyNzE5WjAMMAoGA1UdFQQDCgEBMDICExQADJ+IJ8dp75DaDMQAAQAMn4gXDTI0MTEyOTE2MjcxOVowDDAKBgNVHRUEAwoBATAyAhMUAA98n9bpfeQY8H4aAAEAD3yfFw0yNDExMjkxNTQwMjFaMAwwCgYDVR0VBAMKAQEwMgITFAAPfJ6mB43D10RNVwABAA98nhcNMjQxMTI5MTU0MDIxWjAMMAoGA1UdFQQDCgEBMDICExQADHMMXAUbQ4kXTWEAAQAMcwwXDTI0MTEyOTE1Mjg1OVowDDAKBgNVHRUEAwoBATAyAhMUAAxzC6TK9U3ByAGeAAEADHMLFw0yNDExMjkxNTI4NTlaMAwwCgYDVR0VBAMKAQEwMgITFAAPgIOCO0bE1Gv3iQABAA+AgxcNMjQxMTI4MjAzODI2WjAMMAoGA1UdFQQDCgEBMDICExQAD4CCWSIJWv6DT6AAAQAPgIIXDTI0MTEyODIwMzgyNlowDDAKBgNVHRUEAwoBATAyAhMUAA6tIRMvFVUsC1XjAAEADq0hFw0yNDExMjgyMDIxMTZaMAwwCgYDVR0VBAMKAQEwMgITFAAOrSCauEfYaswclAABAA6tIBcNMjQxMTI4MjAyMTE2WjAMMAoGA1UdFQQDCgEBMDICExQADv0EN276puOErMQAAQAO/QQXDTI0MTEyODIwMTAyNlowDDAKBgNVHRUEAwoBATAyAhMUAA79A9KZlpc6ZXD6AAEADv0DFw0yNDExMjgyMDEwMjZaMAwwCgYDVR0VBAMKAQEwMgITFAANkAnCsBq8LbrhlAABAA2QCRcNMjQxMTI4MjAwMjE4WjAMMAoGA1UdFQQDCgEBMDICExQADZAIg9KNyR2TmOsAAQANkAgXDTI0MTEyODIwMDIxOFowDDAKBgNVHRUEAwoBATAyAhMUAAzZGwxFRHIvNnsGAAEADNkbFw0yNDExMjgxOTM3MjJaMAwwCgYDVR0VBAMKAQEwMgITFAAM2RqcvQV0st9CVAABAAzZGhcNMjQxMTI4MTkzNzIxWjAMMAoGA1UdFQQDCgEBMDICExQADMSoqotIulKt8hgAAQAMxKgXDTI0MTEyODE4MTEwNlowDDAKBgNVHRUEAwoBATAyAhMUAAzEp8S+lK2tMcQVAAEADMSnFw0yNDExMjgxODExMDZaMAwwCgYDVR0VBAMKAQEwMgITFAAM32VwbQ3NhmDFkwABAAzfZRcNMjQxMTI4MTcyMjA0WjAMMAoGA1UdFQQDCgEBMDICExQADN9k7qbW3Ufacp4AAQAM32QXDTI0MTEyODE3MjIwNFowDDAKBgNVHRUEAwoBATAyAhMUAA4dUDv1/RovMhD4AAEADh1QFw0yNDExMjgxNjI5MDBaMAwwCgYDVR0VBAMKAQEwMgITFAAOHU/PUTzhqWkHhAABAA4dTxcNMjQxMTI4MTYyODU5WjAMMAoGA1UdFQQDCgEBMDICExQADwlW8ACYgXYAkhgAAQAPCVYXDTI0MTEyODE1NDEwM1owDDAKBgNVHRUEAwoBATAyAhMUAA8JVfjaJxi8pvkNAAEADwlVFw0yNDExMjgxNTQxMDNaMAwwCgYDVR0VBAMKAQEwMgITFAAOu6QM057zWx1jOQABAA67pBcNMjQxMTI4MDQwNDQ4WjAMMAoGA1UdFQQDCgEBMDICExQADrujzc5C8NoFmFkAAQAOu6MXDTI0MTEyODA0MDQ0OFowDDAKBgNVHRUEAwoBATAyAhMUAA0RN5Em6yTJO37xAAEADRE3Fw0yNDExMjcyMDI0MzhaMAwwCgYDVR0VBAMKAQEwMgITFAANETZ71iotomBFhQABAA0RNhcNMjQxMTI3MjAyNDM4WjAMMAoGA1UdFQQDCgEBMDICExQADer+aQRy1hhZQ7cAAQAN6v4XDTI0MTEyNzE2MDkzMlowDDAKBgNVHRUEAwoBATAyAhMUAA3q/Zjux+d/2skcAAEADer9Fw0yNDExMjcxNjA5MzJaMAwwCgYDVR0VBAMKAQEwMgITFAANTEP+TZHcirt12QABAA1MQxcNMjQxMTI3MTYwNTUyWjAMMAoGA1UdFQQDCgEBMDICExQADUxCGpAPgW/d5YkAAQANTEIXDTI0MTEyNzE2MDU1MlowDDAKBgNVHRUEAwoBATAyAhMUAA3b6Eg34ntCi7z/AAEADdvoFw0yNDExMjcxNTUxMDJaMAwwCgYDVR0VBAMKAQEwMgITFAAN2+fLx/RvXilrmgABAA3b5xcNMjQxMTI3MTU1MTAyWjAMMAoGA1UdFQQDCgEBMDICExQADj8TUWd/UHVGgboAAQAOPxMXDTI0MTEyNzE1NTAxMVowDDAKBgNVHRUEAwoBATAyAhMUAA0T+jr287I1YUbVAAEADRP6Fw0yNTAxMDgxNzE0NThaMAwwCgYDVR0VBAMKAQEwMgITFAAONzdI6VtvOAuEoQABAA43NxcNMjUwMTA4MTU1ODE0WjAMMAoGA1UdFQQDCgEBMDICExQADjc2fiVZyYhdH80AAQAONzYXDTI1MDEwODE1NTgxM1owDDAKBgNVHRUEAwoBATAyAhMUAA9pnla9zIzGqMMsAAEAD2meFw0yNTAxMDgxNTQwMDVaMAwwCgYDVR0VBAMKAQEwMgITFAAPaZ0cMHaHMLeWrwABAA9pnRcNMjUwMTA4MTU0MDA0WjAMMAoGA1UdFQQDCgEBMDICExQADl4sPNsoGtXpSZwAAQAOXiwXDTI1MDEwNzE4MjIxMFowDDAKBgNVHRUEAwoBATAyAhMUAA5eK91cT6JbUcj6AAEADl4rFw0yNTAxMDcxODIyMTBaMAwwCgYDVR0VBAMKAQEwMgITFAAO79S+8C5gWwcKlwABAA7v1BcNMjUwMTA3MTc1NzA4WjAMMAoGA1UdFQQDCgEBMDICExQADu/TjS+xTyN+ycMAAQAO79MXDTI1MDEwNzE3NTcwOFowDDAKBgNVHRUEAwoBATAyAhMUAA6z9CBuDm7yqyYnAAEADrP0Fw0yNTAxMDcxNTUwMjBaMAwwCgYDVR0VBAMKAQEwMgITFAAOs/PaczdfnMPCxAABAA6z8xcNMjUwMTA3MTU1MDIwWjAMMAoGA1UdFQQDCgEBMDICExQADF1A+7FQBTsrJoIAAQAMXUAXDTI1MDEwNzE1MjAwMlowDDAKBgNVHRUEAwoBATAyAhMUAAxdPwRZQL1sepxNAAEADF0/Fw0yNTAxMDcxNTIwMDFaMAwwCgYDVR0VBAMKAQEwMgITFAAM6bkq+3P9+QeY3AABAAzpuRcNMjUwMTA3MDQwNDQyWjAMMAoGA1UdFQQDCgEBMDICExQADOm4oVbTUavmBWQAAQAM6bgXDTI1MDEwNzA0MDQ0MlowDDAKBgNVHRUEAwoBATAyAhMUAA3nVv03GqtV+MueAAEADedWFw0yNTAxMDcwNDAzMTRaMAwwCgYDVR0VBAMKAQEwMgITFAAN51WfMHxWaV3tDAABAA3nVRcNMjUwMTA3MDQwMzE0WjAMMAoGA1UdFQQDCgEBMDICExQADcERi4knS/cPKogAAQANwREXDTI1MDEwNzA0MDMxMFowDDAKBgNVHRUEAwoBATAyAhMUAA3BEGkS+W76wWBhAAEADcEQFw0yNTAxMDcwNDAzMTBaMAwwCgYDVR0VBAMKAQEwMgITFAANZq24U+Tg4ce3QQABAA1mrRcNMjUwMTA3MDIxOTA2WjAMMAoGA1UdFQQDCgEBMDICExQADWassBlvCBTvbyoAAQANZqwXDTI1MDEwNzAyMTkwNVowDDAKBgNVHRUEAwoBATAyAhMUAA1Zh3/VkdwmUBKmAAEADVmHFw0yNTAxMDcwMTE0MDVaMAwwCgYDVR0VBAMKAQEwMgITFAANWYY4JPBd5KJvZwABAA1ZhhcNMjUwMTA3MDExNDA1WjAMMAoGA1UdFQQDCgEBMDICExQADtf4zcbLuJkil3MAAQAO1/gXDTI1MDEwNzAwMDQyMVowDDAKBgNVHRUEAwoBATAyAhMUAA7X9wrXOT6ce7gGAAEADtf3Fw0yNTAxMDcwMDA0MjFaMAwwCgYDVR0VBAMKAQEwMgITFAAMMKCAPU+hGbF2mwABAAwwoBcNMjUwMTA2MjIwMDIxWjAMMAoGA1UdFQQDCgEBMDICExQADDCf+23E+s9gxY8AAQAMMJ8XDTI1MDEwNjIyMDAyMFowDDAKBgNVHRUEAwoBATAyAhMUAAxc3lbtfBMhVvMqAAEADFzeFw0yNTAxMDYyMTM5NDlaMAwwCgYDVR0VBAMKAQEwMgITFAAMXN21BzGzNk8yRQABAAxc3RcNMjUwMTA2MjEzOTQ5WjAMMAoGA1UdFQQDCgEBMDICExQADpVZN0EH1+u6AGAAAQAOlVkXDTI1MDEwNjIxMzI1OVowDDAKBgNVHRUEAwoBBTAyAhMUAA38hqvIQaXaVWGVAAEADfyGFw0yNTAxMDYxOTUwMTBaMAwwCgYDVR0VBAMKAQEwMgITFAAN/IVud2HnWWHuywABAA38hRcNMjUwMTA2MTk1MDA5WjAMMAoGA1UdFQQDCgEBMDICExQADthI/Pk7HsZooNkAAQAO2EgXDTI1MDEwNjE5NDQwNVowDDAKBgNVHRUEAwoBATAyAhMUAA7YR3G1RPtutkneAAEADthHFw0yNTAxMDYxOTQ0MDVaMAwwCgYDVR0VBAMKAQEwMgITFAANutRhySEgGx264QABAA261BcNMjUwMTA2MTkzNDU2WjAMMAoGA1UdFQQDCgEBMDICExQADbrTxVklarlc6pQAAQANutMXDTI1MDEwNjE5MzQ1NVowDDAKBgNVHRUEAwoBATAyAhMUAAwS5JnBbYXPKsCsAAEADBLkFw0yNTAxMDYxOTI0MjNaMAwwCgYDVR0VBAMKAQEwMgITFAAMEuOoLJ4MdYBMOQABAAwS4xcNMjUwMTA2MTkyNDIzWjAMMAoGA1UdFQQDCgEBMDICExQAD0i+mCjTyfJvrAkAAQAPSL4XDTI1MDEwNjE2MDU1M1owDDAKBgNVHRUEAwoBATAyAhMUAA9IvVcaUcQYJnc/AAEAD0i9Fw0yNTAxMDYxNjA1NTNaMAwwCgYDVR0VBAMKAQEwMgITFAAPRsIeqmYEYxtxdAABAA9GwhcNMjUwMTA2MTUzODI0WjAMMAoGA1UdFQQDCgEBMDICExQAD0bB+ecZKw/BajUAAQAPRsEXDTI1MDEwNjE1MzgyNFowDDAKBgNVHRUEAwoBATAyAhMUAAwE/kzc/cVx45d6AAEADAT+Fw0yNTAxMDQxNjI2MDlaMAwwCgYDVR0VBAMKAQEwMgITFAAMBP2+jbhU4fEzHQABAAwE/RcNMjUwMTA0MTYyNjA5WjAMMAoGA1UdFQQDCgEBMDICExQADe6mEMHPQhEadycAAQAN7qYXDTI1MDEwMjIzMDkxMFowDDAKBgNVHRUEAwoBATAyAhMUAA3upY/KjDm035v8AAEADe6lFw0yNTAxMDIyMzA5MTBaMAwwCgYDVR0VBAMKAQEwMgITFAANd+qsKpA6R597PQABAA136hcNMjUwMTAyMjA0NzMxWjAMMAoGA1UdFQQDCgEBMDICExQADXfp26SWf40B4zoAAQANd+kXDTI1MDEwMjIwNDczMVowDDAKBgNVHRUEAwoBATAyAhMUAA6A/CpMQ76zFMtLAAEADoD8Fw0yNTAxMDIyMDE1MDZaMAwwCgYDVR0VBAMKAQEwMgITFAAOgPulRG1lB+DfTAABAA6A+xcNMjUwMTAyMjAxNTA1WjAMMAoGA1UdFQQDCgEBMDICExQADFCeJOW1rTIzXr8AAQAMUJ4XDTI1MDEwMjE5NDM1OFowDDAKBgNVHRUEAwoBATAyAhMUAAxQnYpqeqKVNMbqAAEADFCdFw0yNTAxMDIxOTQzNThaMAwwCgYDVR0VBAMKAQEwMgITFAAPUp5SjbPpwruNGQABAA9SnhcNMjUwMTAyMTcyMTI0WjAMMAoGA1UdFQQDCgEBMDICExQAD1Kdft+/lyfnlTQAAQAPUp0XDTI1MDEwMjE3MjEyNFowDDAKBgNVHRUEAwoBATAyAhMUAAwTGFUgUKW3pfNNAAEADBMYFw0yNTAxMDIxNDMxNDJaMAwwCgYDVR0VBAMKAQEwMgITFAAMExfzxBsqKUpllwABAAwTFxcNMjUwMTAyMTQzMTQyWjAMMAoGA1UdFQQDCgEBMDICExQADjuf7wJwBF9qXrMAAQAOO58XDTI1MDEwMjE0MzA0NlowDDAKBgNVHRUEAwoBATAyAhMUAA47ngAKOVGrE79gAAEADjueFw0yNTAxMDIxNDMwNDZaMAwwCgYDVR0VBAMKAQEwMgITFAAPGAfPSedOWUtf9gABAA8YBxcNMjQxMjMwMjI0NjEyWjAMMAoGA1UdFQQDCgEBMDICExQADxgGK1/SUkIaLiAAAQAPGAYXDTI0MTIzMDIyNDYxMlowDDAKBgNVHRUEAwoBATAyAhMUAAygOWmTx9jvsivNAAEADKA5Fw0yNDEyMzAyMDU4NTJaMAwwCgYDVR0VBAMKAQEwMgITFAAMoDgBREkkPaxsOgABAAygOBcNMjQxMjMwMjA1ODUyWjAMMAoGA1UdFQQDCgEBMDICExQADBwib8fG2s64uOcAAQAMHCIXDTI0MTIzMDE3MDIyNFowDDAKBgNVHRUEAwoBATAyAhMUAAwcIfn3tjrkGJkJAAEADBwhFw0yNDEyMzAxNzAyMjRaMAwwCgYDVR0VBAMKAQEwMgITFAAPP/qSxSbaFClTegABAA8/+hcNMjQxMjMwMTY0MjIwWjAMMAoGA1UdFQQDCgEBMDICExQADz/501K2e9pJJsQAAQAPP/kXDTI0MTIzMDE2NDIyMFowDDAKBgNVHRUEAwoBATAyAhMUAA5YqFhhA71YFLdhAAEADlioFw0yNDEyMzAxNjA0MjRaMAwwCgYDVR0VBAMKAQEwMgITFAAOWKeB1/lOUN4PwQABAA5YpxcNMjQxMjMwMTYwNDI0WjAMMAoGA1UdFQQDCgEBMDICExQADxVw7ipVLj2kqB0AAQAPFXAXDTI0MTIzMDE1NTc1OFowDDAKBgNVHRUEAwoBATAyAhMUAA8VbyC5VTgexLozAAEADxVvFw0yNDEyMzAxNTU3NThaMAwwCgYDVR0VBAMKAQEwMgITFAAOezPaJpHcwFzdFAABAA57MxcNMjQxMjI4MTY1ODIzWjAMMAoGA1UdFQQDCgEFMDICExQADqfNL6YP4EV/H0IAAQAOp80XDTI0MTIyNzIxMjkzNVowDDAKBgNVHRUEAwoBATAyAhMUAA6nzCV+BvLGotGXAAEADqfMFw0yNDEyMjcyMTI5MzVaMAwwCgYDVR0VBAMKAQEwMgITFAAOKLQeHOyvBSNQ4wABAA4otBcNMjQxMjI3MTYxMTUxWjAMMAoGA1UdFQQDCgEBMDICExQADiizR+XqfmECIkwAAQAOKLMXDTI0MTIyNzE2MTE1MVowDDAKBgNVHRUEAwoBATAyAhMUAA5raFkpUkVx/pJBAAEADmtoFw0yNDEyMjYyMjAwMzVaMAwwCgYDVR0VBAMKAQEwMgITFAAOa2fGzoT1xX5oigABAA5rZxcNMjQxMjI2MjIwMDM1WjAMMAoGA1UdFQQDCgEBMDICExQADMd695uMomg7q8MAAQAMx3oXDTI0MTIyNjE5NTY0OVowDDAKBgNVHRUEAwoBATAyAhMUAAzHeeaLtvLpsaiQAAEADMd5Fw0yNDEyMjYxOTU2NDlaMAwwCgYDVR0VBAMKAQEwMgITFAANZx9nUDuFLS5pbgABAA1nHxcNMjQxMjI2MTYwODQ2WjAMMAoGA1UdFQQDCgEBMDICExQADWceq17Na6O88PwAAQANZx4XDTI0MTIyNjE2MDg0NlowDDAKBgNVHRUEAwoBATAyAhMUAA8T5BRWk5AqGmAeAAEADxPkFw0yNDEyMjYxMjUxNDRaMAwwCgYDVR0VBAMKAQEwMgITFAAPE+OhGfh+MOVO8AABAA8T4xcNMjQxMjI2MTI1MTQ0WjAMMAoGA1UdFQQDCgEBMDICExQADduHeBwBVQsIg/MAAQAN24cXDTI0MTIyNDE5MjIyMVowDDAKBgNVHRUEAwoBATAyAhMUAA3bhu3mdj3S8bJlAAEADduGFw0yNDEyMjQxOTIyMjBaMAwwCgYDVR0VBAMKAQEwMgITFAAMgPRrj4imM0x/NgABAAyA9BcNMjQxMjI0MTYxODM2WjAMMAoGA1UdFQQDCgEBMDICExQADIDzh2lXGlNDEsQAAQAMgPMXDTI0MTIyNDE2MTgzNVowDDAKBgNVHRUEAwoBATAyAhMUAA7k4QJoTZbhFbIyAAEADuThFw0yNDEyMjQxNjAzNThaMAwwCgYDVR0VBAMKAQUwMgITFAAOJebCxYg7rVwzHQABAA4l5hcNMjQxMjI0MTUyODMwWjAMMAoGA1UdFQQDCgEBMDICExQADiXlcRVrThs1lycAAQAOJeUXDTI0MTIyNDE1MjgzMFowDDAKBgNVHRUEAwoBATAyAhMUAAyqX4hJVP7cVt+vAAEADKpfFw0yNDEyMjQxNTA3MDBaMAwwCgYDVR0VBAMKAQEwMgITFAAMql4OvmEkcM4vbAABAAyqXhcNMjQxMjI0MTUwNzAwWjAMMAoGA1UdFQQDCgEBMDICExQADmUu6EF+iwvWgX8AAQAOZS4XDTI0MTIyMzE2MDIzOFowDDAKBgNVHRUEAwoBATAyAhMUAA5lLQnACRZSHb1kAAEADmUtFw0yNDEyMjMxNjAyMzhaMAwwCgYDVR0VBAMKAQEwMgITFAAOqJY4n5vfK3/KCgABAA6olhcNMjQxMjIzMTUzMDIxWjAMMAoGA1UdFQQDCgEFMDICExQADhdc+M92VdeWPDsAAQAOF1wXDTI0MTIyMzE1MDkxOVowDDAKBgNVHRUEAwoBATAyAhMUAA4XWyizFGFDYnaiAAEADhdbFw0yNDEyMjMxNTA5MTlaMAwwCgYDVR0VBAMKAQEwMgITFAAO0eb1EWEtOPr9tAABAA7R5hcNMjQxMjIyMDEwNTMyWjAMMAoGA1UdFQQDCgEBMDICExQADtHlglg2dncyABsAAQAO0eUXDTI0MTIyMjAxMDUzMlowDDAKBgNVHRUEAwoBATAyAhMUAA2hhe6vIm7BWuF0AAEADaGFFw0yNDEyMjEwNDA1MTFaMAwwCgYDVR0VBAMKAQEwMgITFAANoYRU3Doi5Vq5HgABAA2hhBcNMjQxMjIxMDQwNTExWjAMMAoGA1UdFQQDCgEBMDICExQADtRY8y+POA9QGQAAAQAO1FgXDTI0MTIyMDIwNDIwM1owDDAKBgNVHRUEAwoBATAyAhMUAA7UV36zs3Y4fssWAAEADtRXFw0yNDEyMjAyMDQyMDNaMAwwCgYDVR0VBAMKAQEwMgITFAAMGrx0TRV9PT9WmQABAAwavBcNMjQxMjIwMTUxMzE0WjAMMAoGA1UdFQQDCgEBMDICExQADBq7cmfVaNUEpksAAQAMGrsXDTI0MTIyMDE1MTMxM1owDDAKBgNVHRUEAwoBATAyAhMUAAzBoNcvtAanvm/DAAEADMGgFw0yNDEyMjAwNDAyMjRaMAwwCgYDVR0VBAMKAQEwMgITFAAMwZ93eOJ/iMU7mgABAAzBnxcNMjQxMjIwMDQwMjI0WjAMMAoGA1UdFQQDCgEBMDICExQADQc/KYTWLy8pHq0AAQANBz8XDTI0MTIxOTIxMjMwOFowDDAKBgNVHRUEAwoBATAyAhMUAA0HPmqaKkCwhOpAAAEADQc+Fw0yNDEyMTkyMTIzMDhaMAwwCgYDVR0VBAMKAQEwMgITFAAM7jmAXoK05lUCmAABAAzuORcNMjQxMjE5MTkzOTEzWjAMMAoGA1UdFQQDCgEBMDICExQADO44Vl+NTlL+9AsAAQAM7jgXDTI0MTIxOTE5MzkxM1owDDAKBgNVHRUEAwoBATAyAhMUAA2UN0TkYZziqgh5AAEADZQ3Fw0yNDEyMTkxOTM2MTBaMAwwCgYDVR0VBAMKAQEwMgITFAANlDZIdQKfboTTfwABAA2UNhcNMjQxMjE5MTkzNjEwWjAMMAoGA1UdFQQDCgEBMDICExQADE2QKqvkh3ljJyMAAQAMTZAXDTI0MTIxOTE2NDIwM1owDDAKBgNVHRUEAwoBATAyAhMUAAxNj3AWchDfT/JOAAEADE2PFw0yNDEyMTkxNjQyMDJaMAwwCgYDVR0VBAMKAQEwMgITFAAMC5rTpVw1pdThqwABAAwLmhcNMjQxMjE5MTUzNjUxWjAMMAoGA1UdFQQDCgEBMDICExQADAuZpk88nssdHCAAAQAMC5kXDTI0MTIxOTE1MzY1MFowDDAKBgNVHRUEAwoBATAyAhMUAA87HUS12uSt+PsMAAEADzsdFw0yNDEyMTkxNDQ1MTdaMAwwCgYDVR0VBAMKAQEwMgITFAAPOxwa1U4k81hj3QABAA87HBcNMjQxMjE5MTQ0NTE3WjAMMAoGA1UdFQQDCgEBMDICExQADBdevVzo6+ADQU4AAQAMF14XDTI0MTIxOTEyMTIxM1owDDAKBgNVHRUEAwoBATAyAhMUAAwXXRroU/XsImHkAAEADBddFw0yNDEyMTkxMjEyMTJaMAwwCgYDVR0VBAMKAQEwMgITFAAM7HWnb+gSrjdlBAABAAzsdRcNMjQxMjE4MjE1NjEyWjAMMAoGA1UdFQQDCgEBMDICExQADOx0xwFnFoPZZnUAAQAM7HQXDTI0MTIxODIxNTYxMlowDDAKBgNVHRUEAwoBATAyAhMUAA2QK9vU/kzjQS1bAAEADZArFw0yNDEyMTgxOTA1MjhaMAwwCgYDVR0VBAMKAQEwMgITFAANkCrugaw5jRzVrgABAA2QKhcNMjQxMjE4MTkwNTI4WjAMMAoGA1UdFQQDCgEBMDICExQAD3kX5nzQfNENUewAAQAPeRcXDTI0MTIxODE2NDE0OVowDDAKBgNVHRUEAwoBATAyAhMUAA95FqooQeG6TVQKAAEAD3kWFw0yNDEyMTgxNjQxNDlaMAwwCgYDVR0VBAMKAQEwMgITFAAPeAQc5OO4IFpcoQABAA94BBcNMjQxMjE4MDYzNDA3WjAMMAoGA1UdFQQDCgEFMDICExQADDGc2vUAVdDLBm0AAQAMMZwXDTI0MTIxODAxMDU1NFowDDAKBgNVHRUEAwoBATAyAhMUAAwxmxNtCO1PQwx3AAEADDGbFw0yNDEyMTgwMTA1NTRaMAwwCgYDVR0VBAMKAQEwMgITFAAMgwEQQTk7pNuPxgABAAyDARcNMjQxMjE4MDEwNTQzWjAMMAoGA1UdFQQDCgEBMDICExQADIMAwoaCHsbt3WcAAQAMgwAXDTI0MTIxODAxMDU0M1owDDAKBgNVHRUEAwoBATAyAhMUAA96jzzRKH4DK66gAAEAD3qPFw0yNDEyMTcyMzIwMzVaMAwwCgYDVR0VBAMKAQEwMgITFAAPeo6wJ7nRohYlvgABAA96jhcNMjQxMjE3MjMyMDM0WjAMMAoGA1UdFQQDCgEBMDICExQADEMm7aCx7o3gnRYAAQAMQyYXDTI0MTIxNzE1Mjk0MVowDDAKBgNVHRUEAwoBATAyAhMUAAxDJXYY620NFK27AAEADEMlFw0yNDEyMTcxNTI5NDFaMAwwCgYDVR0VBAMKAQEwMgITFAAPKX3c4udgUjo0hQABAA8pfRcNMjQxMjE3MTUxMDQzWjAMMAoGA1UdFQQDCgEBMDICExQADyl8o6MgSdujnHkAAQAPKXwXDTI0MTIxNzE1MTA0M1owDDAKBgNVHRUEAwoBATAyAhMUAAyoF8Or65fTFeThAAEADKgXFw0yNDEyMTcwNTI2MDJaMAwwCgYDVR0VBAMKAQEwMgITFAAMqBYaW3S4jdh7xAABAAyoFhcNMjQxMjE3MDUyNjAyWjAMMAoGA1UdFQQDCgEBMDICExQADvrWAfaMPR8BViIAAQAO+tYXDTI0MTIxNzA0MDUwNFowDDAKBgNVHRUEAwoBATAyAhMUAA761Zbc4vl+3PUaAAEADvrVFw0yNDEyMTcwNDA1MDRaMAwwCgYDVR0VBAMKAQEwMgITFAAMl14ft0RxkKZGbAABAAyXXhcNMjQxMjE2MjA1OTA0WjAMMAoGA1UdFQQDCgEBMDICExQADJdd/vHmFzixazsAAQAMl10XDTI0MTIxNjIwNTkwNFowDDAKBgNVHRUEAwoBATAyAhMUAA9HMyejU2nluTq3AAEAD0czFw0yNDEyMTYyMDQ4NDJaMAwwCgYDVR0VBAMKAQUwMgITFAANn9tMX/Low2SImAABAA2f2xcNMjQxMjE2MjAzMTM1WjAMMAoGA1UdFQQDCgEBMDICExQADZ/aGx0Ip24uh+QAAQANn9oXDTI0MTIxNjIwMzEzNVowDDAKBgNVHRUEAwoBATAyAhMUAA8cyzBRJpimBxD2AAEADxzLFw0yNDEyMTYxODQ0MzlaMAwwCgYDVR0VBAMKAQEwMgITFAAPHMqJ0v15n/Cj+gABAA8cyhcNMjQxMjE2MTg0NDM5WjAMMAoGA1UdFQQDCgEBMDICExQADplWFPhz8pGLOxoAAQAOmVYXDTI0MTIxNjE4MzUyNVowDDAKBgNVHRUEAwoBATAyAhMUAA6ZVYBcu2cu+EC/AAEADplVFw0yNDEyMTYxODM1MjVaMAwwCgYDVR0VBAMKAQEwMgITFAAMU6CLEXrgzQ0PUAABAAxToBcNMjQxMjE2MTc0MzIxWjAMMAoGA1UdFQQDCgEBMDICExQADFOfaSFeSnmVQ5kAAQAMU58XDTI0MTIxNjE3NDMyMVowDDAKBgNVHRUEAwoBATAyAhMUAA97AzBglXuhJ+GtAAEAD3sDFw0yNDEyMTYwNDAyMThaMAwwCgYDVR0VBAMKAQEwMgITFAAPewLGGz8Z7d4IjQABAA97AhcNMjQxMjE2MDQwMjE4WjAMMAoGA1UdFQQDCgEBMDICExQADH50e7BP8PJXOrkAAQAMfnQXDTI0MTIxNjA0MDIxMFowDDAKBgNVHRUEAwoBATAyAhMUAAx+c3hSh6XBgiEMAAEADH5zFw0yNDEyMTYwNDAyMTBaMAwwCgYDVR0VBAMKAQEwMgITFAANe6Dezr2xApudrAABAA17oBcNMjQxMjEzMjAxMDM0WjAMMAoGA1UdFQQDCgEBMDICExQADXufwvmfTLZ88skAAQANe58XDTI0MTIxMzIwMTAzNFowDDAKBgNVHRUEAwoBATAyAhMUAA8OyChK9V5m+gJQAAEADw7IFw0yNDEyMTMxOTE5MDlaMAwwCgYDVR0VBAMKAQEwMgITFAAPDsdLCUPEzvvMTQABAA8OxxcNMjQxMjEzMTkxOTA5WjAMMAoGA1UdFQQDCgEBMDICExQADH8k9BFyfDRsiDUAAQAMfyQXDTI0MTIxMzE3MDY1OVowDDAKBgNVHRUEAwoBATAyAhMUAAx/I2JYt+ff7CzNAAEADH8jFw0yNDEyMTMxNzA2NTlaMAwwCgYDVR0VBAMKAQEwMgITFAAOFITR4Aca19huPgABAA4UhBcNMjQxMjEzMTY1NDQ0WjAMMAoGA1UdFQQDCgEBMDICExQADhSDhm7/1UpmN3gAAQAOFIMXDTI0MTIxMzE2NTQ0NFowDDAKBgNVHRUEAwoBATAyAhMUAAy94tFeGrkjbxZTAAEADL3iFw0yNDEyMTMxNjUwMjFaMAwwCgYDVR0VBAMKAQEwMgITFAAMveHKChHnfcvdEgABAAy94RcNMjQxMjEzMTY1MDIxWjAMMAoGA1UdFQQDCgEBMDICExQADFbW252m/kWt6JAAAQAMVtYXDTI0MTIxMzE1NDUxNFowDDAKBgNVHRUEAwoBATAyAhMUAAxW1dbwYr5Td0eiAAEADFbVFw0yNDEyMTMxNTQ1MTRaMAwwCgYDVR0VBAMKAQEwMgITFAAMD7pEpgj7kfaJfwABAAwPuhcNMjQxMjEzMDQwMjE4WjAMMAoGA1UdFQQDCgEBMDICExQADuenYt8R76w3j08AAQAO56cXDTI1MDEyNTE3MDM1OVowDDAKBgNVHRUEAwoBBTAyAhMUAA9LwkELUPDuiydEAAEAD0vCFw0yNTAxMjQyMzM1MzhaMAwwCgYDVR0VBAMKAQEwMgITFAAPS8GtHJhaaDe4rAABAA9LwRcNMjUwMTI0MjMzNTM4WjAMMAoGA1UdFQQDCgEBMDICExQADfFYrO+CGGXHfKMAAQAN8VgXDTI1MDEyNDIxNDgwN1owDDAKBgNVHRUEAwoBATAyAhMUAA3xV+UqdzKdJo9MAAEADfFXFw0yNTAxMjQyMTQ4MDVaMAwwCgYDVR0VBAMKAQEwMgITFAAO8UBg2FW50rjVKQABAA7xQBcNMjUwMTI0MjEwMzE1WjAMMAoGA1UdFQQDCgEBMDICExQADvE/vCXQBCclHk0AAQAO8T8XDTI1MDEyNDIxMDMxNVowDDAKBgNVHRUEAwoBATAyAhMUAA2/KaHQYlVpr1N4AAEADb8pFw0yNTAxMjQyMDA5MTdaMAwwCgYDVR0VBAMKAQEwMgITFAANvyg3FSsaU7RVQgABAA2/KBcNMjUwMTI0MjAwOTE3WjAMMAoGA1UdFQQDCgEBMDICExQAD4WvvDDTXw3ccLEAAQAPha8XDTI1MDEyNDE5MzYwNVowDDAKBgNVHRUEAwoBATAyAhMUAA+Frq/ZUjQGjr14AAEAD4WuFw0yNTAxMjQxOTM2MDVaMAwwCgYDVR0VBAMKAQEwMgITFAAPYSMqGXY/NnpwcwABAA9hIxcNMjUwMTI0MTUxMjA0WjAMMAoGA1UdFQQDCgEBMDICExQAD2Ei+FloXQl4+xYAAQAPYSIXDTI1MDEyNDE1MTIwNFowDDAKBgNVHRUEAwoBATAyAhMUAAxztqZU8kdns7M9AAEADHO2Fw0yNTAxMjQwMjE0MDJaMAwwCgYDVR0VBAMKAQEwMgITFAAMc7XLJYsbhZFpigABAAxztRcNMjUwMTI0MDIxNDAyWjAMMAoGA1UdFQQDCgEBMDICExQADzK3s61I/iEpFAMAAQAPMrcXDTI1MDEyMzIxMTc0OVowDDAKBgNVHRUEAwoBATAyAhMUAA8ytooGuYEi1naZAAEADzK2Fw0yNTAxMjMyMTE3NDlaMAwwCgYDVR0VBAMKAQEwMgITFAAMnsGx7MNuqp84pQABAAyewRcNMjUwMTIzMjAzNDI3WjAMMAoGA1UdFQQDCgEBMDICExQADJ7ApNm5xX0nj3gAAQAMnsAXDTI1MDEyMzIwMzQyN1owDDAKBgNVHRUEAwoBATAyAhMUAA9kyWyr3wDKgOpRAAEAD2TJFw0yNTAxMjMxNzQ3MTFaMAwwCgYDVR0VBAMKAQEwMgITFAAPZMhi7g1LtdovBgABAA9kyBcNMjUwMTIzMTc0NzEwWjAMMAoGA1UdFQQDCgEBMDICExQADvr2p2TBm3ywoxAAAQAO+vYXDTI1MDEyMzE2MDMwNFowDDAKBgNVHRUEAwoBATAyAhMUAA769RJ+FbqjH6ySAAEADvr1Fw0yNTAxMjMxNjAzMDNaMAwwCgYDVR0VBAMKAQEwMgITFAANnj3v88ZvbtzyHwABAA2ePRcNMjUwMTIzMTU1OTE4WjAMMAoGA1UdFQQDCgEBMDICExQADZ48lJK1lhw7SMkAAQANnjwXDTI1MDEyMzE1NTkxOFowDDAKBgNVHRUEAwoBATAyAhMUAA6aiHlj/3Dly0zmAAEADpqIFw0yNTAxMjMxNTUwMjlaMAwwCgYDVR0VBAMKAQEwMgITFAAOmofD3BLr11lTrgABAA6ahxcNMjUwMTIzMTU1MDI5WjAMMAoGA1UdFQQDCgEBMDICExQADKbJh2h2F579/mMAAQAMpskXDTI1MDEyMjIwNDQ0MVowDDAKBgNVHRUEAwoBATAyAhMUAAymyCc/ag7xAOckAAEADKbIFw0yNTAxMjIyMDQ0NDFaMAwwCgYDVR0VBAMKAQEwMgITFAAPJQij5zksUkr+dQABAA8lCBcNMjUwMTIyMTkwOTUxWjAMMAoGA1UdFQQDCgEBMDICExQADyUHNFC8kETyn4oAAQAPJQcXDTI1MDEyMjE5MDk1MVowDDAKBgNVHRUEAwoBATAyAhMUAA1wsXbS2FOcUycxAAEADXCxFw0yNTAxMjIxOTA4MjlaMAwwCgYDVR0VBAMKAQEwMgITFAANcLAJhdszYrYdQwABAA1wsBcNMjUwMTIyMTkwODI5WjAMMAoGA1UdFQQDCgEBMDICExQADkRUfao0KRDBu38AAQAORFQXDTI1MDEyMjE3MTcyM1owDDAKBgNVHRUEAwoBATAyAhMUAA5EU8mzKaemOeeXAAEADkRTFw0yNTAxMjIxNzE3MjNaMAwwCgYDVR0VBAMKAQEwMgITFAAPbRCL1dV8Vom7QwABAA9tEBcNMjUwMTIyMTcwODM1WjAMMAoGA1UdFQQDCgEBMDICExQAD20PkmZEwLf12HQAAQAPbQ8XDTI1MDEyMjE3MDgzNVowDDAKBgNVHRUEAwoBATAyAhMUAAxBJLKjUm9I5Qa+AAEADEEkFw0yNTAxMjIxNzAzMjhaMAwwCgYDVR0VBAMKAQEwMgITFAAMQSNdyMalo+bOMwABAAxBIxcNMjUwMTIyMTcwMzI4WjAMMAoGA1UdFQQDCgEBMDICExQADs+KqIk0g5R2pFkAAQAOz4oXDTI1MDEyMjE2NDgyN1owDDAKBgNVHRUEAwoBATAyAhMUAA7PifUxmTt5oVAVAAEADs+JFw0yNTAxMjIxNjQ4MjdaMAwwCgYDVR0VBAMKAQEwMgITFAAPcrjch69FgWjs6AABAA9yuBcNMjUwMTIyMTYzNTIwWjAMMAoGA1UdFQQDCgEBMDICExQAD3K32EGW4BK8odwAAQAPcrcXDTI1MDEyMjE2MzUyMFowDDAKBgNVHRUEAwoBATAyAhMUAAw2LpU11ZRl3bPnAAEADDYuFw0yNTAxMjIxNTM2MDNaMAwwCgYDVR0VBAMKAQEwMgITFAAMNi0jEBAicpOnqwABAAw2LRcNMjUwMTIyMTUzNjAyWjAMMAoGA1UdFQQDCgEBMDICExQADwvZ7dTR+/5chMMAAQAPC9kXDTI1MDEyMjE1MjU0NlowDDAKBgNVHRUEAwoBBTAyAhMUAA4s9PF0qTa/tvSkAAEADiz0Fw0yNTAxMjIwNDAxNThaMAwwCgYDVR0VBAMKAQEwMgITFAAOLPPzv0BMSVx9bQABAA4s8xcNMjUwMTIyMDQwMTU4WjAMMAoGA1UdFQQDCgEBMDICExQADzpzkSrwwPICTsQAAQAPOnMXDTI1MDEyMTIxNDMxNVowDDAKBgNVHRUEAwoBATAyAhMUAA86cnWk/7ISQeXcAAEADzpyFw0yNTAxMjEyMTQzMTVaMAwwCgYDVR0VBAMKAQEwMgITFAAMrqeaknhCP8PUiQABAAyupxcNMjUwMTIxMjEyMzUwWjAMMAoGA1UdFQQDCgEBMDICExQADK6m3KlCqvXxW9gAAQAMrqYXDTI1MDEyMTIxMjM1MFowDDAKBgNVHRUEAwoBATAyAhMUAA6Ahf80teh5i1AlAAEADoCFFw0yNTAxMjEyMDU0NDZaMAwwCgYDVR0VBAMKAQUwMgITFAAOdzaNvnE53EnGkgABAA53NhcNMjUwMTIxMTkwMzE0WjAMMAoGA1UdFQQDCgEBMDICExQADnc178SYKZGAI6YAAQAOdzUXDTI1MDEyMTE5MDMxNFowDDAKBgNVHRUEAwoBATAyAhMUAA809eJ0faHZn6sAAAEADzT1Fw0yNTAxMjExNjUwMTNaMAwwCgYDVR0VBAMKAQEwMgITFAAPNPSk5KEvTQ3RDwABAA809BcNMjUwMTIxMTY1MDEzWjAMMAoGA1UdFQQDCgEBMDICExQADWx38GtlDeNfGv0AAQANbHcXDTI1MDEyMTE2MjQ1NVowDDAKBgNVHRUEAwoBATAyAhMUAA1sdn0rubtZJYYGAAEADWx2Fw0yNTAxMjExNjI0NTVaMAwwCgYDVR0VBAMKAQEwMgITFAAPWhxmsDnSJf3rfwABAA9aHBcNMjUwMTIxMTUzODAwWjAMMAoGA1UdFQQDCgEBMDICExQAD1obSm4qJ++mgLYAAQAPWhsXDTI1MDEyMTE1MzgwMFowDDAKBgNVHRUEAwoBATAyAhMUAA2i/e4WNdX3Zn2MAAEADaL9Fw0yNTAxMjEwNDAyMjdaMAwwCgYDVR0VBAMKAQEwMgITFAANovyJdEaQRxKdCQABAA2i/BcNMjUwMTIxMDQwMjI3WjAMMAoGA1UdFQQDCgEBMDICExQAD2jirW2t8Nos9AMAAQAPaOIXDTI1MDEyMDIxMzAxNlowDDAKBgNVHRUEAwoBATAyAhMUAA9o4bfSSJCr6GanAAEAD2jhFw0yNTAxMjAyMTMwMTZaMAwwCgYDVR0VBAMKAQEwMgITFAAOKQpdBxNEmbqkvQABAA4pChcNMjUwMTIwMjAyMTQ5WjAMMAoGA1UdFQQDCgEBMDICExQADikJTq7YYxSaS20AAQAOKQkXDTI1MDEyMDIwMjE0OFowDDAKBgNVHRUEAwoBATAyAhMUAA9PbCSjIDMvpu63AAEAD09sFw0yNTAxMjAxODM3MTlaMAwwCgYDVR0VBAMKAQEwMgITFAAPT2sgcw96QdZbHAABAA9PaxcNMjUwMTIwMTgzNzE4WjAMMAoGA1UdFQQDCgEBMDICExQADSFWv0O+FLDuHJYAAQANIVYXDTI1MDEyMDE2NTg0MVowDDAKBgNVHRUEAwoBATAyAhMUAA0hVbmPobVijUwJAAEADSFVFw0yNTAxMjAxNjU4NDFaMAwwCgYDVR0VBAMKAQEwMgITFAAOhhDyvvoXJ24jpAABAA6GEBcNMjUwMTIwMTY0NzQzWjAMMAoGA1UdFQQDCgEBMDICExQADoYPzPQO65wY8JwAAQAOhg8XDTI1MDEyMDE2NDc0M1owDDAKBgNVHRUEAwoBATAyAhMUAA8aV6JsE1Sr57PdAAEADxpXFw0yNTAxMjAxNTU5MTlaMAwwCgYDVR0VBAMKAQEwMgITFAAPGlYanHX7WGgU+QABAA8aVhcNMjUwMTIwMTU1OTE5WjAMMAoGA1UdFQQDCgEBMDICExQADZWHV/da5PhTsdkAAQANlYcXDTI1MDExODA0MjI1OVowDDAKBgNVHRUEAwoBATAyAhMUAA2VhqGtFhywrSr0AAEADZWGFw0yNTAxMTgwNDIyNThaMAwwCgYDVR0VBAMKAQEwMgITFAAMH8RAy1Cqa+kpuwABAAwfxBcNMjUwMTE3MjEwOTU5WjAMMAoGA1UdFQQDCgEBMDICExQADB/DtAK6Z4bW7vcAAQAMH8MXDTI1MDExNzIxMDk1OVowDDAKBgNVHRUEAwoBATAyAhMUAAxxqACAhI2ggshuAAEADHGoFw0yNTAxMTcyMDAyNDJaMAwwCgYDVR0VBAMKAQEwMgITFAAMcafhcudpBW7lVwABAAxxpxcNMjUwMTE3MjAwMjQyWjAMMAoGA1UdFQQDCgEBMDICExQADbzgmIXH7JYN/ZwAAQANvOAXDTI1MDExNzIwMDAxNlowDDAKBgNVHRUEAwoBATAyAhMUAA2831MpYH7cpKWKAAEADbzfFw0yNTAxMTcyMDAwMTZaMAwwCgYDVR0VBAMKAQEwMgITFAAPPzjwl4dQVNOjKAABAA8/OBcNMjUwMTE3MTgyNDA4WjAMMAoGA1UdFQQDCgEBMDICExQADz83ZDbDxwEpkqgAAQAPPzcXDTI1MDExNzE4MjQwOFowDDAKBgNVHRUEAwoBATAyAhMUAA7Nhsi8pkFdpmXnAAEADs2GFw0yNTAxMTcxNzQyNDlaMAwwCgYDVR0VBAMKAQEwMgITFAAOzYX6MZMJTM8WqwABAA7NhRcNMjUwMTE3MTc0MjQ5WjAMMAoGA1UdFQQDCgEBMDICExQADHsOWEvDxXKCA+EAAQAMew4XDTI1MDExNzE3MjYxNVowDDAKBgNVHRUEAwoBATAyAhMUAAx7Dd42ZcvA+B3mAAEADHsNFw0yNTAxMTcxNzI2MTVaMAwwCgYDVR0VBAMKAQEwMgITFAANeDqApuCljKZygQABAA14OhcNMjUwMTE3MDQwNDMzWjAMMAoGA1UdFQQDCgEBMDICExQADXg5XH2bMNuRwOkAAQANeDkXDTI1MDExNzA0MDQzM1owDDAKBgNVHRUEAwoBATAyAhMUAAwdjgIcIC0cEKQ+AAEADB2OFw0yNTAxMTcwNDAzMzBaMAwwCgYDVR0VBAMKAQEwMgITFAAMHY1i/EcCY/1uNQABAAwdjRcNMjUwMTE3MDQwMzMwWjAMMAoGA1UdFQQDCgEBMDICExQADey6WjFbIzC+EwQAAQAN7LoXDTI1MDExNzA0MDMxOVowDDAKBgNVHRUEAwoBATAyAhMUAA3suc8lzmLvGgEiAAEADey5Fw0yNTAxMTcwNDAzMTlaMAwwCgYDVR0VBAMKAQEwMgITFAAPjl3jmX5zxpvkGAABAA+OXRcNMjUwMTE2MjAyNTQ5WjAMMAoGA1UdFQQDCgEBMDICExQAD45cKh0e5Qp3EP0AAQAPjlwXDTI1MDExNjIwMjU0OVowDDAKBgNVHRUEAwoBATAyAhMUAA7megAnXRAoCh5WAAEADuZ6Fw0yNTAxMTYxOTAyNTdaMAwwCgYDVR0VBAMKAQEwMgITFAAO5nllXut8jshVygABAA7meRcNMjUwMTE2MTkwMjU3WjAMMAoGA1UdFQQDCgEBMDICExQADhqO71eac7UQ154AAQAOGo4XDTI1MDExNjE2MzIxNFowDDAKBgNVHRUEAwoBATAyAhMUAA4ajbC5UixFeLzRAAEADhqNFw0yNTAxMTYxNjMyMTRaMAwwCgYDVR0VBAMKAQEwMgITFAAPdMtT7b1em5BoXAABAA90yxcNMjUwMTE2MDYwMTQ3WjAMMAoGA1UdFQQDCgEFMDICExQADeLgVcPkNyVMAxoAAQAN4uAXDTI1MDExNTIxNTAwNFowDDAKBgNVHRUEAwoBATAyAhMUAA3i30+qykeVljoRAAEADeLfFw0yNTAxMTUyMTUwMDRaMAwwCgYDVR0VBAMKAQEwMgITFAANIJCIEMS43QG7ggABAA0gkBcNMjUwMTE1MTkzOTQ1WjAMMAoGA1UdFQQDCgEBMDICExQADSCPisKm84TT5GMAAQANII8XDTI1MDExNTE5Mzk0NFowDDAKBgNVHRUEAwoBATAyAhMUAAyPSv1nRu6NYVuNAAEADI9KFw0yNTAxMTUxOTE0NTFaMAwwCgYDVR0VBAMKAQEwMgITFAAMj0nIcN71kmtBfQABAAyPSRcNMjUwMTE1MTkxNDUxWjAMMAoGA1UdFQQDCgEBMDICExQAD3S24fxau5zlpe4AAQAPdLYXDTI1MDExNTE4NDU0OFowDDAKBgNVHRUEAwoBATAyAhMUAA90tdk7TQshAW4zAAEAD3S1Fw0yNTAxMTUxODQ1NDhaMAwwCgYDVR0VBAMKAQEwMgITFAANDd0OR6XRAp8XTgABAA0N3RcNMjUwMTE1MTc1MjM4WjAMMAoGA1UdFQQDCgEBMDICExQADQ3cHAxr5XG9kHIAAQANDdwXDTI1MDExNTE3NTIzOFowDDAKBgNVHRUEAwoBATAyAhMUAA37ujDhUbPHs2kGAAEADfu6Fw0yNTAxMTQxNjQ2MThaMAwwCgYDVR0VBAMKAQEwMgITFAAN+7m9Xut7ZNM93gABAA37uRcNMjUwMTE0MTY0NjE4WjAMMAoGA1UdFQQDCgEBMDICExQADr13vFwy0tRod4MAAQAOvXcXDTI1MDExNDA2NTkxOVowDDAKBgNVHRUEAwoBBTAyAhMUAA3+iLfOuOQumlLmAAEADf6IFw0yNTAxMTMxODQxNDJaMAwwCgYDVR0VBAMKAQEwMgITFAAN/of+qhdlVWMTPgABAA3+hxcNMjUwMTEzMTg0MTQyWjAMMAoGA1UdFQQDCgEBMDICExQADTmvyB2QoLNtI/8AAQANOa8XDTI1MDExMzE3MjgxNlowDDAKBgNVHRUEAwoBATAyAhMUAA05rvAHq2MesrBFAAEADTmuFw0yNTAxMTMxNzI4MTZaMAwwCgYDVR0VBAMKAQEwMgITFAAMaT5Dg3MqFkIuAAABAAxpPhcNMjUwMTEzMTcwNDUzWjAMMAoGA1UdFQQDCgEBMDICExQADGk9yPhf3u79xKUAAQAMaT0XDTI1MDExMzE3MDQ1MlowDDAKBgNVHRUEAwoBATAyAhMUAAwrlIrirNYr8p1JAAEADCuUFw0yNTAxMTMxNjAxNTlaMAwwCgYDVR0VBAMKAQEwMgITFAAMK5PT4kMmtVtY5AABAAwrkxcNMjUwMTEzMTYwMTU4WjAMMAoGA1UdFQQDCgEBMDICExQADQY+GA1oo6LdrBsAAQANBj4XDTI1MDExMzE1NDE1MFowDDAKBgNVHRUEAwoBATAyAhMUAA0GPQRZkkU/BOycAAEADQY9Fw0yNTAxMTMxNTQxNTBaMAwwCgYDVR0VBAMKAQEwMgITFAAM7E80BErmaF/2BwABAAzsTxcNMjUwMTEzMTUyNzA3WjAMMAoGA1UdFQQDCgEBMDICExQADOxOpSUgjT6szDAAAQAM7E4XDTI1MDExMzE1MjcwNlowDDAKBgNVHRUEAwoBATAyAhMUAA8b9Y9AkTnl9rYXAAEADxv1Fw0yNTAxMTMxNDUwMTNaMAwwCgYDVR0VBAMKAQEwMgITFAAPG/RvonrBVkiVeAABAA8b9BcNMjUwMTEzMTQ1MDEzWjAMMAoGA1UdFQQDCgEBMDICExQADrOsPCoXm6MAydUAAQAOs6wXDTI1MDExMzEzNTg0OVowDDAKBgNVHRUEAwoBATAyAhMUAA6zqxvWuZX+ybm7AAEADrOrFw0yNTAxMTMxMzU4NDlaMAwwCgYDVR0VBAMKAQEwMgITFAAPVe526CvshD7YPgABAA9V7hcNMjUwMTEyMDQwMjAzWjAMMAoGA1UdFQQDCgEBMDICExQAD1XtgbM1J+GNhvsAAQAPVe0XDTI1MDExMjA0MDIwM1owDDAKBgNVHRUEAwoBATAyAhMUAA7XWCdQLjFEwKkiAAEADtdYFw0yNTAxMTIwNDAxMTVaMAwwCgYDVR0VBAMKAQEwMgITFAAO11fO0BRKPvMLvQABAA7XVxcNMjUwMTEyMDQwMTE1WjAMMAoGA1UdFQQDCgEBMDICExQADXGFvd7hAgXUQS8AAQANcYUXDTI1MDExMTE0MTM0MlowDDAKBgNVHRUEAwoBATAyAhMUAA1xhEPAbB+8bbwiAAEADXGEFw0yNTAxMTExNDEzNDJaMAwwCgYDVR0VBAMKAQEwMgITFAANFgf8OEYVZ1TXewABAA0WBxcNMjUwMTExMDQwNDQxWjAMMAoGA1UdFQQDCgEBMDICExQADRYGr6QJqEtoa24AAQANFgYXDTI1MDExMTA0MDQ0MVowDDAKBgNVHRUEAwoBATAyAhMUAA8RyrELK++BrCYRAAEADxHKFw0yNTAxMTEwNDA0MDNaMAwwCgYDVR0VBAMKAQEwMgITFAAPEclCjwYX3i2mjQABAA8RyRcNMjUwMTExMDQwNDAyWjAMMAoGA1UdFQQDCgEBMDICExQADpcSByi+pWkUMKgAAQAOlxIXDTI1MDExMDIxMjQwM1owDDAKBgNVHRUEAwoBATAyAhMUAA6XEQc/VjJ3jjJ4AAEADpcRFw0yNTAxMTAyMTI0MDJaMAwwCgYDVR0VBAMKAQEwMgITFAAMmOqZYzQwsJp6NgABAAyY6hcNMjUwMTEwMjAzNzU0WjAMMAoGA1UdFQQDCgEBMDICExQADJjpKGS0K2S2le8AAQAMmOkXDTI1MDExMDIwMzc1NFowDDAKBgNVHRUEAwoBATAyAhMUAA4kBl56SQ5g/o7uAAEADiQGFw0yNTAxMTAwNDAzMzRaMAwwCgYDVR0VBAMKAQEwMgITFAAOJAVe3iBIPc49xwABAA4kBRcNMjUwMTEwMDQwMzM0WjAMMAoGA1UdFQQDCgEBMDICExQADidyJlyDV75hJLMAAQAOJ3IXDTI1MDEwOTIyNDAzMFowDDAKBgNVHRUEAwoBATAyAhMUAA4ncTEqXrSBipp4AAEADidxFw0yNTAxMDkyMjQwMzBaMAwwCgYDVR0VBAMKAQEwMgITFAAMLdTLbEZMDUEUqAABAAwt1BcNMjUwMTA5MTkwOTMxWjAMMAoGA1UdFQQDCgEBMDICExQADC3TqCYmb+w/NRUAAQAMLdMXDTI1MDEwOTE5MDkzMVowDDAKBgNVHRUEAwoBATAyAhMUAAy6VpL2JP8V2scgAAEADLpWFw0yNTAxMDkxNjU0MDlaMAwwCgYDVR0VBAMKAQEwMgITFAAMulX3so8+hq0dTQABAAy6VRcNMjUwMTA5MTY1NDA4WjAMMAoGA1UdFQQDCgEBMDICExQADTH1B+oupQNVSUsAAQANMfUXDTI1MDEwOTE2NDgyM1owDDAKBgNVHRUEAwoBATAyAhMUAA0x9GOclKrtwH8GAAEADTH0Fw0yNTAxMDkxNjQ4MjNaMAwwCgYDVR0VBAMKAQEwMgITFAAOw+Sg3KkbrUo+rwABAA7D5BcNMjUwMTA5MTY0NzQxWjAMMAoGA1UdFQQDCgEBMDICExQADsPjWhseXeSvqoYAAQAOw+MXDTI1MDEwOTE2NDc0MVowDDAKBgNVHRUEAwoBATAyAhMUAA6y5cEyiWWtLq2OAAEADrLlFw0yNTAxMDkxNjA5NDlaMAwwCgYDVR0VBAMKAQEwMgITFAAOsuQgWOcwNxQ+VgABAA6y5BcNMjUwMTA5MTYwOTQ5WjAMMAoGA1UdFQQDCgEBMDICExQADdOyi1ekrv6EQ8YAAQAN07IXDTI1MDEwODIyMDEzMFowDDAKBgNVHRUEAwoBATAyAhMUAA3Tscv6j9lq8kcKAAEADdOxFw0yNTAxMDgyMjAxMzBaMAwwCgYDVR0VBAMKAQEwMgITFAANOJr8IJWJMm6TJwABAA04mhcNMjUwMTA4MTk1MDE5WjAMMAoGA1UdFQQDCgEBMDICExQADTiZk0b8Db4oEWQAAQANOJkXDTI1MDEwODE5NTAxOVowDDAKBgNVHRUEAwoBATAyAhMUAA0FKDpa+SjS4Yj9AAEADQUoFw0yNTAxMDgxNzU0NDNaMAwwCgYDVR0VBAMKAQEwMgITFAANBScN5gT2RGbprQABAA0FJxcNMjUwMTA4MTc1NDQzWjAMMAoGA1UdFQQDCgEBMDICExQAD2J/VXD3IGDLZbgAAQAPYn8XDTI1MDEwODE3NDUxNFowDDAKBgNVHRUEAwoBATAyAhMUAA9ifq5mdWM6+4HTAAEAD2J+Fw0yNTAxMDgxNzQ1MTRaMAwwCgYDVR0VBAMKAQEwMgITFAAOVXa+KwWQR66B0gABAA5VdhcNMjUwMTA4MTc0MjQxWjAMMAoGA1UdFQQDCgEBMDICExQADlV15EJmsvHrjpQAAQAOVXUXDTI1MDEwODE3NDI0MVowDDAKBgNVHRUEAwoBATAyAhMUAA0T+5eAc0m9Of6YAAEADRP7Fw0yNTAxMDgxNzE0NTlaMAwwCgYDVR0VBAMKAQEwMgITFAAN5YbGCv+Q63j0PQABAA3lhhcNMjUwMjEyMTIxMzI1WjAMMAoGA1UdFQQDCgEBMDICExQADeWFnJgaeP1t+8YAAQAN5YUXDTI1MDIxMjEyMTMyNVowDDAKBgNVHRUEAwoBATAyAhMUAAxQznNn3w1KcZlMAAEADFDOFw0yNTAyMTExNjM4MjhaMAwwCgYDVR0VBAMKAQEwMgITFAAMUM3lpdpOAbPs+wABAAxQzRcNMjUwMjExMTYzODI4WjAMMAoGA1UdFQQDCgEBMDICExQADcwyJnIm13faRp0AAQANzDIXDTI1MDIxMTE1NDk0M1owDDAKBgNVHRUEAwoBATAyAhMUAA3MMVRSfp7pOFLUAAEADcwxFw0yNTAyMTExNTQ5NDNaMAwwCgYDVR0VBAMKAQEwMgITFAAPDXF40Y3MbUlN4wABAA8NcRcNMjUwMjExMDMxMDA5WjAMMAoGA1UdFQQDCgEFMDICExQADgLwGWPocQEEABMAAQAOAvAXDTI1MDIxMDIzMDEyNVowDDAKBgNVHRUEAwoBATAyAhMUAA4C7wSNVfkNwuusAAEADgLvFw0yNTAyMTAyMzAxMjVaMAwwCgYDVR0VBAMKAQEwMgITFAAM13PXGL0ScySl6gABAAzXcxcNMjUwMjEwMjI1MzA4WjAMMAoGA1UdFQQDCgEBMDICExQADNdyTag9NulalLoAAQAM13IXDTI1MDIxMDIyNTMwN1owDDAKBgNVHRUEAwoBATAyAhMUAAybu2S6lcok9hm8AAEADJu7Fw0yNTAyMTAxOTQ2MDRaMAwwCgYDVR0VBAMKAQEwMgITFAAMm7p9DaoFLbp6eQABAAybuhcNMjUwMjEwMTk0NjAzWjAMMAoGA1UdFQQDCgEBMDICExQADZ/Bw11k98EzcHkAAQANn8EXDTI1MDIxMDE2MDUxN1owDDAKBgNVHRUEAwoBATAyAhMUAA2fwECBCr0+cFlJAAEADZ/AFw0yNTAyMTAxNjA1MTZaMAwwCgYDVR0VBAMKAQEwMgITFAAMlUqvA6re1tLQAwABAAyVShcNMjUwMjEwMTUyOTA2WjAMMAoGA1UdFQQDCgEBMDICExQADJVJGLBzQ/jupGwAAQAMlUkXDTI1MDIxMDE1MjkwNVowDDAKBgNVHRUEAwoBATAyAhMUAA6CKFghhUNnbQnhAAEADoIoFw0yNTAyMTAxNDM3NDFaMAwwCgYDVR0VBAMKAQEwMgITFAAOgidq/itcu3JXugABAA6CJxcNMjUwMjEwMTQzNzQxWjAMMAoGA1UdFQQDCgEBMDICExQADj49fQR0/SI/4bYAAQAOPj0XDTI1MDIxMDA0MDMwOFowDDAKBgNVHRUEAwoBATAyAhMUAA4+PGG2xHK0/hh2AAEADj48Fw0yNTAyMTAwNDAzMDhaMAwwCgYDVR0VBAMKAQEwMgITFAANRKTmm2okRu6RZwABAA1EpBcNMjUwMjA5MTk0OTQ4WjAMMAoGA1UdFQQDCgEFMDICExQADCpMRva+oM9tVeIAAQAMKkwXDTI1MDIwNzIzMDE1M1owDDAKBgNVHRUEAwoBATAyAhMUAAwqS4zxRiNMjTBcAAEADCpLFw0yNTAyMDcyMzAxNTNaMAwwCgYDVR0VBAMKAQEwMgITFAAOgTUSYCBhjRz5ygABAA6BNRcNMjUwMjA3MjEwMzQxWjAMMAoGA1UdFQQDCgEFMDICExQAD3OGgwSKn8+Fs0MAAQAPc4YXDTI1MDIwNzIwNDIzM1owDDAKBgNVHRUEAwoBATAyAhMUAA9zhaWLasLTG6OJAAEAD3OFFw0yNTAyMDcyMDQyMzJaMAwwCgYDVR0VBAMKAQEwMgITFAAN6tLyjYCMeXgdWgABAA3q0hcNMjUwMjA3MTkzMDQwWjAMMAoGA1UdFQQDCgEBMDICExQADerRzA1H7VJNs/QAAQAN6tEXDTI1MDIwNzE5MzA0MFowDDAKBgNVHRUEAwoBATAyAhMUAAx6DJWXE/2/tAnyAAEADHoMFw0yNTAyMDcxOTE2NTJaMAwwCgYDVR0VBAMKAQEwMgITFAAMegtZns7rJ523xwABAAx6CxcNMjUwMjA3MTkxNjUyWjAMMAoGA1UdFQQDCgEBMDICExQADCCyMD+fazA8K+EAAQAMILIXDTI1MDIwNzE1NTMxMFowDDAKBgNVHRUEAwoBATAyAhMUAAwgsRHif7yQjDRLAAEADCCxFw0yNTAyMDcxNTUzMTBaMAwwCgYDVR0VBAMKAQEwMgITFAAMtyHCIxe3TnY5fAABAAy3IRcNMjUwMjA2MjAzNjIyWjAMMAoGA1UdFQQDCgEBMDICExQADLcgWjJ5RaOS75QAAQAMtyAXDTI1MDIwNjIwMzYyMlowDDAKBgNVHRUEAwoBATAyAhMUAA88et9+J447nPSUAAEADzx6Fw0yNTAyMDYxNjQzNTZaMAwwCgYDVR0VBAMKAQEwMgITFAAPPHk2djm4+a4ZCAABAA88eRcNMjUwMjA2MTY0MzU2WjAMMAoGA1UdFQQDCgEBMDICExQADE0ED/CIT1DpQd0AAQAMTQQXDTI1MDIwNjE2MjQ1MVowDDAKBgNVHRUEAwoBATAyAhMUAAxNA8vJmv5i1bg1AAEADE0DFw0yNTAyMDYxNjI0NTFaMAwwCgYDVR0VBAMKAQEwMgITFAANRFcqO42FQqJqzAABAA1EVxcNMjUwMjA2MTYyMjEzWjAMMAoGA1UdFQQDCgEBMDICExQADURW427RBL4UbnoAAQANRFYXDTI1MDIwNjE2MjIxMlowDDAKBgNVHRUEAwoBATAyAhMUAAzQ6wcytXEeQWzRAAEADNDrFw0yNTAyMDYxNjExMzFaMAwwCgYDVR0VBAMKAQEwMgITFAAM0OoEmj2/s2rrBAABAAzQ6hcNMjUwMjA2MTYxMTMxWjAMMAoGA1UdFQQDCgEBMDICExQADnZGBbQQhmaMEV8AAQAOdkYXDTI1MDIwNjEzMDI0NVowDDAKBgNVHRUEAwoBATAyAhMUAA52RaY5VdIRrVprAAEADnZFFw0yNTAyMDYxMzAyNDRaMAwwCgYDVR0VBAMKAQEwMgITFAAN43ylcSmium+sngABAA3jfBcNMjUwMjA2MTMwMTE2WjAMMAoGA1UdFQQDCgEBMDICExQADeN74D+fmivN6REAAQAN43sXDTI1MDIwNjEzMDExNlowDDAKBgNVHRUEAwoBATAyAhMUAA6P0FkALglG+Z+5AAEADo/QFw0yNTAyMDUyMTE5NDlaMAwwCgYDVR0VBAMKAQEwMgITFAAOj8+PFFbowJRg+AABAA6PzxcNMjUwMjA1MjExOTQ5WjAMMAoGA1UdFQQDCgEBMDICExQADDMuN3unA7PhAOEAAQAMMy4XDTI1MDIwNTE5MDQxMVowDDAKBgNVHRUEAwoBATAyAhMUAAwzLXTJbqiRuHxkAAEADDMtFw0yNTAyMDUxOTA0MTFaMAwwCgYDVR0VBAMKAQEwMgITFAAMKQYaFI3wNgGfOQABAAwpBhcNMjUwMjA1MTczMjUyWjAMMAoGA1UdFQQDCgEBMDICExQADCkFszPoIOtnJJ8AAQAMKQUXDTI1MDIwNTE3MzI1MlowDDAKBgNVHRUEAwoBATAyAhMUAAwI9DEH1ZKQm6JVAAEADAj0Fw0yNTAyMDUxNjA1MDdaMAwwCgYDVR0VBAMKAQEwMgITFAAMCPPThmkMgcirQgABAAwI8xcNMjUwMjA1MTYwNTA3WjAMMAoGA1UdFQQDCgEBMDICExQADJl2nOa6Nr5WS5AAAQAMmXYXDTI1MDIwNTE1MDcwN1owDDAKBgNVHRUEAwoBATAyAhMUAAyZdeS3bDzK/g2UAAEADJl1Fw0yNTAyMDUxNTA3MDdaMAwwCgYDVR0VBAMKAQEwMgITFAAMzm49vwxQcdijxAABAAzObhcNMjUwMjA1MDQwMjMxWjAMMAoGA1UdFQQDCgEBMDICExQADM5tdBnkVSuuFwcAAQAMzm0XDTI1MDIwNTA0MDIzMVowDDAKBgNVHRUEAwoBATAyAhMUAAwYsE3+hqEkKa9xAAEADBiwFw0yNTAyMDQyMjQ3NTBaMAwwCgYDVR0VBAMKAQEwMgITFAAMGK+ic2E4W3YsSwABAAwYrxcNMjUwMjA0MjI0NzUwWjAMMAoGA1UdFQQDCgEBMDICExQAD3j1Ge1okfeZKE8AAQAPePUXDTI1MDIwNDE4NDYyNlowDDAKBgNVHRUEAwoBATAyAhMUAA949Ds4AWNXWUKbAAEAD3j0Fw0yNTAyMDQxODQ2MjZaMAwwCgYDVR0VBAMKAQEwMgITFAAMH+cw5ZoCYPfOPgABAAwf5xcNMjUwMjA0MTg0NTEwWjAMMAoGA1UdFQQDCgEBMDICExQADB/mlhF2SsV1t0oAAQAMH+YXDTI1MDIwNDE4NDUxMFowDDAKBgNVHRUEAwoBATAyAhMUAA3A5fyIPZGg9knsAAEADcDlFw0yNTAyMDQxNjM0NDlaMAwwCgYDVR0VBAMKAQEwMgITFAANwOREnTqXVb0AKQABAA3A5BcNMjUwMjA0MTYzNDQ4WjAMMAoGA1UdFQQDCgEBMDICExQAD43H96GRQRWDNu4AAQAPjccXDTI1MDIwNDE2MjIwN1owDDAKBgNVHRUEAwoBATAyAhMUAA+Nxsu6dUjMAOZAAAEAD43GFw0yNTAyMDQxNjIyMDZaMAwwCgYDVR0VBAMKAQEwMgITFAAMWFyQc+27yU6c4AABAAxYXBcNMjUwMjA0MTUzMTU3WjAMMAoGA1UdFQQDCgEBMDICExQADFhbURrWrBMTdcYAAQAMWFsXDTI1MDIwNDE1MzE1N1owDDAKBgNVHRUEAwoBATAyAhMUAA5x/1oS6xofos2NAAEADnH/Fw0yNTAyMDQxNTAxNDZaMAwwCgYDVR0VBAMKAQUwMgITFAAOhs6uEym9K/igYwABAA6GzhcNMjUwMjA0MDQwMjU1WjAMMAoGA1UdFQQDCgEBMDICExQADobNeXk7DOwdI70AAQAOhs0XDTI1MDIwNDA0MDI1NVowDDAKBgNVHRUEAwoBATAyAhMUAA7rhA9c6uGuLLyiAAEADuuEFw0yNTAyMDMyMTAzNTNaMAwwCgYDVR0VBAMKAQEwMgITFAAO64OOLRYmB6reIwABAA7rgxcNMjUwMjAzMjEwMzUzWjAMMAoGA1UdFQQDCgEBMDICExQADzsfM1qTYu0f2REAAQAPOx8XDTI1MDIwMzIxMDA1OFowDDAKBgNVHRUEAwoBATAyAhMUAA87HjJlYw8zmqr/AAEADzseFw0yNTAyMDMyMTAwNThaMAwwCgYDVR0VBAMKAQEwMgITFAAO09qG2/PlHI1WbQABAA7T2hcNMjUwMjAzMjAyMjI2WjAMMAoGA1UdFQQDCgEBMDICExQADtPZw74yFjxhXDIAAQAO09kXDTI1MDIwMzIwMjIyNlowDDAKBgNVHRUEAwoBATAyAhMUAA5sKhK1n7nIBCIHAAEADmwqFw0yNTAyMDMyMDA5MzJaMAwwCgYDVR0VBAMKAQEwMgITFAAObCl/00j41wbUAwABAA5sKRcNMjUwMjAzMjAwOTMyWjAMMAoGA1UdFQQDCgEBMDICExQADfYkOUmfR7XLYmkAAQAN9iQXDTI1MDIwMzE4MzAzNFowDDAKBgNVHRUEAwoBATAyAhMUAA32IyHG6N5KaUD7AAEADfYjFw0yNTAyMDMxODMwMzRaMAwwCgYDVR0VBAMKAQEwMgITFAAPBu7dmNpShrLiawABAA8G7hcNMjUwMjAxMTYyNDA1WjAMMAoGA1UdFQQDCgEBMDICExQADwbtdw6Z6HQkZNMAAQAPBu0XDTI1MDIwMTE2MjQwNVowDDAKBgNVHRUEAwoBATAyAhMUAAxn5qWE/kfyIF7RAAEADGfmFw0yNTAyMDExNjIzMTlaMAwwCgYDVR0VBAMKAQEwMgITFAAMZ+Walp2lFlB4agABAAxn5RcNMjUwMjAxMTYyMzE5WjAMMAoGA1UdFQQDCgEBMDICExQADN5rqItOVY18U94AAQAM3msXDTI1MDEzMTIyNDk1MFowDDAKBgNVHRUEAwoBATAyAhMUAAzeau5nZjpzFMA5AAEADN5qFw0yNTAxMzEyMjQ5NTBaMAwwCgYDVR0VBAMKAQEwMgITFAAMEIaEeoKvAgYRwgABAAwQhhcNMjUwMTMxMjIxMDIwWjAMMAoGA1UdFQQDCgEBMDICExQADBCFiiV3rcMQeu0AAQAMEIUXDTI1MDEzMTIyMTAyMFowDDAKBgNVHRUEAwoBATAyAhMUAAxfktv5ZRz5dVDtAAEADF+SFw0yNTAxMzEyMjA2MzNaMAwwCgYDVR0VBAMKAQEwMgITFAAMX5E4kQVCRbUGPAABAAxfkRcNMjUwMTMxMjIwNjMyWjAMMAoGA1UdFQQDCgEBMDICExQADI4gfAGDJtSBgIQAAQAMjiAXDTI1MDEzMTE5NTAzMVowDDAKBgNVHRUEAwoBATAyAhMUAAyOHy2xiEZpVQ88AAEADI4fFw0yNTAxMzExOTUwMzFaMAwwCgYDVR0VBAMKAQEwMgITFAANWe0Luoliwum+bwABAA1Z7RcNMjUwMTMxMTk0NDMzWjAMMAoGA1UdFQQDCgEBMDICExQADVnss4eNpl60sqUAAQANWewXDTI1MDEzMTE5NDQzM1owDDAKBgNVHRUEAwoBATAyAhMUAAyEUQqSNTTg0Qd9AAEADIRRFw0yNTAxMzExODIwMDBaMAwwCgYDVR0VBAMKAQEwMgITFAAMhFBp3hx4qCfktQABAAyEUBcNMjUwMTMxMTgyMDAwWjAMMAoGA1UdFQQDCgEBMDICExQADvDsB3axSfQop5MAAQAO8OwXDTI1MDEzMTE3MTEwN1owDDAKBgNVHRUEAwoBATAyAhMUAA7w6wKEAI5bN7aQAAEADvDrFw0yNTAxMzExNzExMDZaMAwwCgYDVR0VBAMKAQEwMgITFAAML9CUtR9y0JXTMAABAAwv0BcNMjUwMTMxMTU0MzU1WjAMMAoGA1UdFQQDCgEBMDICExQADC/PkeADQB0EIrsAAQAML88XDTI1MDEzMTE1NDM1NVowDDAKBgNVHRUEAwoBATAyAhMUAA2pAn5e0pAXRK9uAAEADakCFw0yNTAxMzExNDQyMjRaMAwwCgYDVR0VBAMKAQEwMgITFAANqQFg1A0cb78wWwABAA2pARcNMjUwMTMxMTQ0MjI0WjAMMAoGA1UdFQQDCgEBMDICExQAD3r/JQgRPW8XXccAAQAPev8XDTI1MDEzMTA0MDQ0NFowDDAKBgNVHRUEAwoBATAyAhMUAA96/rw5qs0iWDiYAAEAD3r+Fw0yNTAxMzEwNDA0NDRaMAwwCgYDVR0VBAMKAQEwMgITFAAMhNnf1/XeS0+CiQABAAyE2RcNMjUwMTMxMDQwNDI1WjAMMAoGA1UdFQQDCgEBMDICExQADITYCjtEm6vQ7hMAAQAMhNgXDTI1MDEzMTA0MDQyNVowDDAKBgNVHRUEAwoBATAyAhMUAA82KyPzM0GYQFgDAAEADzYrFw0yNTAxMzAyMTUxNTZaMAwwCgYDVR0VBAMKAQEwMgITFAAPNipeW83B3Vs4XgABAA82KhcNMjUwMTMwMjE1MTU2WjAMMAoGA1UdFQQDCgEBMDICExQAD0fqiXMpD2Prv4cAAQAPR+oXDTI1MDEzMDIwMzIwOFowDDAKBgNVHRUEAwoBATAyAhMUAA9H6WkfjEjhAhkOAAEAD0fpFw0yNTAxMzAyMDMyMDhaMAwwCgYDVR0VBAMKAQEwMgITFAAPasQ0wGbhoVSpDAABAA9qxBcNMjUwMTMwMTkxNTAwWjAMMAoGA1UdFQQDCgEBMDICExQAD2rD3+E0e/3arccAAQAPasMXDTI1MDEzMDE5MTUwMFowDDAKBgNVHRUEAwoBATAyAhMUAA2PkfdMR4SYl6Q+AAEADY+RFw0yNTAxMzAxOTA1MDlaMAwwCgYDVR0VBAMKAQEwMgITFAANj5BNqbLWyxXo7wABAA2PkBcNMjUwMTMwMTkwNTA5WjAMMAoGA1UdFQQDCgEBMDICExQADcJvAull1XA2b+wAAQANwm8XDTI1MDEzMDE2MTMwNlowDDAKBgNVHRUEAwoBATAyAhMUAA3CbifN4ns8MJ8RAAEADcJuFw0yNTAxMzAxNjEzMDZaMAwwCgYDVR0VBAMKAQEwMgITFAAMBAjpQ5ghg7a8UgABAAwECBcNMjUwMTMwMDQwMzU2WjAMMAoGA1UdFQQDCgEBMDICExQADAQHwUfbjqYs5hMAAQAMBAcXDTI1MDEzMDA0MDM1NlowDDAKBgNVHRUEAwoBATAyAhMUAAxCtsCLREZAtH5LAAEADEK2Fw0yNTAxMjkyMjUxMzFaMAwwCgYDVR0VBAMKAQEwMgITFAAMQrUw+8eDge6hMwABAAxCtRcNMjUwMTI5MjI1MTMxWjAMMAoGA1UdFQQDCgEBMDICExQADSqN0rpr35EJvAIAAQANKo0XDTI1MDEyOTIxNDIxNlowDDAKBgNVHRUEAwoBATAyAhMUAA0qjJbfzPhcEnWzAAEADSqMFw0yNTAxMjkyMTQyMTZaMAwwCgYDVR0VBAMKAQEwMgITFAAMkwB9RqMraKFDlgABAAyTABcNMjUwMTI5MjEwNzU5WjAMMAoGA1UdFQQDCgEBMDICExQADJL/ne6oC6CiTgUAAQAMkv8XDTI1MDEyOTIxMDc1OVowDDAKBgNVHRUEAwoBATAyAhMUAAzE3gIfhN5Z/LJVAAEADMTeFw0yNTAxMjkxODMyMTlaMAwwCgYDVR0VBAMKAQEwMgITFAAMxN3boZ94KhyoUwABAAzE3RcNMjUwMTI5MTgzMjE5WjAMMAoGA1UdFQQDCgEBMDICExQADMTkYQCmHkcPCf8AAQAMxOQXDTI1MDEyOTE4MzIxOVowDDAKBgNVHRUEAwoBATAyAhMUAAzE414oVMuBODx4AAEADMTjFw0yNTAxMjkxODMyMTlaMAwwCgYDVR0VBAMKAQEwMgITFAAMFJZQ5ajlTNSn8AABAAwUlhcNMjUwMTI5MTU0OTI4WjAMMAoGA1UdFQQDCgEBMDICExQADBSVLBy8dexXzRoAAQAMFJUXDTI1MDEyOTE1NDkyN1owDDAKBgNVHRUEAwoBATAyAhMUAA2IJZ8rHzk9Yxc7AAEADYglFw0yNTAxMjgyMDUyMTFaMAwwCgYDVR0VBAMKAQEwMgITFAANiCQX47h3ZMlZjwABAA2IJBcNMjUwMTI4MjA1MjExWjAMMAoGA1UdFQQDCgEBMDICExQADFfM33fuRTO3zNUAAQAMV8wXDTI1MDEyODE5NDQzMFowDDAKBgNVHRUEAwoBATAyAhMUAAxXy51brQx6WSWVAAEADFfLFw0yNTAxMjgxOTQ0MzBaMAwwCgYDVR0VBAMKAQEwMgITFAAPai4sA65T03xv1wABAA9qLhcNMjUwMTI4MTc0MTQ2WjAMMAoGA1UdFQQDCgEBMDICExQAD2ot/p3YwYq8GlUAAQAPai0XDTI1MDEyODE3NDE0NVowDDAKBgNVHRUEAwoBATAyAhMUAA3WrvckWqjP7n0FAAEADdauFw0yNTAxMjgxNTUwMzhaMAwwCgYDVR0VBAMKAQEwMgITFAAN1q0ZYjtBaHzs7QABAA3WrRcNMjUwMTI4MTU1MDM4WjAMMAoGA1UdFQQDCgEBMDICExQADDh2b7BzDCl++5wAAQAMOHYXDTI1MDEyODE1MzcwM1owDDAKBgNVHRUEAwoBATAyAhMUAAw4dfJGmi2jRqGdAAEADDh1Fw0yNTAxMjgxNTM3MDNaMAwwCgYDVR0VBAMKAQEwMgITFAAPSaJYwD38Ns+ZLwABAA9JohcNMjUwMTI4MTUyMTM0WjAMMAoGA1UdFQQDCgEBMDICExQAD0mh78H8QJHlHt8AAQAPSaEXDTI1MDEyODE1MjEzNFowDDAKBgNVHRUEAwoBATAyAhMUAA1FfXThHkfV3183AAEADUV9Fw0yNTAxMjgxNTE1MjVaMAwwCgYDVR0VBAMKAQEwMgITFAANRXxpEuLXSH9sqwABAA1FfBcNMjUwMTI4MTUxNTI1WjAMMAoGA1UdFQQDCgEBMDICExQADod2v9+q2BUi/Z8AAQAOh3YXDTI1MDEyODE1MDQyM1owDDAKBgNVHRUEAwoBATAyAhMUAA6HdaRRqZQQ6xglAAEADod1Fw0yNTAxMjgxNTA0MjNaMAwwCgYDVR0VBAMKAQEwMgITFAANeZ68wDjQL/Qb3gABAA15nhcNMjUwMTI4MDQwMTQ5WjAMMAoGA1UdFQQDCgEBMDICExQADXmdffEJnNNxf44AAQANeZ0XDTI1MDEyODA0MDE0OVowDDAKBgNVHRUEAwoBATAyAhMUAA59nl9XxzjK4kQbAAEADn2eFw0yNTAxMjcyMTQyMjhaMAwwCgYDVR0VBAMKAQEwMgITFAAOfZ2Rid5pKRZJ3AABAA59nRcNMjUwMTI3MjE0MjI4WjAMMAoGA1UdFQQDCgEBMDICExQADIyWMiqOm1D1PaoAAQAMjJYXDTI1MDEyNzIwMjExM1owDDAKBgNVHRUEAwoBATAyAhMUAAyMlcfVQUCrGiuiAAEADIyVFw0yNTAxMjcyMDIxMTNaMAwwCgYDVR0VBAMKAQEwMgITFAAMUY6LCwTMBkFWRAABAAxRjhcNMjUwMTI3MTk1MDQ2WjAMMAoGA1UdFQQDCgEBMDICExQADFGNJYESFrFqtQYAAQAMUY0XDTI1MDEyNzE5NTA0NlowDDAKBgNVHRUEAwoBATAyAhMUAA0bfhW+Mf/rEmDhAAEADRt+Fw0yNTAxMjcxOTExMDhaMAwwCgYDVR0VBAMKAQEwMgITFAANG31sI5Tby3UEKAABAA0bfRcNMjUwMTI3MTkxMTA3WjAMMAoGA1UdFQQDCgEBMDICExQADGSCJLvGCjHL+p8AAQAMZIIXDTI1MDEyNzE2NDIyN1owDDAKBgNVHRUEAwoBATAyAhMUAAxkgSCjjD1JYs3AAAEADGSBFw0yNTAxMjcxNjQyMjdaMAwwCgYDVR0VBAMKAQEwMgITFAAMABLXfuxfWfz6VQABAAwAEhcNMjUwMTI3MTYyOTI3WjAMMAoGA1UdFQQDCgEBMDICExQADAARf7syrQRP90kAAQAMABEXDTI1MDEyNzE2MjkyNlowDDAKBgNVHRUEAwoBATAyAhMUAA1O+cEbFQPTyPieAAEADU75Fw0yNTAxMjcwNDAzMzRaMAwwCgYDVR0VBAMKAQEwMgITFAANTvjIk4GVV25zwAABAA1O+BcNMjUwMTI3MDQwMzM0WjAMMAoGA1UdFQQDCgEBMDICExQADub6adTTAcSXKmIAAQAO5voXDTI1MDEyNjE2MDQzNVowDDAKBgNVHRUEAwoBATAyAhMUAA7m+ZYK/hokTYFUAAEADub5Fw0yNTAxMjYxNjA0MzVaMAwwCgYDVR0VBAMKAQEwMgITFAAM9z3/qo359IpSKQABAAz3PRcNMjUwMTI2MDQzNjMzWjAMMAoGA1UdFQQDCgEBMDICExQADPc8ciM4J/C+gRYAAQAM9zwXDTI1MDEyNjA0MzYzM1owDDAKBgNVHRUEAwoBATAyAhMUAAw5fmXCQRKskFvsAAEADDl+Fw0yNTAyMjgwNDAyMjVaMAwwCgYDVR0VBAMKAQEwMgITFAAMOX23fOJ8spF5CAABAAw5fRcNMjUwMjI4MDQwMjI1WjAMMAoGA1UdFQQDCgEBMDICExQADC3GUs2MBT/5NJ4AAQAMLcYXDTI1MDIyNzIwNDY1NlowDDAKBgNVHRUEAwoBATAyAhMUAAwtxb7tLMNX70UyAAEADC3FFw0yNTAyMjcyMDQ2NTZaMAwwCgYDVR0VBAMKAQEwMgITFAAMqOWyzTT5VcszcwABAAyo5RcNMjUwMjI3MjAwMzU4WjAMMAoGA1UdFQQDCgEBMDICExQADKjknwAk9VhgllMAAQAMqOQXDTI1MDIyNzIwMDM1N1owDDAKBgNVHRUEAwoBATAyAhMUAA3BZQyqEKYvwG6hAAEADcFlFw0yNTAyMjcxNjE1NTFaMAwwCgYDVR0VBAMKAQEwMgITFAANwWQpOKGCdDabBgABAA3BZBcNMjUwMjI3MTYxNTUxWjAMMAoGA1UdFQQDCgEBMDICExQADpd0ol/j0oYAZj8AAQAOl3QXDTI1MDIyNzE1NTM1OFowDDAKBgNVHRUEAwoBATAyAhMUAA6Xc9qM9QpfgvT4AAEADpdzFw0yNTAyMjcxNTUzNThaMAwwCgYDVR0VBAMKAQEwMgITFAAMu4xHmc0QovORNAABAAy7jBcNMjUwMjI3MTU0ODA4WjAMMAoGA1UdFQQDCgEBMDICExQADLuLfEHU11uBAckAAQAMu4sXDTI1MDIyNzE1NDgwOFowDDAKBgNVHRUEAwoBATAyAhMUAAzzS73TV3YSGVl9AAEADPNLFw0yNTAyMjcxNTQwNDRaMAwwCgYDVR0VBAMKAQEwMgITFAAM80rx0Ze1lmgNewABAAzzShcNMjUwMjI3MTU0MDQ0WjAMMAoGA1UdFQQDCgEBMDICExQADp9SPDYqPuyY/3sAAQAOn1IXDTI1MDIyNzAzNDM0OVowDDAKBgNVHRUEAwoBBTAyAhMUAAxKwkFmxF/2ttpwAAEADErCFw0yNTAyMjYxOTE5MzBaMAwwCgYDVR0VBAMKAQEwMgITFAAMSsGPom7Yvr511AABAAxKwRcNMjUwMjI2MTkxOTMwWjAMMAoGA1UdFQQDCgEBMDICExQADXAzrEHS07XVo+AAAQANcDMXDTI1MDIyNjE3NDcyM1owDDAKBgNVHRUEAwoBATAyAhMUAA1wMkzicoCZ9lm4AAEADXAyFw0yNTAyMjYxNzQ3MjNaMAwwCgYDVR0VBAMKAQEwMgITFAAOtayP98auCY4rowABAA61rBcNMjUwMjI2MDQwMjQ3WjAMMAoGA1UdFQQDCgEBMDICExQADrWrzx6oBJypxAMAAQAOtasXDTI1MDIyNjA0MDI0N1owDDAKBgNVHRUEAwoBATAyAhMUAA1OEX9c6adSamcWAAEADU4RFw0yNTAyMjUyMTA4MzFaMAwwCgYDVR0VBAMKAQEwMgITFAANThCMa4VTHZDtZgABAA1OEBcNMjUwMjI1MjEwODMxWjAMMAoGA1UdFQQDCgEBMDICExQADRv0oqF5SEiXBMwAAQANG/QXDTI1MDIyNTE4NTg1NlowDDAKBgNVHRUEAwoBATAyAhMUAA0b8299bFdaJbeJAAEADRvzFw0yNTAyMjUxODU4NTZaMAwwCgYDVR0VBAMKAQEwMgITFAANM74tFHX0y34+dgABAA0zvhcNMjUwMjI1MTU1ODM2WjAMMAoGA1UdFQQDCgEBMDICExQADTO9eauVEADiCSgAAQANM70XDTI1MDIyNTE1NTgzNlowDDAKBgNVHRUEAwoBATAyAhMUAA6yFUiB+BEnmeh/AAEADrIVFw0yNTAyMjUxNTEwMDJaMAwwCgYDVR0VBAMKAQEwMgITFAAOshTOmvbwX5tXZQABAA6yFBcNMjUwMjI1MTUxMDAyWjAMMAoGA1UdFQQDCgEBMDICExQADBBcqx7pNj1fFrEAAQAMEFwXDTI1MDIyNTE0MzgzOFowDDAKBgNVHRUEAwoBATAyAhMUAAwQW2C06V6JmCqwAAEADBBbFw0yNTAyMjUxNDM4MzhaMAwwCgYDVR0VBAMKAQEwMgITFAAOB/IXxAWTNRL7rgABAA4H8hcNMjUwMjI1MTQwOTU5WjAMMAoGA1UdFQQDCgEBMDICExQADgfx0tjr7O2OIjwAAQAOB/EXDTI1MDIyNTE0MDk1OVowDDAKBgNVHRUEAwoBATAyAhMUAAzGXOByyUuVvvAkAAEADMZcFw0yNTAyMjUwNDAzMDRaMAwwCgYDVR0VBAMKAQEwMgITFAAMxlv4pWGV0VZ5AQABAAzGWxcNMjUwMjI1MDQwMzA0WjAMMAoGA1UdFQQDCgEBMDICExQADnGAJk3zWe06FNUAAQAOcYAXDTI1MDIyNDE1NDQ1M1owDDAKBgNVHRUEAwoBATAyAhMUAA5xfx/onmcADbI1AAEADnF/Fw0yNTAyMjQxNTQ0NTJaMAwwCgYDVR0VBAMKAQEwMgITFAANS7nsvglqQnyiUQABAA1LuRcNMjUwMjI0MTUxODQxWjAMMAoGA1UdFQQDCgEBMDICExQADUu4npHNOekue2kAAQANS7gXDTI1MDIyNDE1MTg0MVowDDAKBgNVHRUEAwoBATAyAhMUAA3jEswxep+MTywnAAEADeMSFw0yNTAyMjQxNDEwNDdaMAwwCgYDVR0VBAMKAQEwMgITFAAN4xHis/78QFy3tgABAA3jERcNMjUwMjI0MTQxMDQ3WjAMMAoGA1UdFQQDCgEBMDICExQADPIX8S85+k99wi4AAQAM8hcXDTI1MDIyNDAxMDUzNlowDDAKBgNVHRUEAwoBATAyAhMUAAzyFhNo69wX9H16AAEADPIWFw0yNTAyMjQwMTA1MzZaMAwwCgYDVR0VBAMKAQEwMgITFAAOGCR4cvoJQM39GwABAA4YJBcNMjUwMjIyMTUxODQ5WjAMMAoGA1UdFQQDCgEBMDICExQADhgj5baPXRswyv8AAQAOGCMXDTI1MDIyMjE1MTg0OVowDDAKBgNVHRUEAwoBATAyAhMUAAxqrmlCMoZ7g7vgAAEADGquFw0yNTAyMjIwNDAyMjdaMAwwCgYDVR0VBAMKAQEwMgITFAAMaq1ifnQhR2lg5gABAAxqrRcNMjUwMjIyMDQwMjI3WjAMMAoGA1UdFQQDCgEBMDICExQADd4+k2BvYfiwrNoAAQAN3j4XDTI1MDIyMjA0MDE1M1owDDAKBgNVHRUEAwoBATAyAhMUAA3ePWXqnSj9w9J+AAEADd49Fw0yNTAyMjIwNDAxNTNaMAwwCgYDVR0VBAMKAQEwMgITFAANG1xI79A8Pgq6SgABAA0bXBcNMjUwMjIxMjAwNTI2WjAMMAoGA1UdFQQDCgEBMDICExQADRtb2ph+aGnwEPMAAQANG1sXDTI1MDIyMTIwMDUyM1owDDAKBgNVHRUEAwoBATAyAhMUAA06w8fTjqkg8vLYAAEADTrDFw0yNTAyMjExNzQ3NDFaMAwwCgYDVR0VBAMKAQEwMgITFAANOsII9irn7RkseAABAA06whcNMjUwMjIxMTc0NzQxWjAMMAoGA1UdFQQDCgEBMDICExQADD5O3MjsGR2rrIEAAQAMPk4XDTI1MDIyMTE0MTM1OVowDDAKBgNVHRUEAwoBATAyAhMUAAw+TZmRQCUNqSwBAAEADD5NFw0yNTAyMjExNDEzNThaMAwwCgYDVR0VBAMKAQEwMgITFAAOzNq44O+Iu9vRJwABAA7M2hcNMjUwMjIxMDQwNTExWjAMMAoGA1UdFQQDCgEBMDICExQADszZP4W8e3C/oI0AAQAOzNkXDTI1MDIyMTA0MDUxMVowDDAKBgNVHRUEAwoBATAyAhMUAA056dAMJhFDgfOqAAEADTnpFw0yNTAyMjEwNDAzMzNaMAwwCgYDVR0VBAMKAQEwMgITFAANOehvbrtE1JD1EQABAA056BcNMjUwMjIxMDQwMzMyWjAMMAoGA1UdFQQDCgEBMDICExQADFHOGqzrhK56juEAAQAMUc4XDTI1MDIyMDIyMjQ1MFowDDAKBgNVHRUEAwoBATAyAhMUAAxRzVJVK13sT6/vAAEADFHNFw0yNTAyMjAyMjI0NTBaMAwwCgYDVR0VBAMKAQEwMgITFAAPcCBTpzeJdnRVPQABAA9wIBcNMjUwMjIwMjE0NjU2WjAMMAoGA1UdFQQDCgEBMDICExQAD3AfRqLGjuOxzLUAAQAPcB8XDTI1MDIyMDIxNDY1NlowDDAKBgNVHRUEAwoBATAyAhMUAA3KTmAQovxxogRZAAEADcpOFw0yNTAyMjAyMTIxMzNaMAwwCgYDVR0VBAMKAQEwMgITFAANyk2PKMyrU1HcvgABAA3KTRcNMjUwMjIwMjEyMTMzWjAMMAoGA1UdFQQDCgEBMDICExQADhGK5MHqngwanDIAAQAOEYoXDTI1MDIyMDIwNDY0MVowDDAKBgNVHRUEAwoBATAyAhMUAA4RiZGvLf6Rg4fZAAEADhGJFw0yNTAyMjAyMDQ2NDFaMAwwCgYDVR0VBAMKAQEwMgITFAAMU8Io8lZ+YJUn4gABAAxTwhcNMjUwMjIwMTgwMjQwWjAMMAoGA1UdFQQDCgEBMDICExQADFPB3B5niZA02iUAAQAMU8EXDTI1MDIyMDE4MDI0MFowDDAKBgNVHRUEAwoBATAyAhMUAAwwGIXb4JJ/libfAAEADDAYFw0yNTAyMjAxNTU2MDRaMAwwCgYDVR0VBAMKAQEwMgITFAAMMBeMlFuIV2KDNgABAAwwFxcNMjUwMjIwMTU1NjAzWjAMMAoGA1UdFQQDCgEBMDICExQADERerbsyc47hlOcAAQAMRF4XDTI1MDIyMDE1MzkzNlowDDAKBgNVHRUEAwoBATAyAhMUAAxEXeqSXVT3US0IAAEADERdFw0yNTAyMjAxNTM5MzZaMAwwCgYDVR0VBAMKAQEwMgITFAAPbvJVEMqTLMQR3AABAA9u8hcNMjUwMjE5MjAxNTQ5WjAMMAoGA1UdFQQDCgEBMDICExQAD27xWBhL25YpGi8AAQAPbvEXDTI1MDIxOTIwMTU0OVowDDAKBgNVHRUEAwoBATAyAhMUAAww3KLCpqHkJU2LAAEADDDcFw0yNTAyMTkyMDEwMjNaMAwwCgYDVR0VBAMKAQEwMgITFAAMMNt9LpApM8W/UAABAAww2xcNMjUwMjE5MjAxMDIyWjAMMAoGA1UdFQQDCgEBMDICExQADZp7HunRN8knVlMAAQANmnsXDTI1MDIxOTE4MTEwNlowDDAKBgNVHRUEAwoBATAyAhMUAA2aeslBaKIsiM7nAAEADZp6Fw0yNTAyMTkxODExMDZaMAwwCgYDVR0VBAMKAQEwMgITFAANWgExUfMwM431ngABAA1aARcNMjUwMjE5MTc0NjQ0WjAMMAoGA1UdFQQDCgEBMDICExQADVoAGmWzu36kR6MAAQANWgAXDTI1MDIxOTE3NDY0NFowDDAKBgNVHRUEAwoBATAyAhMUAA2bfYfQe+B6wwcEAAEADZt9Fw0yNTAyMTkxNjQxMDdaMAwwCgYDVR0VBAMKAQEwMgITFAANm3wStF+aAftTFQABAA2bfBcNMjUwMjE5MTY0MTA3WjAMMAoGA1UdFQQDCgEBMDICExQADr1gdqyazJuhlN0AAQAOvWAXDTI1MDIxOTE2NDEwNlowDDAKBgNVHRUEAwoBATAyAhMUAA69X3Q4Priy4KaUAAEADr1fFw0yNTAyMTkxNjQxMDZaMAwwCgYDVR0VBAMKAQEwMgITFAAOZwoGUwkq7+sxewABAA5nChcNMjUwMjE5MTYzNTE2WjAMMAoGA1UdFQQDCgEBMDICExQADmcJudveYwgoWFEAAQAOZwkXDTI1MDIxOTE2MzUxNlowDDAKBgNVHRUEAwoBATAyAhMUAAwFDjwvTWN5wUzyAAEADAUOFw0yNTAyMTkxNjI2MDZaMAwwCgYDVR0VBAMKAQEwMgITFAAMBQ2uioZNw0VPewABAAwFDRcNMjUwMjE5MTYyNjA2WjAMMAoGA1UdFQQDCgEBMDICExQADK4/hRf1A4cobzMAAQAMrj8XDTI1MDIxOTE2MDE1OVowDDAKBgNVHRUEAwoBATAyAhMUAAyuPk2XnhDgU+PcAAEADK4+Fw0yNTAyMTkxNjAxNTlaMAwwCgYDVR0VBAMKAQEwMgITFAAM0o+SWkMs0qKG1AABAAzSjxcNMjUwMjE5MTU1NDMzWjAMMAoGA1UdFQQDCgEBMDICExQADNKOwDSx+8VoJ+wAAQAM0o4XDTI1MDIxOTE1NTQzM1owDDAKBgNVHRUEAwoBATAyAhMUAAxNXEL95QrZILvSAAEADE1cFw0yNTAyMTkxNTUwNDFaMAwwCgYDVR0VBAMKAQEwMgITFAAMTVsNmluTgp6fqwABAAxNWxcNMjUwMjE5MTU1MDQxWjAMMAoGA1UdFQQDCgEBMDICExQADdMWcx9IAxqilGMAAQAN0xYXDTI1MDIxOTE1MzAxOVowDDAKBgNVHRUEAwoBATAyAhMUAA3TFXsuRNIFccltAAEADdMVFw0yNTAyMTkxNTMwMTlaMAwwCgYDVR0VBAMKAQEwMgITFAAOP9viOQHhdRiWdQABAA4/2xcNMjUwMjE5MTUyNDA3WjAMMAoGA1UdFQQDCgEBMDICExQADj/aBC58MDlrBREAAQAOP9oXDTI1MDIxOTE1MjQwN1owDDAKBgNVHRUEAwoBATAyAhMUAA9rtL24JHPOdUPEAAEAD2u0Fw0yNTAyMTkwNDAyMDNaMAwwCgYDVR0VBAMKAQEwMgITFAAPa7N2tUndPHCrawABAA9rsxcNMjUwMjE5MDQwMjAzWjAMMAoGA1UdFQQDCgEBMDICExQADhFCS62/femn2TUAAQAOEUIXDTI1MDIxODIxNDEwN1owDDAKBgNVHRUEAwoBATAyAhMUAA4RQdnIORdSAnotAAEADhFBFw0yNTAyMTgyMTQxMDdaMAwwCgYDVR0VBAMKAQEwMgITFAAMUwCVn3i8SSFurgABAAxTABcNMjUwMjE4MjAyMjA1WjAMMAoGA1UdFQQDCgEBMDICExQADFL/vkr81cPO0iwAAQAMUv8XDTI1MDIxODIwMjIwNVowDDAKBgNVHRUEAwoBATAyAhMUAA3XjG1WuYpk8xJlAAEADdeMFw0yNTAyMTgyMDA3MzRaMAwwCgYDVR0VBAMKAQEwMgITFAAN14vsuQK70u1vOgABAA3XixcNMjUwMjE4MjAwNzM0WjAMMAoGA1UdFQQDCgEBMDICExQADXcBRgxHM3fVz7QAAQANdwEXDTI1MDIxODE5NTczM1owDDAKBgNVHRUEAwoBATAyAhMUAA13ACGVQ2flTr/xAAEADXcAFw0yNTAyMTgxOTU3MzNaMAwwCgYDVR0VBAMKAQEwMgITFAAMxD6fvt7DP1YlYAABAAzEPhcNMjUwMjE4MTgyNTAzWjAMMAoGA1UdFQQDCgEBMDICExQADMQ9ImNpvI0Mh0MAAQAMxD0XDTI1MDIxODE4MjUwMlowDDAKBgNVHRUEAwoBATAyAhMUAA7t3yhxWRLK4j8oAAEADu3fFw0yNTAyMTgxNzU2MzFaMAwwCgYDVR0VBAMKAQUwMgITFAAPjHihekLVcILomAABAA+MeBcNMjUwMjE4MTYxNDAwWjAMMAoGA1UdFQQDCgEBMDICExQAD4x3vwdzpuSVdIgAAQAPjHcXDTI1MDIxODE2MTQwMFowDDAKBgNVHRUEAwoBATAyAhMUAA9DFcJ1CVsQ8YfQAAEAD0MVFw0yNTAyMTgxNDE4MDZaMAwwCgYDVR0VBAMKAQUwMgITFAAMjyZSUgvlgTDNWgABAAyPJhcNMjUwMjE3MTczOTE0WjAMMAoGA1UdFQQDCgEBMDICExQADI8l10makHf15IMAAQAMjyUXDTI1MDIxNzE3MzkxNFowDDAKBgNVHRUEAwoBATAyAhMUAAxsaCmJKEYwCXpIAAEADGxoFw0yNTAyMTcxNzA0MDJaMAwwCgYDVR0VBAMKAQEwMgITFAAMbGeTE+j4kjfkEgABAAxsZxcNMjUwMjE3MTcwNDAyWjAMMAoGA1UdFQQDCgEBMDICExQADoRMooRPcxgDuZYAAQAOhEwXDTI1MDIxNzE1MzY0MFowDDAKBgNVHRUEAwoBATAyAhMUAA6ES3lMntE9TsvuAAEADoRLFw0yNTAyMTcxNTM2MzlaMAwwCgYDVR0VBAMKAQEwMgITFAAPhnkHO4/or7qAigABAA+GeRcNMjUwMjE3MDQwMzE4WjAMMAoGA1UdFQQDCgEBMDICExQAD4Z4Kb5CZmEuBZAAAQAPhngXDTI1MDIxNzA0MDMxN1owDDAKBgNVHRUEAwoBATAyAhMUAA1EW3ptU2CTBlopAAEADURbFw0yNTAyMTYxNzUxMjlaMAwwCgYDVR0VBAMKAQEwMgITFAANRFpO4CnUbXm49AABAA1EWhcNMjUwMjE2MTc1MTI5WjAMMAoGA1UdFQQDCgEBMDICExQADvskUoQckMvKu0YAAQAO+yQXDTI1MDIxNjE3NTEyOFowDDAKBgNVHRUEAwoBATAyAhMUAA77IzM42gQfEnraAAEADvsjFw0yNTAyMTYxNzUxMjhaMAwwCgYDVR0VBAMKAQEwMgITFAAO2//4WiqZrikv9AABAA7b/xcNMjUwMjE1MjExNDUwWjAMMAoGA1UdFQQDCgEFMDICExQADVon9iDZMN+uZjoAAQANWicXDTI1MDIxNTA0MDIwNFowDDAKBgNVHRUEAwoBATAyAhMUAA1aJpslMchV3vT+AAEADVomFw0yNTAyMTUwNDAyMDRaMAwwCgYDVR0VBAMKAQEwMgITFAAMENL9FUbS2vCL8QABAAwQ0hcNMjUwMjE0MTcyMDEwWjAMMAoGA1UdFQQDCgEBMDICExQADBDRQ/IHHjG+y2sAAQAMENEXDTI1MDIxNDE3MjAxMFowDDAKBgNVHRUEAwoBATAyAhMUAA82hQ80LnbePXokAAEADzaFFw0yNTAyMTQxNTU4MDBaMAwwCgYDVR0VBAMKAQEwMgITFAAPNoSSnTXg1wEoFwABAA82hBcNMjUwMjE0MTU1ODAwWjAMMAoGA1UdFQQDCgEBMDICExQADzwYGLwYroCpcHcAAQAPPBgXDTI1MDIxNDE0NTUxMlowDDAKBgNVHRUEAwoBATAyAhMUAA88F2ylH0Ix/r7JAAEADzwXFw0yNTAyMTQxNDU1MTJaMAwwCgYDVR0VBAMKAQEwMgITFAAMLp6OnKqAPePV3gABAAwunhcNMjUwMjE0MDQwMjU5WjAMMAoGA1UdFQQDCgEBMDICExQADC6dBN5YuaaslhsAAQAMLp0XDTI1MDIxNDA0MDI1OVowDDAKBgNVHRUEAwoBATAyAhMUAA3PiBuzkXsFJDpzAAEADc+IFw0yNTAyMTMyMjE3NDRaMAwwCgYDVR0VBAMKAQEwMgITFAANz4fxNt2ezCcMdAABAA3PhxcNMjUwMjEzMjIxNzQ0WjAMMAoGA1UdFQQDCgEBMDICExQADJiyyZhJA3v98VQAAQAMmLIXDTI1MDIxMzIwNDYwMVowDDAKBgNVHRUEAwoBATAyAhMUAAyYseZnCAtceMQEAAEADJixFw0yNTAyMTMyMDQ2MDFaMAwwCgYDVR0VBAMKAQEwMgITFAANPIF3YMQL5YvOnwABAA08gRcNMjUwMjEzMTkwMzI1WjAMMAoGA1UdFQQDCgEBMDICExQADTyAh3cuGL5jyP4AAQANPIAXDTI1MDIxMzE5MDMyNVowDDAKBgNVHRUEAwoBATAyAhMUAAy6OESj0RXZmLNOAAEADLo4Fw0yNTAyMTMxNzA4NDRaMAwwCgYDVR0VBAMKAQEwMgITFAAMujc7BGo8tCbQ7gABAAy6NxcNMjUwMjEzMTcwODQzWjAMMAoGA1UdFQQDCgEBMDICExQADjM/qx90e+698c4AAQAOMz8XDTI1MDIxMzE2MTQyNFowDDAKBgNVHRUEAwoBATAyAhMUAA4zPse6uERz6gyDAAEADjM+Fw0yNTAyMTMxNjE0MjRaMAwwCgYDVR0VBAMKAQEwMgITFAANAiIKT6AlY+k4AQABAA0CIhcNMjUwMjEzMTYxMjQzWjAMMAoGA1UdFQQDCgEBMDICExQADQIhpWlEPtE99bcAAQANAiEXDTI1MDIxMzE2MTI0M1owDDAKBgNVHRUEAwoBATAyAhMUAA4GIDSkwDP4aHkQAAEADgYgFw0yNTAyMTMxNjA4NDNaMAwwCgYDVR0VBAMKAQEwMgITFAAOBh8DPU/BTGh3gAABAA4GHxcNMjUwMjEzMTYwODQzWjAMMAoGA1UdFQQDCgEBMDICExQADzwgAQ26XLU2kdIAAQAPPCAXDTI1MDIxMzA0MDQwOFowDDAKBgNVHRUEAwoBATAyAhMUAA88H8OTzbboa8GjAAEADzwfFw0yNTAyMTMwNDA0MDhaMAwwCgYDVR0VBAMKAQEwMgITFAAMJmpRfmIN50FQ4gABAAwmahcNMjUwMjEzMDQwNDA4WjAMMAoGA1UdFQQDCgEBMDICExQADCZpg+BTGYQlVOMAAQAMJmkXDTI1MDIxMzA0MDQwOFowDDAKBgNVHRUEAwoBATAyAhMUAAy8MUkVK0DtU/EbAAEADLwxFw0yNTAyMTMwNDAyNTRaMAwwCgYDVR0VBAMKAQEwMgITFAAMvC9Kss1mrQbV9gABAAy8LxcNMjUwMjEzMDQwMjU0WjAMMAoGA1UdFQQDCgEBMDICExQADUrBeVJyhB6lwdcAAQANSsEXDTI1MDIxMjE5NDM0M1owDDAKBgNVHRUEAwoBATAyAhMUAA1KwM9zfvomK9y/AAEADUrAFw0yNTAyMTIxOTQzNDNaMAwwCgYDVR0VBAMKAQEwMgITFAAPMSsHNI2GDYuQQAABAA8xKxcNMjUwMjEyMTg0MTI5WjAMMAoGA1UdFQQDCgEBMDICExQADzEq8Lw7BWpNZgIAAQAPMSoXDTI1MDIxMjE4NDEyOVowDDAKBgNVHRUEAwoBATAyAhMUAA3tDxQn7bBauXdeAAEADe0PFw0yNTAyMTIxNzQ3MzBaMAwwCgYDVR0VBAMKAQEwMgITFAAN7Q0O1qeZAdhVaQABAA3tDRcNMjUwMjEyMTc0NzMwWjAMMAoGA1UdFQQDCgEBMDICExQADHNUeevxuGuZw9IAAQAMc1QXDTI1MDIxMjE3MDU1MFowDDAKBgNVHRUEAwoBATAyAhMUAAxzU88fzOccixPxAAEADHNTFw0yNTAyMTIxNzA1NTBaMAwwCgYDVR0VBAMKAQEwMgITFAAOT3QO3knMEn0AnwABAA5PdBcNMjUwMjEyMTYxNzAyWjAMMAoGA1UdFQQDCgEBMDICExQADk9zAekd/2II5AoAAQAOT3MXDTI1MDIxMjE2MTcwMVowDDAKBgNVHRUEAwoBATAyAhMUAA5P4j8l5xxl3nx0AAEADk/iFw0yNTAyMTIxNDMwMDNaMAwwCgYDVR0VBAMKAQEwMgITFAAOT+HDCANRjL5sdQABAA5P4RcNMjUwMjEyMTQzMDAyWjAMMAoGA1UdFQQDCgEBMDICExQADhDJ4Y48L3W3o/EAAQAOEMkXDTI1MDMxOTE4NTEyOFowDDAKBgNVHRUEAwoBATAyAhMUAA4BSPUFoH1fSTKfAAEADgFIFw0yNTAzMTkxNzM4MDFaMAwwCgYDVR0VBAMKAQEwMgITFAAOAUdZQa4SI3qVowABAA4BRxcNMjUwMzE5MTczODAxWjAMMAoGA1UdFQQDCgEBMDICExQADNfFCvTodvHQEMMAAQAM18UXDTI1MDMxOTE0NTMyMFowDDAKBgNVHRUEAwoBATAyAhMUAAzXxPHN/S6k+8UIAAEADNfEFw0yNTAzMTkxNDUzMjBaMAwwCgYDVR0VBAMKAQEwMgITFAAPh4pA7DFFnSFvagABAA+HihcNMjUwMzE5MDU0MDI4WjAMMAoGA1UdFQQDCgEFMDICExQADmXMo+V2sSmW/XIAAQAOZcwXDTI1MDMxODIwNDgxOVowDDAKBgNVHRUEAwoBATAyAhMUAA5ly21LKOEYwlwGAAEADmXLFw0yNTAzMTgyMDQ4MTlaMAwwCgYDVR0VBAMKAQEwMgITFAAM+HEEbhYZQd1jsAABAAz4cRcNMjUwMzE4MjA0MzA1WjAMMAoGA1UdFQQDCgEBMDICExQADPhwg16OZvxVuMUAAQAM+HAXDTI1MDMxODIwNDMwNVowDDAKBgNVHRUEAwoBATAyAhMUAA1UJd49lObriMjTAAEADVQlFw0yNTAzMTgxOTQ2MzVaMAwwCgYDVR0VBAMKAQEwMgITFAANVCQd4Q+Lho2LNAABAA1UJBcNMjUwMzE4MTk0NjM1WjAMMAoGA1UdFQQDCgEBMDICExQADcSV+uACMrBscHQAAQANxJUXDTI1MDMxODE5NDIxOFowDDAKBgNVHRUEAwoBATAyAhMUAA3ElAdJyjyVg/j/AAEADcSUFw0yNTAzMTgxOTQyMThaMAwwCgYDVR0VBAMKAQEwMgITFAAM1ltBBs+CKyT2kwABAAzWWxcNMjUwMzE4MTY0MDE3WjAMMAoGA1UdFQQDCgEBMDICExQADNZaN/XPgvthHakAAQAM1loXDTI1MDMxODE2NDAxN1owDDAKBgNVHRUEAwoBATAyAhMUAA7cvKt2FgpH+PN9AAEADty8Fw0yNTAzMTgxNjM1NDlaMAwwCgYDVR0VBAMKAQEwMgITFAAO3LtFDcwxoHOMSQABAA7cuxcNMjUwMzE4MTYzNTQ5WjAMMAoGA1UdFQQDCgEBMDICExQADL2c8+NsG4l4oVkAAQAMvZwXDTI1MDMxODE1NTQzM1owDDAKBgNVHRUEAwoBATAyAhMUAAy9mw2BOvhf2YS4AAEADL2bFw0yNTAzMTgxNTU0MzNaMAwwCgYDVR0VBAMKAQEwMgITFAAPay3zhrq6Z/DJEAABAA9rLRcNMjUwMzE4MDQyMDQwWjAMMAoGA1UdFQQDCgEFMDICExQADtLjtmHPbfYhqbwAAQAO0uMXDTI1MDMxNzIxNDcyMFowDDAKBgNVHRUEAwoBBTAyAhMUAAwJtoFcJVUXALZiAAEADAm2Fw0yNTAzMTcyMTM5MTZaMAwwCgYDVR0VBAMKAQEwMgITFAAMCbXYCKXal/N9jAABAAwJtRcNMjUwMzE3MjEzOTE2WjAMMAoGA1UdFQQDCgEBMDICExQADktoNbqeOg/cLsEAAQAOS2gXDTI1MDMxNzIwMTIxNFowDDAKBgNVHRUEAwoBATAyAhMUAA5LZwB/X5Ah8fUWAAEADktnFw0yNTAzMTcyMDEyMTRaMAwwCgYDVR0VBAMKAQEwMgITFAAN7aK+H864rABjEAABAA3tohcNMjUwMzE3MTkyMjI2WjAMMAoGA1UdFQQDCgEBMDICExQADe2hrWSJtXuZGHsAAQAN7aEXDTI1MDMxNzE5MjIyNVowDDAKBgNVHRUEAwoBATAyAhMUAAwCoG9gEgF5Do2vAAEADAKgFw0yNTAzMTcxNzI1MDRaMAwwCgYDVR0VBAMKAQEwMgITFAAMAp+pE0utwaDNXwABAAwCnxcNMjUwMzE3MTcyNTA0WjAMMAoGA1UdFQQDCgEBMDICExQADZRXgbO+IGKly60AAQANlFcXDTI1MDMxNzE2NTYxMFowDDAKBgNVHRUEAwoBATAyAhMUAA2UVqogmYts0rpZAAEADZRWFw0yNTAzMTcxNjU2MTBaMAwwCgYDVR0VBAMKAQEwMgITFAANCMWetrdTHSoQhQABAA0IxRcNMjUwMzE3MTU0MTI0WjAMMAoGA1UdFQQDCgEBMDICExQADQjEU6pK9hGe5x8AAQANCMQXDTI1MDMxNzE1NDEyM1owDDAKBgNVHRUEAwoBATAyAhMUAAy0ImZ3cYpY/arNAAEADLQiFw0yNTAzMTUxNTU4NTVaMAwwCgYDVR0VBAMKAQEwMgITFAAMtCDhKy3krbZh2AABAAy0IBcNMjUwMzE1MTU1ODU1WjAMMAoGA1UdFQQDCgEBMDICExQADrsfPq1Z9zI/VIwAAQAOux8XDTI1MDMxNTE0MzM1OVowDDAKBgNVHRUEAwoBBTAyAhMUAA62Kk/ECQrMAn4+AAEADrYqFw0yNTAzMTUxNDIwMDlaMAwwCgYDVR0VBAMKAQEwMgITFAAOtilpb0G5SdoM7wABAA62KRcNMjUwMzE1MTQyMDA5WjAMMAoGA1UdFQQDCgEBMDICExQADzEUiuXGGGFuehsAAQAPMRQXDTI1MDMxNTAxMzYxNVowDDAKBgNVHRUEAwoBBTAyAhMUAA1OxUHLRMBAcHptAAEADU7FFw0yNTAzMTUwMDU3NTNaMAwwCgYDVR0VBAMKAQEwMgITFAANTsRQ9JmfwrE/3QABAA1OxBcNMjUwMzE1MDA1NzUzWjAMMAoGA1UdFQQDCgEBMDICExQADhQE/E8AVQ3BAakAAQAOFAQXDTI1MDMxNDE2MjEwNFowDDAKBgNVHRUEAwoBATAyAhMUAA4UA/O4BLJsdUVIAAEADhQDFw0yNTAzMTQxNjIxMDNaMAwwCgYDVR0VBAMKAQEwMgITFAAOiS00pXVjoXKZqQABAA6JLRcNMjUwMzE0MDQwNDI4WjAMMAoGA1UdFQQDCgEBMDICExQADoksTkIbASnCXwgAAQAOiSwXDTI1MDMxNDA0MDQyOFowDDAKBgNVHRUEAwoBATAyAhMUAAyfly6KZROda5CyAAEADJ+XFw0yNTAzMTMyMTQyMjBaMAwwCgYDVR0VBAMKAQEwMgITFAAMn5aTF21cOxCKwAABAAyflhcNMjUwMzEzMjE0MjIwWjAMMAoGA1UdFQQDCgEBMDICExQADxJ6HgV44KFP3hAAAQAPEnoXDTI1MDMxMzIxNDIyMFowDDAKBgNVHRUEAwoBATAyAhMUAA8SeecH3elgGDK8AAEADxJ5Fw0yNTAzMTMyMTQyMTlaMAwwCgYDVR0VBAMKAQEwMgITFAAMCKpPIPGCeKpJdwABAAwIqhcNMjUwMzEzMjAzMTI0WjAMMAoGA1UdFQQDCgEBMDICExQADAipIrTfnbRp/3kAAQAMCKkXDTI1MDMxMzIwMzEyNFowDDAKBgNVHRUEAwoBATAyAhMUAAyqmxK15+uLCsyLAAEADKqbFw0yNTAzMTMxODUwMjhaMAwwCgYDVR0VBAMKAQEwMgITFAAMqpqOWODJMPvQWQABAAyqmhcNMjUwMzEzMTg1MDI3WjAMMAoGA1UdFQQDCgEBMDICExQADmtKRhHy+gFEKewAAQAOa0oXDTI1MDMxMzE4Mzg0NFowDDAKBgNVHRUEAwoBATAyAhMUAA5rSTpYJA/xgR7tAAEADmtJFw0yNTAzMTMxODM4NDRaMAwwCgYDVR0VBAMKAQEwMgITFAAM3N9JouGTH+EAuQABAAzc3xcNMjUwMzEzMTc1NTEyWjAMMAoGA1UdFQQDCgEBMDICExQADNzeMappYRAFC4EAAQAM3N4XDTI1MDMxMzE3NTUxMlowDDAKBgNVHRUEAwoBATAyAhMUAA98sbv7KbyQPofpAAEAD3yxFw0yNTAzMTMxNjU3MzBaMAwwCgYDVR0VBAMKAQEwMgITFAAPfLA7Sc5pszIKFAABAA98sBcNMjUwMzEzMTY1NzMwWjAMMAoGA1UdFQQDCgEBMDICExQADPvlOBGqMD01qasAAQAM++UXDTI1MDMxMzE2MzkyM1owDDAKBgNVHRUEAwoBATAyAhMUAAz75Dc4seX90nmCAAEADPvkFw0yNTAzMTMxNjM5MjNaMAwwCgYDVR0VBAMKAQEwMgITFAAND8fqtsbVsb1pSwABAA0PxxcNMjUwMzEzMTYwNDUyWjAMMAoGA1UdFQQDCgEBMDICExQADQ/GwSMN+ER2CsEAAQAND8YXDTI1MDMxMzE2MDQ1MlowDDAKBgNVHRUEAwoBATAyAhMUAA4L1rE0rvCrv656AAEADgvWFw0yNTAzMTIyMDU4NDlaMAwwCgYDVR0VBAMKAQEwMgITFAAOC9VAw1vgBXC81QABAA4L1RcNMjUwMzEyMjA1ODQ5WjAMMAoGA1UdFQQDCgEBMDICExQADZMHmxMAmLXEWS4AAQANkwcXDTI1MDMxMjE4NDI0NVowDDAKBgNVHRUEAwoBATAyAhMUAA2TBoZ9e/oxNOpFAAEADZMGFw0yNTAzMTIxODQyNDVaMAwwCgYDVR0VBAMKAQEwMgITFAAMHoRV+TnkDYpayAABAAwehBcNMjUwMzEyMTgwNTQzWjAMMAoGA1UdFQQDCgEBMDICExQADB6DHiJtzI5IdSIAAQAMHoMXDTI1MDMxMjE4MDU0M1owDDAKBgNVHRUEAwoBATAyAhMUAA518u4C4BqNiFojAAEADnXyFw0yNTAzMTIxNzE5NTBaMAwwCgYDVR0VBAMKAQEwMgITFAAOdfGvOHUg73qAwwABAA518RcNMjUwMzEyMTcxOTUwWjAMMAoGA1UdFQQDCgEBMDICExQADRFHHthOVX51v5EAAQANEUcXDTI1MDMxMjE3MDQxN1owDDAKBgNVHRUEAwoBATAyAhMUAA0RRho54tzz6lMjAAEADRFGFw0yNTAzMTIxNzA0MTdaMAwwCgYDVR0VBAMKAQEwMgITFAAOecYwpXiJxdLTtwABAA55xhcNMjUwMzEyMTYyNjU1WjAMMAoGA1UdFQQDCgEBMDICExQADnnFz8EUdEgmJf8AAQAOecUXDTI1MDMxMjE2MjY1NVowDDAKBgNVHRUEAwoBATAyAhMUAA7sttCm3EWmJmgUAAEADuy2Fw0yNTAzMTIxNTU0NDhaMAwwCgYDVR0VBAMKAQEwMgITFAAO7LW7OfpQ2RZT4gABAA7stRcNMjUwMzEyMTU1NDQ4WjAMMAoGA1UdFQQDCgEBMDICExQADhjeFtVDDfcliioAAQAOGN4XDTI1MDMxMjE1MTMxM1owDDAKBgNVHRUEAwoBATAyAhMUAA4Y3ZjSkzd7VVTMAAEADhjdFw0yNTAzMTIxNTEzMTNaMAwwCgYDVR0VBAMKAQEwMgITFAAOCfB4Xxbx3e2dCQABAA4J8BcNMjUwMzEyMTQ1MTI0WjAMMAoGA1UdFQQDCgEBMDICExQADgnvvOLrRuyRGCkAAQAOCe8XDTI1MDMxMjE0NTEyNFowDDAKBgNVHRUEAwoBATAyAhMUAA8oRZvMUQHi8BfvAAEADyhFFw0yNTAzMTIxNDUxMjRaMAwwCgYDVR0VBAMKAQEwMgITFAAPKESoiIkdhgqp6gABAA8oRBcNMjUwMzEyMTQ1MTI0WjAMMAoGA1UdFQQDCgEBMDICExQADBAo9wl5PRISrgoAAQAMECgXDTI1MDMxMTIyMDExNlowDDAKBgNVHRUEAwoBATAyAhMUAAwQJ0ooUpNmkEbFAAEADBAnFw0yNTAzMTEyMjAxMTZaMAwwCgYDVR0VBAMKAQEwMgITFAAOmK0oathWsjqLSAABAA6YrRcNMjUwMzExMTc0MDQzWjAMMAoGA1UdFQQDCgEFMDICExQADFJA50sK1rHf0ZkAAQAMUkAXDTI1MDMxMDE4MjIyNlowDDAKBgNVHRUEAwoBATAyAhMUAAxSP9FzoMJLGu97AAEADFI/Fw0yNTAzMTAxODIyMjZaMAwwCgYDVR0VBAMKAQEwMgITFAANIunRlEwPbSMhQwABAA0i6RcNMjUwMzEwMTczNjQ5WjAMMAoGA1UdFQQDCgEBMDICExQADSLoyUGYamNjs7gAAQANIugXDTI1MDMxMDE3MzY0OVowDDAKBgNVHRUEAwoBATAyAhMUAAyk+5fJvPptIOeQAAEADKT7Fw0yNTAzMDkwNDAyMTJaMAwwCgYDVR0VBAMKAQEwMgITFAAMpPqBYHJGtGgvdQABAAyk+hcNMjUwMzA5MDQwMjEyWjAMMAoGA1UdFQQDCgEBMDICExQADMsczLLg/2Yuv3AAAQAMyxwXDTI1MDMwODA0MDM1OVowDDAKBgNVHRUEAwoBATAyAhMUAAzLG+J7Kuz6BM/8AAEADMsbFw0yNTAzMDgwNDAzNTlaMAwwCgYDVR0VBAMKAQEwMgITFAANAkQ7FKOIy3nCiwABAA0CRBcNMjUwMzA4MDQwMjQ3WjAMMAoGA1UdFQQDCgEBMDICExQADQJDQad+jUH5+6EAAQANAkMXDTI1MDMwODA0MDI0N1owDDAKBgNVHRUEAwoBATAyAhMUAA3ZEk3NqsD7sGN+AAEADdkSFw0yNTAzMDgwMjI1NDFaMAwwCgYDVR0VBAMKAQEwMgITFAAN2RFVQc+MtAIgNQABAA3ZERcNMjUwMzA4MDIyNTQxWjAMMAoGA1UdFQQDCgEBMDICExQADIkdIPbHQ+onW/EAAQAMiR0XDTI1MDMwNzIyMTYyM1owDDAKBgNVHRUEAwoBATAyAhMUAAyJHECysf0VEJyPAAEADIkcFw0yNTAzMDcyMjE2MjNaMAwwCgYDVR0VBAMKAQEwMgITFAAMgsFZCmnikv9D8wABAAyCwRcNMjUwMzA3MTkwMDMzWjAMMAoGA1UdFQQDCgEBMDICExQADILA5PDVaeWSjAgAAQAMgsAXDTI1MDMwNzE5MDAzM1owDDAKBgNVHRUEAwoBATAyAhMUAA67F/NHcjAc2TOYAAEADrsXFw0yNTAzMDcwNjUxMjFaMAwwCgYDVR0VBAMKAQUwMgITFAAOPP28ss810PrgxwABAA48/RcNMjUwMzA3MDQwMzM4WjAMMAoGA1UdFQQDCgEBMDICExQADjz800+Y1eaRoqoAAQAOPPwXDTI1MDMwNzA0MDMzOFowDDAKBgNVHRUEAwoBATAyAhMUAA8BUDta06MiVECWAAEADwFQFw0yNTAzMDcwNDAzMjlaMAwwCgYDVR0VBAMKAQEwMgITFAAPAU9O5KK9LwmJhQABAA8BTxcNMjUwMzA3MDQwMzI5WjAMMAoGA1UdFQQDCgEBMDICExQADkMoHLJYEq05+5cAAQAOQygXDTI1MDMwNjE4NTU1OVowDDAKBgNVHRUEAwoBATAyAhMUAA5DJ7rAMtsNAsJuAAEADkMnFw0yNTAzMDYxODU1NTlaMAwwCgYDVR0VBAMKAQEwMgITFAAPNLU+CgF52gUtdQABAA80tRcNMjUwMzA2MTgxMjE4WjAMMAoGA1UdFQQDCgEBMDICExQADzS0S9qPvBTwwygAAQAPNLQXDTI1MDMwNjE4MTIxN1owDDAKBgNVHRUEAwoBATAyAhMUAA0NeZ8ryrntzlrlAAEADQ15Fw0yNTAzMDYxNjUwMjhaMAwwCgYDVR0VBAMKAQEwMgITFAANDXgAOHho+Gzi/wABAA0NeBcNMjUwMzA2MTY1MDI4WjAMMAoGA1UdFQQDCgEBMDICExQADLDP6PoGzqDaUYYAAQAMsM8XDTI1MDMwNjE1NDUzOFowDDAKBgNVHRUEAwoBATAyAhMUAAywztuVHLYxi4xdAAEADLDOFw0yNTAzMDYxNTQ1MzhaMAwwCgYDVR0VBAMKAQEwMgITFAAOozjuR+KjleAI6QABAA6jOBcNMjUwMzA2MTUzODM0WjAMMAoGA1UdFQQDCgEFMDICExQADP09guQnyZDnkS4AAQAM/T0XDTI1MDMwNjE1MTU1MVowDDAKBgNVHRUEAwoBATAyAhMUAAz9PE4ttmrWlfWaAAEADP08Fw0yNTAzMDYxNTE1NTFaMAwwCgYDVR0VBAMKAQEwMgITFAANu5B9gJjbfFBWgwABAA27kBcNMjUwMzA2MDQwMzM0WjAMMAoGA1UdFQQDCgEBMDICExQADbuPx1HIb0orXjIAAQANu48XDTI1MDMwNjA0MDMzNFowDDAKBgNVHRUEAwoBATAyAhMUAA8fhfkKFiz1oFgsAAEADx+FFw0yNTAzMDYwNDAzMjJaMAwwCgYDVR0VBAMKAQEwMgITFAAPH4SKBMj4vVZICQABAA8fhBcNMjUwMzA2MDQwMzIyWjAMMAoGA1UdFQQDCgEBMDICExQADSStGv6eFQv02iYAAQANJK0XDTI1MDMwNTIxMDI0NVowDDAKBgNVHRUEAwoBATAyAhMUAA0krNmu6Akmsyq6AAEADSSsFw0yNTAzMDUyMTAyNDVaMAwwCgYDVR0VBAMKAQEwMgITFAANQJutDs9/KxunOAABAA1AmxcNMjUwMzA1MjA1NjU2WjAMMAoGA1UdFQQDCgEBMDICExQADUCaFbXmMJna1QQAAQANQJoXDTI1MDMwNTIwNTY1NlowDDAKBgNVHRUEAwoBATAyAhMUAA3JkA3GI/P+7dREAAEADcmQFw0yNTAzMDUyMDM0NTBaMAwwCgYDVR0VBAMKAQEwMgITFAANyY9SoLbd58GxlAABAA3JjxcNMjUwMzA1MjAzNDUwWjAMMAoGA1UdFQQDCgEBMDICExQADciuqXHsG0YFrnQAAQANyK4XDTI1MDMwNTE5MjEwM1owDDAKBgNVHRUEAwoBATAyAhMUAA3IrRr7gJ5Qw5VjAAEADcitFw0yNTAzMDUxOTIxMDNaMAwwCgYDVR0VBAMKAQEwMgITFAAM2FVsROaNmRLl7AABAAzYVRcNMjUwMzA1MTY0NjQ2WjAMMAoGA1UdFQQDCgEBMDICExQADNhUSoTb3sLK0/AAAQAM2FQXDTI1MDMwNTE2NDY0NlowDDAKBgNVHRUEAwoBATAyAhMUAA4lNLuvjLmm7UKTAAEADiU0Fw0yNTAzMDUxNjMwMzFaMAwwCgYDVR0VBAMKAQEwMgITFAAOJTPcMs8mz+t6vgABAA4lMxcNMjUwMzA1MTYzMDMxWjAMMAoGA1UdFQQDCgEBMDICExQADM18NhYOJvrUdjsAAQAMzXwXDTI1MDMwNTE1MTQzNlowDDAKBgNVHRUEAwoBATAyAhMUAAzNe3ZQD3kFY5hZAAEADM17Fw0yNTAzMDUxNTE0MzZaMAwwCgYDVR0VBAMKAQEwMgITFAANe2xB5IVh7W4hfQABAA17bBcNMjUwMzA1MTQ1MDUzWjAMMAoGA1UdFQQDCgEBMDICExQADXtrzrJknDV24vUAAQANe2sXDTI1MDMwNTE0NTA1M1owDDAKBgNVHRUEAwoBATAyAhMUAA814mYGULOjc9d3AAEADzXiFw0yNTAzMDQyMTQzMDBaMAwwCgYDVR0VBAMKAQUwMgITFAAMwACHOvn8WKAYbwABAAzAABcNMjUwMzA0MjA1MzUwWjAMMAoGA1UdFQQDCgEBMDICExQADL//0p3ip2KLXFsAAQAMv/8XDTI1MDMwNDIwNTM1MFowDDAKBgNVHRUEAwoBATAyAhMUAAzTQ9JYUzEMVTyTAAEADNNDFw0yNTAzMDQxOTIyMzhaMAwwCgYDVR0VBAMKAQEwMgITFAAM00JIzznJloAVFAABAAzTQhcNMjUwMzA0MTkyMjM4WjAMMAoGA1UdFQQDCgEBMDICExQADMLozuvAmx9JSmEAAQAMwugXDTI1MDMwNDE2MDczMlowDDAKBgNVHRUEAwoBATAyAhMUAAzC5/RSTlhvN2PqAAEADMLnFw0yNTAzMDQxNjA3MzFaMAwwCgYDVR0VBAMKAQEwMgITFAAOhxy2bKsLo24lPgABAA6HHBcNMjUwMzA0MTUxMjUyWjAMMAoGA1UdFQQDCgEBMDICExQADocbNee2nFrS8eAAAQAOhxsXDTI1MDMwNDE1MTI1MlowDDAKBgNVHRUEAwoBATAyAhMUAA5vyKkEiE6Va9lxAAEADm/IFw0yNTAzMDQxNDU1MjBaMAwwCgYDVR0VBAMKAQEwMgITFAAOb8favwjY63U5QQABAA5vxxcNMjUwMzA0MTQ1NTIwWjAMMAoGA1UdFQQDCgEBMDICExQADbPY1HxnSjQNDtMAAQANs9gXDTI1MDMwMzIxNDMwNVowDDAKBgNVHRUEAwoBATAyAhMUAA2z14dkTUVbdqbzAAEADbPXFw0yNTAzMDMyMTQzMDVaMAwwCgYDVR0VBAMKAQEwMgITFAAOf0F4NwAVbfnWDgABAA5/QRcNMjUwMzAzMjAxOTE5WjAMMAoGA1UdFQQDCgEFMDICExQADVrLPFAlMq9dnrwAAQANWssXDTI1MDMwMzE4MDgwOFowDDAKBgNVHRUEAwoBATAyAhMUAA1ayvmJ/5J3bSZxAAEADVrKFw0yNTAzMDMxODA4MDhaMAwwCgYDVR0VBAMKAQEwMgITFAAOZovN/c5XvcqggAABAA5mixcNMjUwMzAyMjMxMTAzWjAMMAoGA1UdFQQDCgEFMDICExQADKbl37/colI/X/sAAQAMpuUXDTI1MDMwMTE2NDUzN1owDDAKBgNVHRUEAwoBATAyAhMUAAym5IEOaupMnY5wAAEADKbkFw0yNTAzMDExNjQ1MzdaMAwwCgYDVR0VBAMKAQEwMgITFAAPetO8kKN4dEKgXAABAA960xcNMjUwMzAxMTYwMzA5WjAMMAoGA1UdFQQDCgEBMDICExQAD3rS/ckpCLZuztkAAQAPetIXDTI1MDMwMTE2MDMwOVowDDAKBgNVHRUEAwoBATAyAhMUAA5Vng1blI2DZt+SAAEADlWeFw0yNTAzMDEwNDAzMjNaMAwwCgYDVR0VBAMKAQEwMgITFAAOVZ0xLO/KZujhUwABAA5VnRcNMjUwMzAxMDQwMzIzWjAMMAoGA1UdFQQDCgEBMDICExQADbbsT8CEb1ARXjEAAQANtuwXDTI1MDIyODIzMTQzMFowDDAKBgNVHRUEAwoBATAyAhMUAA2261XgNy4LTzNNAAEADbbrFw0yNTAyMjgyMzE0MzBaMAwwCgYDVR0VBAMKAQEwMgITFAAMVSpBQQLt6Yz2gAABAAxVKhcNMjUwMjI4MTUzODQxWjAMMAoGA1UdFQQDCgEBMDICExQADFUpC9WJKAHrSZYAAQAMVSkXDTI1MDIyODE1Mzg0MFowDDAKBgNVHRUEAwoBATAyAhMUAA4QpEpP5dSOcU7xAAEADhCkFw0yNTAyMjgxNTE2MjhaMAwwCgYDVR0VBAMKAQEwMgITFAAOEKPnitEKsyKW3wABAA4QoxcNMjUwMjI4MTUxNjI4WjAMMAoGA1UdFQQDCgEBMDICExQADU+x7EuSrJ/YmqcAAQANT7EXDTI1MDIyODA0MDMwMVowDDAKBgNVHRUEAwoBATAyAhMUAA1PsG9tIr9ZQY6TAAEADU+wFw0yNTAyMjgwNDAzMDFaMAwwCgYDVR0VBAMKAQEwMgITFAAOld9Xh+wN/zPB6gABAA6V3xcNMjUwNDAxMDQwNDE5WjAMMAoGA1UdFQQDCgEBMDICExQADc2e1HpFq7RODx0AAQANzZ4XDTI1MDQwMTA0MDM0NlowDDAKBgNVHRUEAwoBATAyAhMUAA3NnancnBOAKFE0AAEADc2dFw0yNTA0MDEwNDAzNDZaMAwwCgYDVR0VBAMKAQEwMgITFAANZesgRru5BxytDgABAA1l6xcNMjUwMzMxMjIyOTI0WjAMMAoGA1UdFQQDCgEBMDICExQADWXqrhWla7oBJQ0AAQANZeoXDTI1MDMzMTIyMjkyNFowDDAKBgNVHRUEAwoBATAyAhMUAA5/dgczHNjttTRKAAEADn92Fw0yNTAzMzExOTUwMTVaMAwwCgYDVR0VBAMKAQEwMgITFAAOf3Va3GmZusYZPwABAA5/dRcNMjUwMzMxMTk1MDE1WjAMMAoGA1UdFQQDCgEBMDICExQADKTX5wwhKedJwPIAAQAMpNcXDTI1MDMzMTE5MTcwNFowDDAKBgNVHRUEAwoBATAyAhMUAAyk1i9tBwuEV2JMAAEADKTWFw0yNTAzMzExOTE3MDNaMAwwCgYDVR0VBAMKAQEwMgITFAAPHe3H/YfBS5oyhgABAA8d7RcNMjUwMzMxMTgyNTQ3WjAMMAoGA1UdFQQDCgEBMDICExQADx3suXtlS6ZHFYAAAQAPHewXDTI1MDMzMTE4MjU0N1owDDAKBgNVHRUEAwoBATAyAhMUAA2y/k+Es0VdKFKOAAEADbL+Fw0yNTAzMzExNzQzNDdaMAwwCgYDVR0VBAMKAQEwMgITFAANsv1VV3slf6UR1gABAA2y/RcNMjUwMzMxMTc0MzQ3WjAMMAoGA1UdFQQDCgEBMDICExQADS+Paz90MCA1bgAAAQANL48XDTI1MDMzMTE3MDQwMVowDDAKBgNVHRUEAwoBATAyAhMUAA0vjs8KETNe9SrVAAEADS+OFw0yNTAzMzExNzA0MDBaMAwwCgYDVR0VBAMKAQEwMgITFAANLG1izpN9dMvsTQABAA0sbRcNMjUwMzMxMTYzNzIyWjAMMAoGA1UdFQQDCgEBMDICExQADSxsunhWnypCPdwAAQANLGwXDTI1MDMzMTE2MzcyMlowDDAKBgNVHRUEAwoBATAyAhMUAA82Ry/LfnDFofA+AAEADzZHFw0yNTAzMzExNTUxNDZaMAwwCgYDVR0VBAMKAQEwMgITFAAPNkb3TU8nU+kUWgABAA82RhcNMjUwMzMxMTU1MTQ1WjAMMAoGA1UdFQQDCgEBMDICExQADiiUQDE/wNC1E+QAAQAOKJQXDTI1MDMzMTE1MDE0N1owDDAKBgNVHRUEAwoBATAyAhMUAA4ok+iXA7qFkmpuAAEADiiTFw0yNTAzMzExNTAxNDdaMAwwCgYDVR0VBAMKAQEwMgITFAAOJHgA9qEnWhLpsgABAA4keBcNMjUwMzMxMDQwMzA3WjAMMAoGA1UdFQQDCgEBMDICExQADiR3ySQnDqrm5TwAAQAOJHcXDTI1MDMzMTA0MDMwN1owDDAKBgNVHRUEAwoBATAyAhMUAAxjHoBzDlv5RBSAAAEADGMeFw0yNTAzMzAwNDAzMDJaMAwwCgYDVR0VBAMKAQEwMgITFAAMYx0Pe2Zz24e7GAABAAxjHRcNMjUwMzMwMDQwMzAyWjAMMAoGA1UdFQQDCgEBMDICExQAD2UWzonLAJF4gGsAAQAPZRYXDTI1MDMyOTIzNDc0OFowDDAKBgNVHRUEAwoBBTAyAhMUAAyM3k8VUi8/BXtWAAEADIzeFw0yNTAzMjkxNTE5NDNaMAwwCgYDVR0VBAMKAQEwMgITFAAMjN2n/g0DWeQTNgABAAyM3RcNMjUwMzI5MTUxOTQzWjAMMAoGA1UdFQQDCgEBMDICExQADkriQ/92LPJZn8sAAQAOSuIXDTI1MDMyODIxMjcwOVowDDAKBgNVHRUEAwoBATAyAhMUAA5K4e8JEcj8k7wjAAEADkrhFw0yNTAzMjgyMTI3MDlaMAwwCgYDVR0VBAMKAQEwMgITFAAN3AocmTX/tdirCwABAA3cChcNMjUwMzI4MTkzMDI5WjAMMAoGA1UdFQQDCgEBMDICExQADdwJHKaFd2DxMWIAAQAN3AkXDTI1MDMyODE5MzAyOVowDDAKBgNVHRUEAwoBATAyAhMUAAxtsg9G6OU5JTEfAAEADG2yFw0yNTAzMjgxODI0MDRaMAwwCgYDVR0VBAMKAQEwMgITFAAMbbHZPHYy2EdqQgABAAxtsRcNMjUwMzI4MTgyNDA0WjAMMAoGA1UdFQQDCgEBMDICExQADG5MHDjcPrwMzV4AAQAMbkwXDTI1MDMyODE3NTkyNlowDDAKBgNVHRUEAwoBATAyAhMUAAxuS6RAJhtJcUe9AAEADG5LFw0yNTAzMjgxNzU5MjZaMAwwCgYDVR0VBAMKAQEwMgITFAAOGtAtcyDk9qSZJgABAA4a0BcNMjUwMzI4MTcyODM2WjAMMAoGA1UdFQQDCgEBMDICExQADhrP+vytWUgfLsEAAQAOGs8XDTI1MDMyODE3MjgzNlowDDAKBgNVHRUEAwoBATAyAhMUAA8j4g/cRAfhEpCTAAEADyPiFw0yNTAzMjgxNzE2MDRaMAwwCgYDVR0VBAMKAQEwMgITFAAPI+EV6F8quFoWPAABAA8j4RcNMjUwMzI4MTcxNjA0WjAMMAoGA1UdFQQDCgEBMDICExQADelKrymxCJpmLPEAAQAN6UoXDTI1MDMyODE1MTQxMFowDDAKBgNVHRUEAwoBATAyAhMUAA3pSZwhZXpfnJ8vAAEADelJFw0yNTAzMjgxNTE0MDlaMAwwCgYDVR0VBAMKAQEwMgITFAAMXlAfvjDxR5P5OQABAAxeUBcNMjUwMzI4MTUwMzI3WjAMMAoGA1UdFQQDCgEBMDICExQADF5PeuPBbZ8YDowAAQAMXk8XDTI1MDMyODE1MDMyN1owDDAKBgNVHRUEAwoBATAyAhMUAA6pX0qNS8r0KB4VAAEADqlfFw0yNTAzMjgxNDExNTlaMAwwCgYDVR0VBAMKAQEwMgITFAAOqV5IfZzQujCoUAABAA6pXhcNMjUwMzI4MTQxMTU5WjAMMAoGA1UdFQQDCgEBMDICExQADSyPcYOSfN2uOlIAAQANLI8XDTI1MDMyNzIyMzExNlowDDAKBgNVHRUEAwoBATAyAhMUAA0sjmj/Uu6EYN5MAAEADSyOFw0yNTAzMjcyMjMxMTZaMAwwCgYDVR0VBAMKAQEwMgITFAANK8k2aKVojLQcjQABAA0ryRcNMjUwMzI3MjAxNTUyWjAMMAoGA1UdFQQDCgEBMDICExQADSvIJyCaw0n9oz0AAQANK8gXDTI1MDMyNzIwMTU1MlowDDAKBgNVHRUEAwoBATAyAhMUAA0vUa9+OvbDc/DfAAEADS9RFw0yNTAzMjcxNzM5NTJaMAwwCgYDVR0VBAMKAQEwMgITFAANL1B0h3hqvJp4GQABAA0vUBcNMjUwMzI3MTczOTUyWjAMMAoGA1UdFQQDCgEBMDICExQADQEsdCiPJBfOFUgAAQANASwXDTI1MDMyNzE3MzIyOVowDDAKBgNVHRUEAwoBATAyAhMUAA0BK01AJBrXC725AAEADQErFw0yNTAzMjcxNzMyMjlaMAwwCgYDVR0VBAMKAQEwMgITFAAN2bp41ZShY5uAWwABAA3ZuhcNMjUwMzI3MTU1NDQ1WjAMMAoGA1UdFQQDCgEBMDICExQADdm5oYxTOCwrYqkAAQAN2bkXDTI1MDMyNzE1NTQ0NVowDDAKBgNVHRUEAwoBATAyAhMUAAyKMSrEeLFZ07xdAAEADIoxFw0yNTAzMjcxNTIwNThaMAwwCgYDVR0VBAMKAQEwMgITFAAMijCJJBhN6lsqKgABAAyKMBcNMjUwMzI3MTUyMDU4WjAMMAoGA1UdFQQDCgEBMDICExQADoRi2jfcc61XtMoAAQAOhGIXDTI1MDMyNzA0MDI1NFowDDAKBgNVHRUEAwoBATAyAhMUAA6EYSFpMwHeuXRTAAEADoRhFw0yNTAzMjcwNDAyNTNaMAwwCgYDVR0VBAMKAQEwMgITFAAMWnpFvjN2e3Ve3wABAAxaehcNMjUwMzI2MTY0MjM0WjAMMAoGA1UdFQQDCgEBMDICExQADFp5vA2vvLZVE7MAAQAMWnkXDTI1MDMyNjE2NDIzNFowDDAKBgNVHRUEAwoBATAyAhMUAA3k0gwsDvpnDKYdAAEADeTSFw0yNTAzMjYxNTUzMzNaMAwwCgYDVR0VBAMKAQEwMgITFAAN5NEAffDV51V+0wABAA3k0RcNMjUwMzI2MTU1MzMzWjAMMAoGA1UdFQQDCgEBMDICExQADIh/fx/V9VxiZScAAQAMiH8XDTI1MDMyNjE1MTM1OVowDDAKBgNVHRUEAwoBATAyAhMUAAyIfh4VKQRaw+XfAAEADIh+Fw0yNTAzMjYxNTEzNTlaMAwwCgYDVR0VBAMKAQEwMgITFAANrFzgQ6aPw+RJfwABAA2sXBcNMjUwMzI2MTUwOTQ3WjAMMAoGA1UdFQQDCgEBMDICExQADaxbc7N9hBxn0LUAAQANrFsXDTI1MDMyNjE1MDk0NlowDDAKBgNVHRUEAwoBATAyAhMUAAylW5sgATGnEL3YAAEADKVbFw0yNTAzMjUyMjE2NDRaMAwwCgYDVR0VBAMKAQEwMgITFAAMpVon1woQIww7SQABAAylWhcNMjUwMzI1MjIxNjQzWjAMMAoGA1UdFQQDCgEBMDICExQADEO+0PWzLa2i/ioAAQAMQ74XDTI1MDMyNTIwMTYwMVowDDAKBgNVHRUEAwoBATAyAhMUAAxDvRsggaWTLDyCAAEADEO9Fw0yNTAzMjUyMDE2MDFaMAwwCgYDVR0VBAMKAQEwMgITFAANcxmfmomNGUhigwABAA1zGRcNMjUwMzI1MTkyMDUxWjAMMAoGA1UdFQQDCgEBMDICExQADXMYC1THDAUnSesAAQANcxgXDTI1MDMyNTE5MjA1MVowDDAKBgNVHRUEAwoBATAyAhMUAA6Vjl++FyYthh08AAEADpWOFw0yNTAzMjUxOTA4NTBaMAwwCgYDVR0VBAMKAQEwMgITFAAOlY34GqtVjRInUgABAA6VjRcNMjUwMzI1MTkwODUwWjAMMAoGA1UdFQQDCgEBMDICExQADpEGhCPwIEXytVYAAQAOkQYXDTI1MDMyNTE3NTIyOVowDDAKBgNVHRUEAwoBATAyAhMUAA6RBSWTysRCgdsZAAEADpEFFw0yNTAzMjUxNzUyMjlaMAwwCgYDVR0VBAMKAQEwMgITFAAO8Pfl3r/b6muUfwABAA7w9xcNMjUwMzI1MTYzODI0WjAMMAoGA1UdFQQDCgEFMDICExQADh8aj2qh2nrL6hgAAQAOHxoXDTI1MDMyNTE2MzE1MlowDDAKBgNVHRUEAwoBATAyAhMUAA4fGRqdi9OO584HAAEADh8ZFw0yNTAzMjUxNjMxNTJaMAwwCgYDVR0VBAMKAQEwMgITFAAO9MIUFAtBztkSLAABAA70whcNMjUwMzI1MDIxMDAxWjAMMAoGA1UdFQQDCgEFMDICExQAD21OTlDYdXuVXfoAAQAPbU4XDTI1MDMyNDIyMzQxMVowDDAKBgNVHRUEAwoBATAyAhMUAA9tTYVgVWywCjcjAAEAD21NFw0yNTAzMjQyMjM0MTFaMAwwCgYDVR0VBAMKAQEwMgITFAAOoOHKCLHHqod6gAABAA6g4RcNMjUwMzI0MjA1MjIxWjAMMAoGA1UdFQQDCgEBMDICExQADqDgfjnM4ZiRHyQAAQAOoOAXDTI1MDMyNDIwNTIyMVowDDAKBgNVHRUEAwoBATAyAhMUAAyZNVaJy/XZ28MYAAEADJk1Fw0yNTAzMjQyMDQ5MjVaMAwwCgYDVR0VBAMKAQEwMgITFAAMmTQ0oxF0IuXxVQABAAyZNBcNMjUwMzI0MjA0OTI1WjAMMAoGA1UdFQQDCgEBMDICExQADu5WA/cihgrizaMAAQAO7lYXDTI1MDMyNDIwMzMyNlowDDAKBgNVHRUEAwoBATAyAhMUAA7uVcb6OMzCCRzTAAEADu5VFw0yNTAzMjQyMDMzMjZaMAwwCgYDVR0VBAMKAQEwMgITFAAPPjY8QXC19eW7dAABAA8+NhcNMjUwMzI0MjAzMzI2WjAMMAoGA1UdFQQDCgEBMDICExQADz41/i+M/Y6t2WoAAQAPPjUXDTI1MDMyNDIwMzMyNlowDDAKBgNVHRUEAwoBATAyAhMUAAyT/qQCD+02z/EUAAEADJP+Fw0yNTAzMjQxOTEwNTlaMAwwCgYDVR0VBAMKAQEwMgITFAAMk/2gWTFpPUeWCQABAAyT/RcNMjUwMzI0MTkxMDU5WjAMMAoGA1UdFQQDCgEBMDICExQADqcfkayxZoqd+joAAQAOpx8XDTI1MDMyNDE4MzkyNFowDDAKBgNVHRUEAwoBATAyAhMUAA6nHsJFVdXpf461AAEADqceFw0yNTAzMjQxODM5MjRaMAwwCgYDVR0VBAMKAQEwMgITFAANZlu7LNd3+zwqqQABAA1mWxcNMjUwMzI0MTgxMzA3WjAMMAoGA1UdFQQDCgEBMDICExQADWZaAHRRQp6LkIgAAQANZloXDTI1MDMyNDE4MTMwN1owDDAKBgNVHRUEAwoBATAyAhMUAAyGny2iKNcj5vpvAAEADIafFw0yNTAzMjQxNzI2MzFaMAwwCgYDVR0VBAMKAQEwMgITFAAMhp6QWPHpgUk0FgABAAyGnhcNMjUwMzI0MTcyNjMxWjAMMAoGA1UdFQQDCgEBMDICExQADKWrMhI8PqW+eekAAQAMpasXDTI1MDMyNDE2NTQzN1owDDAKBgNVHRUEAwoBATAyAhMUAAylqlbRXcxzE+RaAAEADKWqFw0yNTAzMjQxNjU0MzdaMAwwCgYDVR0VBAMKAQEwMgITFAANp85jXsJngessCwABAA2nzhcNMjUwMzI0MTYxMTQ5WjAMMAoGA1UdFQQDCgEBMDICExQADafNgqStBPXnarAAAQANp80XDTI1MDMyNDE2MTE0OVowDDAKBgNVHRUEAwoBATAyAhMUAAxjBAOQwdBGPTOHAAEADGMEFw0yNTAzMjQxNTIxNDZaMAwwCgYDVR0VBAMKAQEwMgITFAAMYwPpBQHqTaQqigABAAxjAxcNMjUwMzI0MTUyMTQ2WjAMMAoGA1UdFQQDCgEBMDICExQADb32gu1r3zF/R9gAAQANvfYXDTI1MDMyNDA0MDIyOFowDDAKBgNVHRUEAwoBATAyAhMUAA299SbwvQ5NMMfXAAEADb31Fw0yNTAzMjQwNDAyMjhaMAwwCgYDVR0VBAMKAQEwMgITFAANjyfuXKJ5sMhadgABAA2PJxcNMjUwMzI0MDQwMjE5WjAMMAoGA1UdFQQDCgEBMDICExQADY8mbWC3fe1S0c4AAQANjyYXDTI1MDMyNDA0MDIxOVowDDAKBgNVHRUEAwoBATAyAhMUAA6zDivJJKc4PKIOAAEADrMOFw0yNTAzMjQwMjA4MTVaMAwwCgYDVR0VBAMKAQUwMgITFAAOo077uyrHU4S/LAABAA6jThcNMjUwMzIzMDU0OTM3WjAMMAoGA1UdFQQDCgEFMDICExQADA6ghwAthU5GG2wAAQAMDqAXDTI1MDMyMzA0MDMzOFowDDAKBgNVHRUEAwoBATAyAhMUAAwOn2OwavnvB9RrAAEADA6fFw0yNTAzMjMwNDAzMzhaMAwwCgYDVR0VBAMKAQEwMgITFAAN9Y5qf0pWqNw+JwABAA31jhcNMjUwMzIzMDQwMzMzWjAMMAoGA1UdFQQDCgEBMDICExQADfWNZsqQ8zerYHoAAQAN9Y0XDTI1MDMyMzA0MDMzM1owDDAKBgNVHRUEAwoBATAyAhMUAAzdP98LuARPJKAwAAEADN0/Fw0yNTAzMjMwNDAzMjNaMAwwCgYDVR0VBAMKAQEwMgITFAAM3T6gkB05QFmb3gABAAzdPhcNMjUwMzIzMDQwMzIzWjAMMAoGA1UdFQQDCgEBMDICExQAD16kv6LVo3BeuYYAAQAPXqQXDTI1MDMyMjIzMDc1M1owDDAKBgNVHRUEAwoBBTAyAhMUAA3cLmUFbJzGLgRjAAEADdwuFw0yNTAzMjIyMjU5MzhaMAwwCgYDVR0VBAMKAQEwMgITFAAN3C1/f/inHuX6RQABAA3cLRcNMjUwMzIyMjI1OTM3WjAMMAoGA1UdFQQDCgEBMDICExQADcvkw6Yw1vbsMV8AAQANy+QXDTI1MDMyMjE1Mzg0MlowDDAKBgNVHRUEAwoBATAyAhMUAA3L4w64HZUNTkJ1AAEADcvjFw0yNTAzMjIxNTM4NDJaMAwwCgYDVR0VBAMKAQEwMgITFAAORkraIa6qFxNXqgABAA5GShcNMjUwMzIyMDQwNDQyWjAMMAoGA1UdFQQDCgEBMDICExQADkZJh60Tm58NieAAAQAORkkXDTI1MDMyMjA0MDQ0MlowDDAKBgNVHRUEAwoBATAyAhMUAA0/2Ryuaz6kM509AAEADT/ZFw0yNTAzMjIwNDAzMjBaMAwwCgYDVR0VBAMKAQEwMgITFAANP9jpu3K8jrAnMwABAA0/2BcNMjUwMzIyMDQwMzIwWjAMMAoGA1UdFQQDCgEBMDICExQADYyv0X9+kmCzmfoAAQANjK8XDTI1MDMyMjA0MDMxMFowDDAKBgNVHRUEAwoBATAyAhMUAA2MroyRZ46tdcdaAAEADYyuFw0yNTAzMjIwNDAzMTBaMAwwCgYDVR0VBAMKAQEwMgITFAAOBBjYmEkETAtIwgABAA4EGBcNMjUwMzIxMjA1ODE4WjAMMAoGA1UdFQQDCgEBMDICExQADgQXk3bY2htM+FkAAQAOBBcXDTI1MDMyMTIwNTgxOFowDDAKBgNVHRUEAwoBATAyAhMUAA1OmYAmDx95tResAAEADU6ZFw0yNTAzMjExOTI2MzdaMAwwCgYDVR0VBAMKAQEwMgITFAANTpg23lNx860ckAABAA1OmBcNMjUwMzIxMTkyNjM3WjAMMAoGA1UdFQQDCgEBMDICExQADM+mJdsp2ItxetAAAQAMz6YXDTI1MDMyMTE4MjM0NVowDDAKBgNVHRUEAwoBATAyAhMUAAzPpaacdoEwoo+zAAEADM+lFw0yNTAzMjExODIzNDVaMAwwCgYDVR0VBAMKAQEwMgITFAAO6f68PguEzYjypQABAA7p/hcNMjUwMzIxMTc1NjMzWjAMMAoGA1UdFQQDCgEBMDICExQADun9CeO1DVn0pCYAAQAO6f0XDTI1MDMyMTE3NTYzM1owDDAKBgNVHRUEAwoBATAyAhMUAA81y5PFXguO8w17AAEADzXLFw0yNTAzMjExNzM2NTBaMAwwCgYDVR0VBAMKAQEwMgITFAAPNcq+WmduiJrhSQABAA81yhcNMjUwMzIxMTczNjUwWjAMMAoGA1UdFQQDCgEBMDICExQADNK5c6+gyessNpwAAQAM0rkXDTI1MDMyMTE3MzQzMVowDDAKBgNVHRUEAwoBATAyAhMUAAzSuPIKADQ9hrZZAAEADNK4Fw0yNTAzMjExNzM0MzFaMAwwCgYDVR0VBAMKAQEwMgITFAAM1NlYlZsYkmPJ2wABAAzU2RcNMjUwMzIxMTczMTEyWjAMMAoGA1UdFQQDCgEBMDICExQADNTYajz5OGARrEkAAQAM1NgXDTI1MDMyMTE3MzExMlowDDAKBgNVHRUEAwoBATAyAhMUAAwWXFbNdld6IhoQAAEADBZcFw0yNTAzMjExNjEyNDRaMAwwCgYDVR0VBAMKAQEwMgITFAAMFlsVzh9YNTwymwABAAwWWxcNMjUwMzIxMTYxMjQ0WjAMMAoGA1UdFQQDCgEBMDICExQADN2XhtQlnFT9z04AAQAM3ZcXDTI1MDMyMTE1NTk0NVowDDAKBgNVHRUEAwoBATAyAhMUAAzdloyeF4LUFp4GAAEADN2WFw0yNTAzMjExNTU5NDVaMAwwCgYDVR0VBAMKAQEwMgITFAANNFZbj04MUd8CDQABAA00VhcNMjUwMzIxMTQzNzQzWjAMMAoGA1UdFQQDCgEBMDICExQADTRVmJ7SBe5JxU4AAQANNFUXDTI1MDMyMTE0Mzc0M1owDDAKBgNVHRUEAwoBATAyAhMUAA8vq7RpJtwzBKMxAAEADy+rFw0yNTAzMjExNDM3NDJaMAwwCgYDVR0VBAMKAQEwMgITFAAPL6oppm00ISxVgQABAA8vqhcNMjUwMzIxMTQzNzQxWjAMMAoGA1UdFQQDCgEBMDICExQADW4r+SPos8o6tesAAQANbisXDTI1MDMyMDIwMDQxMVowDDAKBgNVHRUEAwoBATAyAhMUAA1uKrZthGX3muttAAEADW4qFw0yNTAzMjAyMDA0MTBaMAwwCgYDVR0VBAMKAQEwMgITFAAN0MZNu/Ow2Oq0LAABAA3QxhcNMjUwMzIwMjAwMjExWjAMMAoGA1UdFQQDCgEBMDICExQADdDFeELLPTvyYvwAAQAN0MUXDTI1MDMyMDIwMDIxMFowDDAKBgNVHRUEAwoBATAyAhMUAAv/4NbVQz++0iJQAAEAC//gFw0yNTAzMjAxNzI1MzRaMAwwCgYDVR0VBAMKAQEwMgITFAAL/991DLSvYPYVkQABAAv/3xcNMjUwMzIwMTcyNTM0WjAMMAoGA1UdFQQDCgEBMDICExQADIQt5VR1vJokSUIAAQAMhC0XDTI1MDMyMDA0MDQxN1owDDAKBgNVHRUEAwoBATAyAhMUAAyELAxZyYV7ed3IAAEADIQsFw0yNTAzMjAwNDA0MTdaMAwwCgYDVR0VBAMKAQEwMgITFAAPc/CGjT1OZMbBEgABAA9z8BcNMjUwMzE5MjI1MDQ1WjAMMAoGA1UdFQQDCgEBMDICExQAD3PvXYhN55Ryvb4AAQAPc+8XDTI1MDMxOTIyNTA0NVowDDAKBgNVHRUEAwoBATAyAhMUAA67SjULNfD1qpIwAAEADrtKFw0yNTAzMTkyMjExMzFaMAwwCgYDVR0VBAMKAQEwMgITFAAOu0kTbvywXxgkAAABAA67SRcNMjUwMzE5MjIxMTMxWjAMMAoGA1UdFQQDCgEBMDICExQADs+AdfxZGAHJqbMAAQAOz4AXDTI1MDMxOTIxNDg0MFowDDAKBgNVHRUEAwoBATAyAhMUAA7Pf0hpYSY32QbqAAEADs9/Fw0yNTAzMTkyMTQ4MzlaMAwwCgYDVR0VBAMKAQEwMgITFAAMOH5JhILkk3K6VwABAAw4fhcNMjUwMzE5MjAyOTU4WjAMMAoGA1UdFQQDCgEBMDICExQADDh9EPAKh0Uct5gAAQAMOH0XDTI1MDMxOTIwMjk1OFowDDAKBgNVHRUEAwoBATAyAhMUAA35VMbJ9fgmdFO4AAEADflUFw0yNTAzMTkxOTUwMzlaMAwwCgYDVR0VBAMKAQEwMgITFAAN+VMOBddH7tuxuQABAA35UxcNMjUwMzE5MTk1MDM5WjAMMAoGA1UdFQQDCgEBMDICExQADhDK+4vfMngt+jAAAQAOEMoXDTI1MDMxOTE4NTEyOFowDDAKBgNVHRUEAwoBATAyAhMUAAy0XcM52fRfQ0KFAAEADLRdFw0yNTA0MTkwNDAyMTJaMAwwCgYDVR0VBAMKAQEwMgITFAAMtFwPkM8rX3r/QAABAAy0XBcNMjUwNDE5MDQwMjExWjAMMAoGA1UdFQQDCgEBMDICExQADshHzv7R1mlagKcAAQAOyEcXDTI1MDQxNzIxMzIyNlowDDAKBgNVHRUEAwoBBTAyAhMUAAwppC00JU09MObzAAEADCmkFw0yNTA0MTYyMDUxMzZaMAwwCgYDVR0VBAMKAQEwMgITFAAMKaNfg8gZgP4oegABAAwpoxcNMjUwNDE2MjA1MTM2WjAMMAoGA1UdFQQDCgEBMDICExQADoPSg0cFqkEA2fgAAQAOg9IXDTI1MDQxNjE4NTk1M1owDDAKBgNVHRUEAwoBATAyAhMUAA6D0d8DzJb4EEPdAAEADoPRFw0yNTA0MTYxODU5NTNaMAwwCgYDVR0VBAMKAQEwMgITFAAM1N+8XIe5WR35ywABAAzU3xcNMjUwNDE2MTY1MDM0WjAMMAoGA1UdFQQDCgEBMDICExQADNTe9oSMvx9lNj0AAQAM1N4XDTI1MDQxNjE2NTAzNFowDDAKBgNVHRUEAwoBATAyAhMUAAwVwlk7X/O47/azAAEADBXCFw0yNTA0MTYxNTI1NDJaMAwwCgYDVR0VBAMKAQEwMgITFAAMFcH2fTSru8VOywABAAwVwRcNMjUwNDE2MTUyNTQyWjAMMAoGA1UdFQQDCgEBMDICExQADHsU9zE4XsPzmWoAAQAMexQXDTI1MDQxNjA0MDI0OFowDDAKBgNVHRUEAwoBATAyAhMUAAx7EytUxuyMGkg3AAEADHsTFw0yNTA0MTYwNDAyNDhaMAwwCgYDVR0VBAMKAQEwMgITFAAMK1Y6l2hudDyrnQABAAwrVhcNMjUwNDE1MTk0NDE4WjAMMAoGA1UdFQQDCgEBMDICExQADCtVgF30a0nDLTMAAQAMK1UXDTI1MDQxNTE5NDQxOFowDDAKBgNVHRUEAwoBATAyAhMUAAxS8kBejnqSfGpOAAEADFLyFw0yNTA0MTUxNTU1MzJaMAwwCgYDVR0VBAMKAQEwMgITFAAMUvEX/6ngxtxq3wABAAxS8RcNMjUwNDE1MTU1NTMyWjAMMAoGA1UdFQQDCgEBMDICExQADHomhQ0ZoJaR/24AAQAMeiYXDTI1MDQxNTE1NDg1NVowDDAKBgNVHRUEAwoBATAyAhMUAAx6JeQ6ps9i+IZKAAEADHolFw0yNTA0MTUxNTQ4NTVaMAwwCgYDVR0VBAMKAQEwMgITFAANgzo4IWHkLg7Y7gABAA2DOhcNMjUwNDE1MDQwMTM4WjAMMAoGA1UdFQQDCgEBMDICExQADYM5NhEbjcQvAEoAAQANgzkXDTI1MDQxNTA0MDEzOFowDDAKBgNVHRUEAwoBATAyAhMUAA0/gQmsQ53CWSHmAAEADT+BFw0yNTA0MTQyMDA3MTVaMAwwCgYDVR0VBAMKAQEwMgITFAANP4A1eiQei2wozgABAA0/gBcNMjUwNDE0MjAwNzE1WjAMMAoGA1UdFQQDCgEBMDICExQADd3OTUoEH6kAqvsAAQAN3c4XDTI1MDQxNDE2NTYyMFowDDAKBgNVHRUEAwoBATAyAhMUAA3dzSDqly4P+DbhAAEADd3NFw0yNTA0MTQxNjU2MjBaMAwwCgYDVR0VBAMKAQEwMgITFAANr2a0GUNkJOZLsgABAA2vZhcNMjUwNDE0MTYyNjM1WjAMMAoGA1UdFQQDCgEBMDICExQADa9lF8RaAKnwFjIAAQANr2UXDTI1MDQxNDE2MjYzNVowDDAKBgNVHRUEAwoBATAyAhMUAA4SgKa2+sxw/enRAAEADhKAFw0yNTA0MTQxNTQ0MDdaMAwwCgYDVR0VBAMKAQEwMgITFAAOEn+b8yvlFLiEcgABAA4SfxcNMjUwNDE0MTU0NDA3WjAMMAoGA1UdFQQDCgEBMDICExQADYdTkujqdw1gZ4oAAQANh1MXDTI1MDQxMzA0MDMyN1owDDAKBgNVHRUEAwoBATAyAhMUAA2HUjSMjyibXL3GAAEADYdSFw0yNTA0MTMwNDAzMjdaMAwwCgYDVR0VBAMKAQEwMgITFAAMmpNSoOrQ9xghJQABAAyakxcNMjUwNDEzMDIxNTE1WjAMMAoGA1UdFQQDCgEBMDICExQADJqSGbUByF8dJMMAAQAMmpIXDTI1MDQxMzAyMTUxNFowDDAKBgNVHRUEAwoBATAyAhMUAA2UJRx+hNnxM5SiAAEADZQlFw0yNTA0MTIxNjA4NDdaMAwwCgYDVR0VBAMKAQEwMgITFAANlCSsZm/YHS2SiAABAA2UJBcNMjUwNDEyMTYwODQ3WjAMMAoGA1UdFQQDCgEBMDICExQADLX7mzv6n7812cYAAQAMtfsXDTI1MDQxMDIxMzM0N1owDDAKBgNVHRUEAwoBATAyAhMUAAy1+lK+wBxFpHIrAAEADLX6Fw0yNTA0MTAyMTMzNDdaMAwwCgYDVR0VBAMKAQEwMgITFAAOysEVSsG56LKbqwABAA7KwRcNMjUwNDEwMjEzMzQ3WjAMMAoGA1UdFQQDCgEBMDICExQADsrAaz0OkVkKzFQAAQAOysAXDTI1MDQxMDIxMzM0N1owDDAKBgNVHRUEAwoBATAyAhMUAA+P2+jfr8U4LerbAAEAD4/bFw0yNTA0MTAyMDU0MzZaMAwwCgYDVR0VBAMKAQEwMgITFAAPj9qM1RhCZxL+swABAA+P2hcNMjUwNDEwMjA1NDM2WjAMMAoGA1UdFQQDCgEBMDICExQADafEwqsy1qI2qu4AAQANp8QXDTI1MDQxMDIwMTMxOVowDDAKBgNVHRUEAwoBATAyAhMUAA2nw/u8whMZESTHAAEADafDFw0yNTA0MTAyMDEzMTlaMAwwCgYDVR0VBAMKAQEwMgITFAANuPacAOUihqEBMAABAA249hcNMjUwNDEwMjAwNjEwWjAMMAoGA1UdFQQDCgEBMDICExQADbj17yXRVEWlcDoAAQANuPUXDTI1MDQxMDIwMDYxMFowDDAKBgNVHRUEAwoBATAyAhMUAA3iRhGpsZyvKD78AAEADeJGFw0yNTA0MTAxODAwNDJaMAwwCgYDVR0VBAMKAQEwMgITFAAN4kWGyhHm0tVrDQABAA3iRRcNMjUwNDEwMTgwMDQxWjAMMAoGA1UdFQQDCgEBMDICExQADOF/PzmeQgllpRgAAQAM4X8XDTI1MDQxMDE3MTAwNVowDDAKBgNVHRUEAwoBATAyAhMUAAzhftLsCfptKj/1AAEADOF+Fw0yNTA0MTAxNzEwMDRaMAwwCgYDVR0VBAMKAQEwMgITFAAMDeAJeLiDVa6RgAABAAwN4BcNMjUwNDEwMTYyOTA4WjAMMAoGA1UdFQQDCgEBMDICExQADA3fG6k9YcGDRM8AAQAMDd8XDTI1MDQxMDE2MjkwN1owDDAKBgNVHRUEAwoBATAyAhMUAAx2UAHxdNVzQxugAAEADHZQFw0yNTA0MTAxNTMyMDBaMAwwCgYDVR0VBAMKAQEwMgITFAAMdk9HTa2ix66NMAABAAx2TxcNMjUwNDEwMTUzMTU5WjAMMAoGA1UdFQQDCgEBMDICExQADWXv1AvwHOmQ4qsAAQANZe8XDTI1MDQwOTIyNDk0NVowDDAKBgNVHRUEAwoBATAyAhMUAA1l7qc1pYC0VLnvAAEADWXuFw0yNTA0MDkyMjQ5NDVaMAwwCgYDVR0VBAMKAQEwMgITFAAM1beDGzQNaRP8XwABAAzVtxcNMjUwNDA5MTk1MzEwWjAMMAoGA1UdFQQDCgEBMDICExQADNW2oGGHkd1YKKEAAQAM1bYXDTI1MDQwOTE5NTMxMFowDDAKBgNVHRUEAwoBATAyAhMUAA9YJOhXr6AkHhD1AAEAD1gkFw0yNTA0MDkxNzE0MzdaMAwwCgYDVR0VBAMKAQEwMgITFAAPWCNRNjg/SFI44QABAA9YIxcNMjUwNDA5MTcxNDM3WjAMMAoGA1UdFQQDCgEBMDICExQADDfo7p4xnXZTcbEAAQAMN+gXDTI1MDQwOTE2MTcxM1owDDAKBgNVHRUEAwoBATAyAhMUAAw35/+DVq2NpRxnAAEADDfnFw0yNTA0MDkxNjE3MTNaMAwwCgYDVR0VBAMKAQEwMgITFAAPZ9gvbn3Nu3AwiQABAA9n2BcNMjUwNDA5MTUxMDM3WjAMMAoGA1UdFQQDCgEBMDICExQAD2fXuVO6vqNfS+cAAQAPZ9cXDTI1MDQwOTE1MTAzN1owDDAKBgNVHRUEAwoBATAyAhMUAA8LnizBXNbV/8QnAAEADwueFw0yNTA0MDkxMzI2MDJaMAwwCgYDVR0VBAMKAQEwMgITFAAPC53CAVrb0qFtzwABAA8LnRcNMjUwNDA5MTMyNjAxWjAMMAoGA1UdFQQDCgEBMDICExQADFsqWPDl8nZ89/AAAQAMWyoXDTI1MDQwOTA0MDM0OVowDDAKBgNVHRUEAwoBATAyAhMUAAxbKXL7Vk5tGEinAAEADFspFw0yNTA0MDkwNDAzNDlaMAwwCgYDVR0VBAMKAQEwMgITFAAN5oQwitvdm0wQIwABAA3mhBcNMjUwNDA4MTk0OTM3WjAMMAoGA1UdFQQDCgEBMDICExQADeaDXl0qI6U0024AAQAN5oMXDTI1MDQwODE5NDkzN1owDDAKBgNVHRUEAwoBATAyAhMUAA1j65BfRJvVKTEMAAEADWPrFw0yNTA0MDgxODUzNTZaMAwwCgYDVR0VBAMKAQEwMgITFAANY+rGqUwCNg+wEgABAA1j6hcNMjUwNDA4MTg1MzU2WjAMMAoGA1UdFQQDCgEBMDICExQADa0s0bLtgitD3a4AAQANrSwXDTI1MDQwODE3MzQ0MFowDDAKBgNVHRUEAwoBATAyAhMUAA2tK7WVSfi/V5h0AAEADa0rFw0yNTA0MDgxNzM0NDBaMAwwCgYDVR0VBAMKAQEwMgITFAAMYixyIJL1GPrT+QABAAxiLBcNMjUwNDA4MTcyNDQ3WjAMMAoGA1UdFQQDCgEBMDICExQADGIr9U38k4Gk+jsAAQAMYisXDTI1MDQwODE3MjQ0N1owDDAKBgNVHRUEAwoBATAyAhMUAA83iYXRegVDS9esAAEADzeJFw0yNTA0MDgxNzIwMzNaMAwwCgYDVR0VBAMKAQEwMgITFAAPN4gXD9G7by6pAwABAA83iBcNMjUwNDA4MTcyMDMzWjAMMAoGA1UdFQQDCgEBMDICExQADmSWRRcPCVqoJl4AAQAOZJYXDTI1MDQwODE2NDIyNFowDDAKBgNVHRUEAwoBATAyAhMUAA5klWdvN2u45U70AAEADmSVFw0yNTA0MDgxNjQyMjRaMAwwCgYDVR0VBAMKAQEwMgITFAAM0FUJVNjrU7Ch/AABAAzQVRcNMjUwNDA4MTQyOTA4WjAMMAoGA1UdFQQDCgEBMDICExQADNBUcnEw9BcDl8QAAQAM0FQXDTI1MDQwODE0MjkwOFowDDAKBgNVHRUEAwoBATAyAhMUAAyaI1eEJcygGK7gAAEADJojFw0yNTA0MDgwNDAzMDRaMAwwCgYDVR0VBAMKAQEwMgITFAAMmiIXIToJPeyGxAABAAyaIhcNMjUwNDA4MDQwMzA0WjAMMAoGA1UdFQQDCgEBMDICExQADG/sJiI9ZgZcC6QAAQAMb+wXDTI1MDQwNzE3NTc0MVowDDAKBgNVHRUEAwoBATAyAhMUAAxv60Xx8Qvd0G5vAAEADG/rFw0yNTA0MDcxNzU3NDFaMAwwCgYDVR0VBAMKAQEwMgITFAANVn9eZBKHsbcdigABAA1WfxcNMjUwNDA3MTcxNTUxWjAMMAoGA1UdFQQDCgEBMDICExQADVZ+5vLfimyY2H0AAQANVn4XDTI1MDQwNzE3MTU1MVowDDAKBgNVHRUEAwoBATAyAhMUAA6NIUdyV1u7CFYoAAEADo0hFw0yNTA0MDcxNjUxMDdaMAwwCgYDVR0VBAMKAQEwMgITFAAOjSBJXFQdp22rTQABAA6NIBcNMjUwNDA3MTY1MTA3WjAMMAoGA1UdFQQDCgEBMDICExQADfiEbzGMIGuNh+0AAQAN+IQXDTI1MDQwNzE2MzAwOVowDDAKBgNVHRUEAwoBATAyAhMUAA34gwpeI3Th43L1AAEADfiDFw0yNTA0MDcxNjMwMDhaMAwwCgYDVR0VBAMKAQEwMgITFAAOqzj+8kpR/Wj5pgABAA6rOBcNMjUwNDA1MTYyMjE5WjAMMAoGA1UdFQQDCgEFMDICExQADKZt2XGA0sW17IsAAQAMpm0XDTI1MDQwNTE1MDkwMFowDDAKBgNVHRUEAwoBATAyAhMUAAymbGnl/vqc1pmhAAEADKZsFw0yNTA0MDUxNTA4NTlaMAwwCgYDVR0VBAMKAQEwMgITFAANzKbIPIi6ADkE2wABAA3MphcNMjUwNDA1MTQyNTEwWjAMMAoGA1UdFQQDCgEBMDICExQADcylrNXkEctEH9cAAQANzKUXDTI1MDQwNTE0MjUwOVowDDAKBgNVHRUEAwoBATAyAhMUAA53btjZKTs44oE+AAEADnduFw0yNTA0MDUwNDA0MDZaMAwwCgYDVR0VBAMKAQEwMgITFAAOd22ZSrBr5OOAuAABAA53bRcNMjUwNDA1MDQwNDA2WjAMMAoGA1UdFQQDCgEBMDICExQADrgPYoUNLFGGLEUAAQAOuA8XDTI1MDQwNDIyMjc0N1owDDAKBgNVHRUEAwoBBTAyAhMUAA4d3osL6dXNRmHBAAEADh3eFw0yNTA0MDQyMTEyNDJaMAwwCgYDVR0VBAMKAQEwMgITFAAOHd0wkrdf+NjSQwABAA4d3RcNMjUwNDA0MjExMjQyWjAMMAoGA1UdFQQDCgEBMDICExQADOlLrIb+pF3UZcYAAQAM6UsXDTI1MDQwNDIwNDI0NlowDDAKBgNVHRUEAwoBATAyAhMUAAzpSlEOJP6QYijgAAEADOlKFw0yNTA0MDQyMDQyNDZaMAwwCgYDVR0VBAMKAQEwMgITFAAOA/59wCO9zpqizwABAA4D/hcNMjUwNDA0MTgwMDQ2WjAMMAoGA1UdFQQDCgEBMDICExQADgP9JGhotPn1C9cAAQAOA/0XDTI1MDQwNDE4MDA0NlowDDAKBgNVHRUEAwoBATAyAhMUAA1YJcxx0i5mK7x7AAEADVglFw0yNTA0MDQxNjU3NDRaMAwwCgYDVR0VBAMKAQEwMgITFAANWCRUVDDn2GAxHgABAA1YJBcNMjUwNDA0MTY1NzQzWjAMMAoGA1UdFQQDCgEBMDICExQADeaWVN6+7IWvBSsAAQAN5pYXDTI1MDQwNDE2MzQyMlowDDAKBgNVHRUEAwoBATAyAhMUAA3mlegheqR+1NgeAAEADeaVFw0yNTA0MDQxNjM0MjFaMAwwCgYDVR0VBAMKAQEwMgITFAAMc/Iv8uhCV1+pjAABAAxz8hcNMjUwNDA0MTU0MDI1WjAMMAoGA1UdFQQDCgEBMDICExQADHPxhIWNp0RoEMQAAQAMc/EXDTI1MDQwNDE1NDAyNVowDDAKBgNVHRUEAwoBATAyAhMUAA1ctVFeD3P23ft1AAEADVy1Fw0yNTA0MDQxNTI3MzVaMAwwCgYDVR0VBAMKAQEwMgITFAANXLRuUitYCCukiAABAA1ctBcNMjUwNDA0MTUyNzM1WjAMMAoGA1UdFQQDCgEBMDICExQADyFJS/wmWVkSnYAAAQAPIUkXDTI1MDQwNDA0MDMxMlowDDAKBgNVHRUEAwoBATAyAhMUAA8hSGzdcqy4YJkkAAEADyFIFw0yNTA0MDQwNDAzMTJaMAwwCgYDVR0VBAMKAQEwMgITFAAO8fxLy5fKKHHD9AABAA7x/BcNMjUwNDAzMjEzODIxWjAMMAoGA1UdFQQDCgEBMDICExQADvH7mCA6SyaRTbAAAQAO8fsXDTI1MDQwMzIxMzgyMVowDDAKBgNVHRUEAwoBATAyAhMUAA2eEoBcK31j8TchAAEADZ4SFw0yNTA0MDMyMTMwMzZaMAwwCgYDVR0VBAMKAQEwMgITFAANnhGbzUetOOVfZAABAA2eERcNMjUwNDAzMjEzMDM2WjAMMAoGA1UdFQQDCgEBMDICExQADj7Pv7JqLDGyIP8AAQAOPs8XDTI1MDQwMzIxMTQ1OVowDDAKBgNVHRUEAwoBATAyAhMUAA4+zojA04Lp42HPAAEADj7OFw0yNTA0MDMyMTE0NThaMAwwCgYDVR0VBAMKAQEwMgITFAANzVrCwh7aB3tzdgABAA3NWhcNMjUwNDAzMjAwNDQ4WjAMMAoGA1UdFQQDCgEBMDICExQADc1ZzHVekJ58ZWAAAQANzVkXDTI1MDQwMzIwMDQ0OFowDDAKBgNVHRUEAwoBATAyAhMUAA9vvsIcfJtBMzRwAAEAD2++Fw0yNTA0MDMxNzQ1MjdaMAwwCgYDVR0VBAMKAQEwMgITFAAPb73pE3//m5FQYQABAA9vvRcNMjUwNDAzMTc0NTI3WjAMMAoGA1UdFQQDCgEBMDICExQADV0flCLurawYNZ4AAQANXR8XDTI1MDQwMzE3MzM1NVowDDAKBgNVHRUEAwoBATAyAhMUAA1dHubf/a3bajPPAAEADV0eFw0yNTA0MDMxNzMzNTVaMAwwCgYDVR0VBAMKAQEwMgITFAAMeqJAMhAe92JnmwABAAx6ohcNMjUwNDAzMTcyMTA1WjAMMAoGA1UdFQQDCgEBMDICExQADHqhuI6FqhP2qGYAAQAMeqEXDTI1MDQwMzE3MjEwNVowDDAKBgNVHRUEAwoBATAyAhMUAAxapiGykO3RW5rAAAEADFqmFw0yNTA0MDMxNjA2MjdaMAwwCgYDVR0VBAMKAQEwMgITFAAMWqXvcOVyDWBYMAABAAxapRcNMjUwNDAzMTYwNjI3WjAMMAoGA1UdFQQDCgEBMDICExQADE0OQnwHz4yAbRwAAQAMTQ4XDTI1MDQwMzE0NDcwMlowDDAKBgNVHRUEAwoBATAyAhMUAAxNDZQU++pqJc5eAAEADE0NFw0yNTA0MDMxNDQ3MDFaMAwwCgYDVR0VBAMKAQEwMgITFAAO3aZMPZTxllyoZAABAA7dphcNMjUwNDAyMjIwNzIwWjAMMAoGA1UdFQQDCgEBMDICExQADt2lVQJPowwqfl0AAQAO3aUXDTI1MDQwMjIyMDcyMFowDDAKBgNVHRUEAwoBATAyAhMUAAw9TD7ks3XZnbavAAEADD1MFw0yNTA0MDIxODQ3NTNaMAwwCgYDVR0VBAMKAQEwMgITFAAMPUuNubPr7ECYsQABAAw9SxcNMjUwNDAyMTg0NzUzWjAMMAoGA1UdFQQDCgEBMDICExQADQZS9u421/z3zjkAAQANBlIXDTI1MDQwMjE3NDY1OVowDDAKBgNVHRUEAwoBATAyAhMUAA0GUUApwSp+MaWwAAEADQZRFw0yNTA0MDIxNzQ2NTlaMAwwCgYDVR0VBAMKAQEwMgITFAAPbCCinvGDFZB6DwABAA9sIBcNMjUwNDAyMTczNDI4WjAMMAoGA1UdFQQDCgEBMDICExQAD2wfZHgledeG8a4AAQAPbB8XDTI1MDQwMjE3MzQyOFowDDAKBgNVHRUEAwoBATAyAhMUAA3mbs3SFhNIpDAmAAEADeZuFw0yNTA0MDIxNzI1NDFaMAwwCgYDVR0VBAMKAQEwMgITFAAN5m2Oe78KEfetLwABAA3mbRcNMjUwNDAyMTcyNTQxWjAMMAoGA1UdFQQDCgEBMDICExQAD4cZRJxtvsTMBhQAAQAPhxkXDTI1MDQwMjE2MTAzNlowDDAKBgNVHRUEAwoBATAyAhMUAA+HGLDHEKebSqy+AAEAD4cYFw0yNTA0MDIxNjEwMzZaMAwwCgYDVR0VBAMKAQEwMgITFAAOufSO17aM2GlZOgABAA659BcNMjUwNDAyMTUyMTE0WjAMMAoGA1UdFQQDCgEBMDICExQADrnzeIXTVJBcqwgAAQAOufMXDTI1MDQwMjE1MjExM1owDDAKBgNVHRUEAwoBATAyAhMUAA1rvQao5tBxUq4JAAEADWu9Fw0yNTA0MDIxNTE1MTFaMAwwCgYDVR0VBAMKAQEwMgITFAANa7zFO61z5AMo3AABAA1rvBcNMjUwNDAyMTUxNTEwWjAMMAoGA1UdFQQDCgEBMDICExQADa6IQHNM+R5uhjwAAQANrogXDTI1MDQwMjA0MDQwNVowDDAKBgNVHRUEAwoBATAyAhMUAA2uh8xSXQqLnKE1AAEADa6HFw0yNTA0MDIwNDA0MDVaMAwwCgYDVR0VBAMKAQEwMgITFAAMPAZ3/RpsgD8PygABAAw8BhcNMjUwNDAxMjAzODA2WjAMMAoGA1UdFQQDCgEBMDICExQADDwFcY4NUv/mqDwAAQAMPAUXDTI1MDQwMTIwMzgwNlowDDAKBgNVHRUEAwoBATAyAhMUAA7ebdvN8z3pbR9wAAEADt5tFw0yNTA0MDExODUyMTZaMAwwCgYDVR0VBAMKAQEwMgITFAAO3mxeUdgmH34PBAABAA7ebBcNMjUwNDAxMTg1MjE2WjAMMAoGA1UdFQQDCgEBMDICExQADEww8IOEufW/q50AAQAMTDAXDTI1MDQwMTE4MzkzNVowDDAKBgNVHRUEAwoBATAyAhMUAAxMLwhnq54xMpp2AAEADEwvFw0yNTA0MDExODM5MzVaMAwwCgYDVR0VBAMKAQEwMgITFAANgbbSNPbR/kCf7AABAA2BthcNMjUwNDAxMTgzMzE1WjAMMAoGA1UdFQQDCgEBMDICExQADYG17WDPwUSl4wcAAQANgbUXDTI1MDQwMTE4MzMxNFowDDAKBgNVHRUEAwoBATAyAhMUAA4W5PJooeqq5Q86AAEADhbkFw0yNTA0MDExNTU5NDhaMAwwCgYDVR0VBAMKAQEwMgITFAAOFuN64X8ZSA8ZdAABAA4W4xcNMjUwNDAxMTU1OTQ4WjAMMAoGA1UdFQQDCgEBMDICExQADRDNExNzbrCuRjQAAQANEM0XDTI1MDQwMTE1MjExNlowDDAKBgNVHRUEAwoBATAyAhMUAA0QzIW36+Ky0HkvAAEADRDMFw0yNTA0MDExNTIxMTZaMAwwCgYDVR0VBAMKAQEwMgITFAAPiP16tEqCEY7eBQABAA+I/RcNMjUwNDAxMTUwMjAyWjAMMAoGA1UdFQQDCgEBMDICExQAD4j8ZUr1vPDMa44AAQAPiPwXDTI1MDQwMTE1MDIwMlowDDAKBgNVHRUEAwoBATAyAhMUAA5a0uZ5a4yRPDdIAAEADlrSFw0yNTA0MDExNDUwMTRaMAwwCgYDVR0VBAMKAQEwMgITFAAOWtFEDq6IwirpUAABAA5a0RcNMjUwNDAxMTQ1MDEzWjAMMAoGA1UdFQQDCgEBMDICExQADAFmtbioI05fVtAAAQAMAWYXDTI1MDQwMTA0MDQ0M1owDDAKBgNVHRUEAwoBATAyAhMUAAwBZZrx3tFtiZR5AAEADAFlFw0yNTA0MDEwNDA0NDNaMAwwCgYDVR0VBAMKAQEwMgITFAAOleDj+A/WKA8wIwABAA6V4BcNMjUwNDAxMDQwNDE5WjAMMAoGA1UdFQQDCgEBMDICExQADnFP/aj32ZkP3ooAAQAOcU8XDTI1MDUwNTE3MTEyN1owDDAKBgNVHRUEAwoBATAyAhMUAA38Fv4333HjOBPhAAEADfwWFw0yNTA1MDUwNDA0NDBaMAwwCgYDVR0VBAMKAQEwMgITFAAN/BWb9xw8QtasKgABAA38FRcNMjUwNTA1MDQwNDQwWjAMMAoGA1UdFQQDCgEBMDICExQADkFN829znnN5QaYAAQAOQU0XDTI1MDUwMzA0MDYzOFowDDAKBgNVHRUEAwoBATAyAhMUAA5BTGDIcfKi6bMmAAEADkFMFw0yNTA1MDMwNDA2MzhaMAwwCgYDVR0VBAMKAQEwMgITFAAPPygkzO0wSeqqwAABAA8/KBcNMjUwNTAyMTkwMjM4WjAMMAoGA1UdFQQDCgEBMDICExQADz8nZJ67Jkc7y7gAAQAPPycXDTI1MDUwMjE5MDIzOFowDDAKBgNVHRUEAwoBATAyAhMUAAwihFit5vtCXqaQAAEADCKEFw0yNTA1MDIxODA1MzZaMAwwCgYDVR0VBAMKAQEwMgITFAAMIoNyFXu4LZy+FwABAAwigxcNMjUwNTAyMTgwNTM1WjAMMAoGA1UdFQQDCgEBMDICExQADsI4dYGefxNzhyEAAQAOwjgXDTI1MDUwMjE3MjIzNVowDDAKBgNVHRUEAwoBATAyAhMUAA7CNw5a+z8WXG2iAAEADsI3Fw0yNTA1MDIxNzIyMzVaMAwwCgYDVR0VBAMKAQEwMgITFAAOBMKo8Vyucj98nQABAA4EwhcNMjUwNTAyMTcxNTAwWjAMMAoGA1UdFQQDCgEBMDICExQADgTBD/aFoXk5mOQAAQAOBMEXDTI1MDUwMjE3MTUwMFowDDAKBgNVHRUEAwoBATAyAhMUAA2uLo9lsGccke1lAAEADa4uFw0yNTA1MDIxNTA2MTRaMAwwCgYDVR0VBAMKAQEwMgITFAANri0mCjOQlzxMrwABAA2uLRcNMjUwNTAyMTUwNjEzWjAMMAoGA1UdFQQDCgEBMDICExQAD3GIsycmDdl7bHgAAQAPcYgXDTI1MDUwMjE0MjIxOFowDDAKBgNVHRUEAwoBATAyAhMUAA9xhwtTvOX3io4uAAEAD3GHFw0yNTA1MDIxNDIyMTdaMAwwCgYDVR0VBAMKAQEwMgITFAANmRt9QeikBtw5MwABAA2ZGxcNMjUwNTAyMTQyMDMxWjAMMAoGA1UdFQQDCgEBMDICExQADZkaT0BkLCpbJG8AAQANmRoXDTI1MDUwMjE0MjAzMVowDDAKBgNVHRUEAwoBATAyAhMUAA49uRuqRCpRKwtrAAEADj25Fw0yNTA1MDEwNDA0NThaMAwwCgYDVR0VBAMKAQEwMgITFAAOPbhs1QSYzf8GVwABAA49uBcNMjUwNTAxMDQwNDU4WjAMMAoGA1UdFQQDCgEBMDICExQADt1gK+ZeOU0h7zgAAQAO3WAXDTI1MDUwMTAyNDMyMFowDDAKBgNVHRUEAwoBATAyAhMUAA7dX63+LknnfPCnAAEADt1fFw0yNTA1MDEwMjQzMjBaMAwwCgYDVR0VBAMKAQEwMgITFAAMplvfq8M50Wv0zgABAAymWxcNMjUwNDMwMjExMzMyWjAMMAoGA1UdFQQDCgEBMDICExQADKZarClF+lu0b9AAAQAMploXDTI1MDQzMDIxMTMzMVowDDAKBgNVHRUEAwoBATAyAhMUAA6/zgJQGKWYDvfVAAEADr/OFw0yNTA0MzAyMTA5MzdaMAwwCgYDVR0VBAMKAQEwMgITFAAOv82rW+AJuSWuMgABAA6/zRcNMjUwNDMwMjEwOTM3WjAMMAoGA1UdFQQDCgEBMDICExQADciIAzlE+hIBkGwAAQANyIgXDTI1MDQzMDIwNDYzMFowDDAKBgNVHRUEAwoBATAyAhMUAA3Ih1DvxUg1CjroAAEADciHFw0yNTA0MzAyMDQ2MjdaMAwwCgYDVR0VBAMKAQEwMgITFAAMHjr0jNtpsJA3VwABAAweOhcNMjUwNDMwMTgwMDIyWjAMMAoGA1UdFQQDCgEBMDICExQADB45PaA3KgtPpTEAAQAMHjkXDTI1MDQzMDE4MDAyMVowDDAKBgNVHRUEAwoBATAyAhMUAA61DG7oylzjqV2GAAEADrUMFw0yNTA0MzAxNzU4MThaMAwwCgYDVR0VBAMKAQEwMgITFAAOtQv7mYsZBbyYrgABAA61CxcNMjUwNDMwMTc1ODE3WjAMMAoGA1UdFQQDCgEBMDICExQADvfmjSbLPUianQwAAQAO9+YXDTI1MDQzMDE3MzgxMFowDDAKBgNVHRUEAwoBATAyAhMUAA735aHNGlDhUArUAAEADvflFw0yNTA0MzAxNzM4MTBaMAwwCgYDVR0VBAMKAQEwMgITFAANpuQ7lS/3Z+RjlAABAA2m5BcNMjUwNDMwMTcyNzI3WjAMMAoGA1UdFQQDCgEBMDICExQADabjJY0wpw47FVAAAQANpuMXDTI1MDQzMDE3MjcyNVowDDAKBgNVHRUEAwoBATAyAhMUAA35kreuAOzh7wB7AAEADfmSFw0yNTA0MzAxNjE5NDRaMAwwCgYDVR0VBAMKAQEwMgITFAAN+ZHtic6DAbuWTAABAA35kRcNMjUwNDMwMTYxOTQ0WjAMMAoGA1UdFQQDCgEBMDICExQADdFMf+NHnWWdGeoAAQAN0UwXDTI1MDQzMDE2MDAyM1owDDAKBgNVHRUEAwoBATAyAhMUAA3RS4b6ya2/avKJAAEADdFLFw0yNTA0MzAxNjAwMjNaMAwwCgYDVR0VBAMKAQEwMgITFAANMhElbVMIvjPcpAABAA0yERcNMjUwNDMwMTUyODUxWjAMMAoGA1UdFQQDCgEBMDICExQADTIQValtTZ5ee/UAAQANMhAXDTI1MDQzMDE1Mjg1MVowDDAKBgNVHRUEAwoBATAyAhMUAAwf1tHmqwItTyHtAAEADB/WFw0yNTA0MzAwNDA0MjRaMAwwCgYDVR0VBAMKAQEwMgITFAAMH9WBidFVp4zmpgABAAwf1RcNMjUwNDMwMDQwNDIzWjAMMAoGA1UdFQQDCgEBMDICExQADIQbRhdQ7texD+0AAQAMhBsXDTI1MDQyOTIyMDYxN1owDDAKBgNVHRUEAwoBATAyAhMUAAyEGqnjNpvKt9abAAEADIQaFw0yNTA0MjkyMjA2MTZaMAwwCgYDVR0VBAMKAQEwMgITFAAPgI6Sxuj17KNSkQABAA+AjhcNMjUwNDI5MjE0NTEwWjAMMAoGA1UdFQQDCgEFMDICExQADAyu84L6fvq/CF0AAQAMDK4XDTI1MDQyOTIxMzgxNFowDDAKBgNVHRUEAwoBATAyAhMUAAwMrdT7QCHuRuhoAAEADAytFw0yNTA0MjkyMTM4MTNaMAwwCgYDVR0VBAMKAQEwMgITFAAOGO45NVx/yPgj/gABAA4Y7hcNMjUwNDI5MjEwNzAzWjAMMAoGA1UdFQQDCgEBMDICExQADhjtTximfw15KW0AAQAOGO0XDTI1MDQyOTIxMDcwM1owDDAKBgNVHRUEAwoBATAyAhMUAA3e1DLL5eXfEi1MAAEADd7UFw0yNTA0MjkxOTM2MjZaMAwwCgYDVR0VBAMKAQEwMgITFAAN3tPmPmNiyGu6uQABAA3e0xcNMjUwNDI5MTkzNjI1WjAMMAoGA1UdFQQDCgEBMDICExQADnEg/79UNHAP8/4AAQAOcSAXDTI1MDQyOTE4MDI1MlowDDAKBgNVHRUEAwoBATAyAhMUAA5xH2KcoDCD5TBWAAEADnEfFw0yNTA0MjkxODAyNTJaMAwwCgYDVR0VBAMKAQEwMgITFAANOFLvhfMH8wwVFQABAA04UhcNMjUwNDI5MTc0MzE4WjAMMAoGA1UdFQQDCgEBMDICExQADThR98vyIRTLL1IAAQANOFEXDTI1MDQyOTE3NDMxOFowDDAKBgNVHRUEAwoBATAyAhMUAA0QGx/gNm8hng4NAAEADRAbFw0yNTA0MjkxNjIxMjJaMAwwCgYDVR0VBAMKAQEwMgITFAANEBoD0j03HXIBtQABAA0QGhcNMjUwNDI5MTYyMTIyWjAMMAoGA1UdFQQDCgEBMDICExQADam66G3V2U6xOgcAAQANqboXDTI1MDQyOTE2MDU0N1owDDAKBgNVHRUEAwoBATAyAhMUAA2puT72qJE8WkHkAAEADam5Fw0yNTA0MjkxNjA1NDdaMAwwCgYDVR0VBAMKAQEwMgITFAAO0SQLeNAwKJ/92AABAA7RJBcNMjUwNDI5MTQxOTI1WjAMMAoGA1UdFQQDCgEBMDICExQADtEjUuR75F34QmYAAQAO0SMXDTI1MDQyOTE0MTkyNVowDDAKBgNVHRUEAwoBATAyAhMUAA2IecAvYvjnx7VuAAEADYh5Fw0yNTA0MjgyMjQ3MTlaMAwwCgYDVR0VBAMKAQEwMgITFAANiHie+p4j5B0VSQABAA2IeBcNMjUwNDI4MjI0NzE5WjAMMAoGA1UdFQQDCgEBMDICExQADolrnnhtKXl1WhQAAQAOiWsXDTI1MDQyODIxMjEzN1owDDAKBgNVHRUEAwoBATAyAhMUAA6JaYPWJ0BRbn11AAEADolpFw0yNTA0MjgyMTIxMzdaMAwwCgYDVR0VBAMKAQEwMgITFAAPU5/hDbeQmaTkiAABAA9TnxcNMjUwNDI4MTc1NzQ4WjAMMAoGA1UdFQQDCgEFMDICExQADL9Cr5UPQ/fUuQQAAQAMv0IXDTI1MDQyODE3NTU1MVowDDAKBgNVHRUEAwoBATAyAhMUAAy/QfxdOMGj0EWEAAEADL9BFw0yNTA0MjgxNzU1NTFaMAwwCgYDVR0VBAMKAQEwMgITFAAMFKI0QKiklGfhmgABAAwUohcNMjUwNDI4MTcyOTU3WjAMMAoGA1UdFQQDCgEBMDICExQADBShaz2JzKVwmA4AAQAMFKEXDTI1MDQyODE3Mjk1N1owDDAKBgNVHRUEAwoBATAyAhMUAA4cEiQ0ytlsZPq8AAEADhwSFw0yNTA0MjgxNzI4MzBaMAwwCgYDVR0VBAMKAQEwMgITFAAOHBFrivMYQoueCQABAA4cERcNMjUwNDI4MTcyODI5WjAMMAoGA1UdFQQDCgEBMDICExQADyDHRdU0mTO/kI4AAQAPIMcXDTI1MDQyODE3MTI1OFowDDAKBgNVHRUEAwoBATAyAhMUAA8gxiXJBfCabozEAAEADyDGFw0yNTA0MjgxNzEyNTdaMAwwCgYDVR0VBAMKAQEwMgITFAANwptzJBaIOKAlbgABAA3CmxcNMjUwNDI4MTU1NzQ0WjAMMAoGA1UdFQQDCgEBMDICExQADcKaK3GfOp8g75QAAQANwpoXDTI1MDQyODE1NTc0NFowDDAKBgNVHRUEAwoBATAyAhMUAA5+KRVVC5aFl8AKAAEADn4pFw0yNTA0MjgwNDU4MTNaMAwwCgYDVR0VBAMKAQUwMgITFAAOozA2p2xS2rY6tQABAA6jMBcNMjUwNDI4MDAyNjI2WjAMMAoGA1UdFQQDCgEFMDICExQADu3TDnfnogL1MHgAAQAO7dMXDTI1MDQyNjAxMzc1N1owDDAKBgNVHRUEAwoBBTAyAhMUAA2Jm3Vd6KUFvLhSAAEADYmbFw0yNTA0MjYwMTA1MjZaMAwwCgYDVR0VBAMKAQEwMgITFAANiZqbedop5hRugAABAA2JmhcNMjUwNDI2MDEwNTI2WjAMMAoGA1UdFQQDCgEBMDICExQADhXwrAuPPe7jVBEAAQAOFfAXDTI1MDQyNTIwMjgzM1owDDAKBgNVHRUEAwoBATAyAhMUAA4V70Ct5Fs/pKdFAAEADhXvFw0yNTA0MjUyMDI4MzNaMAwwCgYDVR0VBAMKAQEwMgITFAANQ0s0AABe/7XnewABAA1DSxcNMjUwNDI1MjAxNjM5WjAMMAoGA1UdFQQDCgEBMDICExQADUNKFB/DX+tREOAAAQANQ0oXDTI1MDQyNTIwMTYzOVowDDAKBgNVHRUEAwoBATAyAhMUAA3XmIngMFLy8/dlAAEADdeYFw0yNTA0MjUxOTQzMzZaMAwwCgYDVR0VBAMKAQEwMgITFAAN15e32XJqZa3dzwABAA3XlxcNMjUwNDI1MTk0MzM2WjAMMAoGA1UdFQQDCgEBMDICExQADZzyBzI076eg92UAAQANnPIXDTI1MDQyNTE5MzYwNlowDDAKBgNVHRUEAwoBATAyAhMUAA2c8dvT8u3dq4a1AAEADZzxFw0yNTA0MjUxOTM2MDZaMAwwCgYDVR0VBAMKAQEwMgITFAAODWqVdU4aKOwTQwABAA4NahcNMjUwNDI1MTkxMTE1WjAMMAoGA1UdFQQDCgEBMDICExQADg1pUHORNNEyMLkAAQAODWkXDTI1MDQyNTE5MTExNVowDDAKBgNVHRUEAwoBATAyAhMUAAyXDL+S4oaN/XKJAAEADJcMFw0yNTA0MjUxNDQ4NTRaMAwwCgYDVR0VBAMKAQEwMgITFAAMlwsQBv+fLx/alQABAAyXCxcNMjUwNDI1MTQ0ODUzWjAMMAoGA1UdFQQDCgEBMDICExQADGA0FG+yMr7y9+0AAQAMYDQXDTI1MDQyNDIxMDYwNVowDDAKBgNVHRUEAwoBATAyAhMUAAxgM109X8NIzKm2AAEADGAzFw0yNTA0MjQyMTA2MDVaMAwwCgYDVR0VBAMKAQEwMgITFAAOwNCAVe2EXgUZegABAA7A0BcNMjUwNDI0MjAyNTAxWjAMMAoGA1UdFQQDCgEBMDICExQADsDPq8NOKhY/y4sAAQAOwM8XDTI1MDQyNDIwMjUwMVowDDAKBgNVHRUEAwoBATAyAhMUAAwkRjxoKp4IMvnBAAEADCRGFw0yNTA0MjQxNjQ4MDhaMAwwCgYDVR0VBAMKAQEwMgITFAAMJEWgVw5nqZ5ZlQABAAwkRRcNMjUwNDI0MTY0ODA4WjAMMAoGA1UdFQQDCgEBMDICExQADy63MqqERGxrT/AAAQAPLrcXDTI1MDQyNDE1NTMxMlowDDAKBgNVHRUEAwoBATAyAhMUAA8utjH+P6OU6ziHAAEADy62Fw0yNTA0MjQxNTUzMTJaMAwwCgYDVR0VBAMKAQEwMgITFAAOtqgE07FlJwS+NwABAA62qBcNMjUwNDI0MDQwODI5WjAMMAoGA1UdFQQDCgEBMDICExQADranHDzasXrSdT8AAQAOtqcXDTI1MDQyNDA0MDgyOVowDDAKBgNVHRUEAwoBATAyAhMUAAz/J+KopcUGbQ0/AAEADP8nFw0yNTA0MjQwNDA3MzZaMAwwCgYDVR0VBAMKAQEwMgITFAAM/yYNfgIVtrTrngABAAz/JhcNMjUwNDI0MDQwNzM1WjAMMAoGA1UdFQQDCgEBMDICExQADDLwjdyW2sNmjLoAAQAMMvAXDTI1MDQyNDA0MDYwMFowDDAKBgNVHRUEAwoBATAyAhMUAAwy76UQtKKbnRnzAAEADDLvFw0yNTA0MjQwNDA2MDBaMAwwCgYDVR0VBAMKAQEwMgITFAAORkjNWOE/kEzsXwABAA5GSBcNMjUwNDI0MDQwNTU4WjAMMAoGA1UdFQQDCgEBMDICExQADkZHd4paEWTmNRgAAQAORkcXDTI1MDQyNDA0MDU1OFowDDAKBgNVHRUEAwoBATAyAhMUAA9iS1Az8MCyd32nAAEAD2JLFw0yNTA0MjMxODMzMzdaMAwwCgYDVR0VBAMKAQEwMgITFAAPYkrq1xRVvXWRSQABAA9iShcNMjUwNDIzMTgzMzM3WjAMMAoGA1UdFQQDCgEBMDICExQADSIfmizadJnt5H8AAQANIh8XDTI1MDQyMzE3MzMyMFowDDAKBgNVHRUEAwoBATAyAhMUAA0iHqi/jR8w+lSVAAEADSIeFw0yNTA0MjMxNzMzMjBaMAwwCgYDVR0VBAMKAQEwMgITFAAOKIictLWWxZvP/wABAA4oiBcNMjUwNDIzMTcxMjQ1WjAMMAoGA1UdFQQDCgEBMDICExQADiiHCKnbbZvvN2MAAQAOKIcXDTI1MDQyMzE3MTI0NVowDDAKBgNVHRUEAwoBATAyAhMUAA2+/1bWtplzkusHAAEADb7/Fw0yNTA0MjMxNzA5MjJaMAwwCgYDVR0VBAMKAQEwMgITFAANvv4N/1qQZvaH8QABAA2+/hcNMjUwNDIzMTcwOTIyWjAMMAoGA1UdFQQDCgEBMDICExQAD21MlqmlpebSypcAAQAPbUwXDTI1MDQyMzE2MDYyOVowDDAKBgNVHRUEAwoBATAyAhMUAA9tSwtzjFJeRi1eAAEAD21LFw0yNTA0MjMxNjA2MjlaMAwwCgYDVR0VBAMKAQEwMgITFAANWlddA3V88+INDAABAA1aVxcNMjUwNDIzMDQwNTU5WjAMMAoGA1UdFQQDCgEBMDICExQADVpWQmq8hE0h4VUAAQANWlYXDTI1MDQyMzA0MDU1OVowDDAKBgNVHRUEAwoBATAyAhMUAA9hL0XoOZmOGzDNAAEAD2EvFw0yNTA0MjMwNDA0MjZaMAwwCgYDVR0VBAMKAQEwMgITFAAPYS5IHnrk3QRByAABAA9hLhcNMjUwNDIzMDQwNDI2WjAMMAoGA1UdFQQDCgEBMDICExQADbXEbZ5j/D0GTCIAAQANtcQXDTI1MDQyMjIxMjk0M1owDDAKBgNVHRUEAwoBATAyAhMUAA21w1SHrpzldyfMAAEADbXDFw0yNTA0MjIyMTI5NDNaMAwwCgYDVR0VBAMKAQEwMgITFAAO7BJVRn7pfLPYnQABAA7sEhcNMjUwNDIyMTkxNDI3WjAMMAoGA1UdFQQDCgEBMDICExQADuwRPdNHCyokIG0AAQAO7BEXDTI1MDQyMjE5MTQyN1owDDAKBgNVHRUEAwoBATAyAhMUAA53EKRiosSMYas0AAEADncQFw0yNTA0MjIxODA2MzFaMAwwCgYDVR0VBAMKAQEwMgITFAAOdw/uoXgGrz0FmQABAA53DxcNMjUwNDIyMTgwNjMxWjAMMAoGA1UdFQQDCgEBMDICExQADVbD46dBOFHXlB4AAQANVsMXDTI1MDQyMjE3NDIxNFowDDAKBgNVHRUEAwoBATAyAhMUAA1Wwu3k6WwXK5UtAAEADVbCFw0yNTA0MjIxNzQyMTRaMAwwCgYDVR0VBAMKAQEwMgITFAAMm/uam+Jh2LgJkAABAAyb+xcNMjUwNDIyMTczOTU5WjAMMAoGA1UdFQQDCgEBMDICExQADJv68n1WyTzDEQEAAQAMm/oXDTI1MDQyMjE3Mzk1OVowDDAKBgNVHRUEAwoBATAyAhMUAA3KHlp2QBblrHPSAAEADcoeFw0yNTA0MjIxNzMyMjVaMAwwCgYDVR0VBAMKAQEwMgITFAANyh1/9CEzHOb87gABAA3KHRcNMjUwNDIyMTczMjI1WjAMMAoGA1UdFQQDCgEBMDICExQADJlRhDW3HLitOskAAQAMmVEXDTI1MDQyMjE3MjUzNFowDDAKBgNVHRUEAwoBATAyAhMUAAyZUEKmvwf7RBAGAAEADJlQFw0yNTA0MjIxNzI1MzRaMAwwCgYDVR0VBAMKAQEwMgITFAAOJeyPZZBmXUPpwgABAA4l7BcNMjUwNDIyMTY1MzU3WjAMMAoGA1UdFQQDCgEBMDICExQADiXrILq4mNmiZjAAAQAOJesXDTI1MDQyMjE2NTM1N1owDDAKBgNVHRUEAwoBATAyAhMUAAw9YjWWO1IatQePAAEADD1iFw0yNTA0MjIxNjUzNTNaMAwwCgYDVR0VBAMKAQEwMgITFAAMPWGFw1uPlSW1jgABAAw9YRcNMjUwNDIyMTY1MzUzWjAMMAoGA1UdFQQDCgEBMDICExQADeV4ZJNqzWX4+EgAAQAN5XgXDTI1MDQyMjE2Mzk1MVowDDAKBgNVHRUEAwoBATAyAhMUAA3ld1/xLFMUF30MAAEADeV3Fw0yNTA0MjIxNjM5NTFaMAwwCgYDVR0VBAMKAQEwMgITFAAMlkazegOhfV0Q+gABAAyWRhcNMjUwNDIyMTYxNjUwWjAMMAoGA1UdFQQDCgEBMDICExQADJZFcLzw77CUnqEAAQAMlkUXDTI1MDQyMjE2MTY1MFowDDAKBgNVHRUEAwoBATAyAhMUAA+Q1/y0znD42ZTfAAEAD5DXFw0yNTA0MjIxNTUxMjJaMAwwCgYDVR0VBAMKAQEwMgITFAAPkNYHOLEPKpe3cgABAA+Q1hcNMjUwNDIyMTU1MTIyWjAMMAoGA1UdFQQDCgEBMDICExQADQmloAQGZ9JCNmsAAQANCaUXDTI1MDQyMjE0NTM1OVowDDAKBgNVHRUEAwoBATAyAhMUAA0JpFKG8ABbGpc1AAEADQmkFw0yNTA0MjIxNDUzNTlaMAwwCgYDVR0VBAMKAQEwMgITFAAPjAnuAG0lC8HA+AABAA+MCRcNMjUwNDIyMTMxNTEyWjAMMAoGA1UdFQQDCgEBMDICExQAD4wIkcXGd0sZ9coAAQAPjAgXDTI1MDQyMjEzMTUxMlowDDAKBgNVHRUEAwoBATAyAhMUAAzBJC474E1RMfrkAAEADMEkFw0yNTA0MjEyMjA1MjNaMAwwCgYDVR0VBAMKAQEwMgITFAAMwSOOkZFBK6RM1wABAAzBIxcNMjUwNDIxMjIwNTIzWjAMMAoGA1UdFQQDCgEBMDICExQADNxDFoCAcGzOOCoAAQAM3EMXDTI1MDQyMTIxNTU0NlowDDAKBgNVHRUEAwoBATAyAhMUAAzcQsfLfltAJE/eAAEADNxCFw0yNTA0MjEyMTU1NDZaMAwwCgYDVR0VBAMKAQEwMgITFAAOtIpliNnN8z4SYQABAA60ihcNMjUwNDIxMTgxNjQwWjAMMAoGA1UdFQQDCgEBMDICExQADrSJk74gzdqJo3YAAQAOtIkXDTI1MDQyMTE4MTY0MFowDDAKBgNVHRUEAwoBATAyAhMUAA7bkIvRpVwf8tQKAAEADtuQFw0yNTA0MjExNzM2MThaMAwwCgYDVR0VBAMKAQEwMgITFAAO248+wZw4qIpa0QABAA7bjxcNMjUwNDIxMTczNjE4WjAMMAoGA1UdFQQDCgEBMDICExQADOt1OLYO3XHjoFMAAQAM63UXDTI1MDQyMTE1NTU0M1owDDAKBgNVHRUEAwoBATAyAhMUAAzrdI9axVQjNcd+AAEADOt0Fw0yNTA0MjExNTU1NDNaMAwwCgYDVR0VBAMKAQEwMgITFAAO5WBYAraUod956AABAA7lYBcNMjUwNDIxMTUyMDU0WjAMMAoGA1UdFQQDCgEBMDICExQADuVf6GpNrXCDgqkAAQAO5V8XDTI1MDQyMTE1MjA1NFowDDAKBgNVHRUEAwoBATAyAhMUAA1oWygRZlq2sPCpAAEADWhbFw0yNTA0MjEwNDAzMDVaMAwwCgYDVR0VBAMKAQEwMgITFAANaFp+uyJg9lNGiQABAA1oWhcNMjUwNDIxMDQwMzA1WjAMMAoGA1UdFQQDCgEBMDICExQADyyx0NbfnrM9Yu0AAQAPLLEXDTI1MDQyMDA0MDIzMVowDDAKBgNVHRUEAwoBATAyAhMUAA8ssPfmclHw8zQtAAEADyywFw0yNTA0MjAwNDAyMzFaMAwwCgYDVR0VBAMKAQEwMgITFAAMtAa8sBDuTBv8cwABAAy0BhcNMjUwNTIyMDQwNDA4WjAMMAoGA1UdFQQDCgEBMDICExQAD0JkXb2nlYH5FXMAAQAPQmQXDTI1MDUyMTIxMDIyMVowDDAKBgNVHRUEAwoBATAyAhMUAA9CY5xfMkYTydLOAAEAD0JjFw0yNTA1MjEyMTAyMjFaMAwwCgYDVR0VBAMKAQEwMgITFAAN7oQXbliLylDmsAABAA3uhBcNMjUwNTIxMTcwNzAyWjAMMAoGA1UdFQQDCgEBMDICExQADe6DhRQBWJyyWIUAAQAN7oMXDTI1MDUyMTE3MDcwMlowDDAKBgNVHRUEAwoBATAyAhMUAA1zsWscOYIYhL1xAAEADXOxFw0yNTA1MjAyMjMzMTFaMAwwCgYDVR0VBAMKAQEwMgITFAANc7Du8HqilARjywABAA1zsBcNMjUwNTIwMjIzMzEwWjAMMAoGA1UdFQQDCgEBMDICExQADwo8k/1nCP3iN+8AAQAPCjwXDTI1MDUyMDIxMDcwOVowDDAKBgNVHRUEAwoBATAyAhMUAA8KOziyLm2A6vJGAAEADwo7Fw0yNTA1MjAyMTA3MDlaMAwwCgYDVR0VBAMKAQEwMgITFAAPJ49RtVfXb5MTcQABAA8njxcNMjUwNTIwMTkzMzI5WjAMMAoGA1UdFQQDCgEBMDICExQADyeOOOJqwNqfAfwAAQAPJ44XDTI1MDUyMDE5MzMyOVowDDAKBgNVHRUEAwoBATAyAhMUAA6rEd1Lso8nSodtAAEADqsRFw0yNTA1MjAxOTA5MTJaMAwwCgYDVR0VBAMKAQEwMgITFAAOqxB8zmzH46YQwwABAA6rEBcNMjUwNTIwMTkwOTEyWjAMMAoGA1UdFQQDCgEBMDICExQADSyZTih0rvju8hQAAQANLJkXDTI1MDUyMDE3NTkzMVowDDAKBgNVHRUEAwoBATAyAhMUAA0smO+rLJn2OFkrAAEADSyYFw0yNTA1MjAxNzU5MzFaMAwwCgYDVR0VBAMKAQEwMgITFAAOBfSKfsg5qqWMUwABAA4F9BcNMjUwNTIwMTc0MDUyWjAMMAoGA1UdFQQDCgEBMDICExQADgXzcYAX2VcK1hQAAQAOBfMXDTI1MDUyMDE3NDA1MlowDDAKBgNVHRUEAwoBATAyAhMUAAzGPtcgwPwYMgM0AAEADMY+Fw0yNTA1MjAxNjExMjVaMAwwCgYDVR0VBAMKAQEwMgITFAAMxj3w5WGm//9IYwABAAzGPRcNMjUwNTIwMTYxMTI1WjAMMAoGA1UdFQQDCgEBMDICExQADIT3c75c29l7PXgAAQAMhPcXDTI1MDUxOTE5NTM1NlowDDAKBgNVHRUEAwoBATAyAhMUAAyE9uuqIUc/2v0GAAEADIT2Fw0yNTA1MTkxOTUzNTZaMAwwCgYDVR0VBAMKAQEwMgITFAAOEHLyNZYSMyqiSgABAA4QchcNMjUwNTE5MTcwNDE0WjAMMAoGA1UdFQQDCgEBMDICExQADhBxv6H6JJM5Bg0AAQAOEHEXDTI1MDUxOTE3MDQxNFowDDAKBgNVHRUEAwoBATAyAhMUAA8hAzS1gHWkwStwAAEADyEDFw0yNTA1MTkxNTMyNDdaMAwwCgYDVR0VBAMKAQEwMgITFAAPIQLhu9rvCNEQ7AABAA8hAhcNMjUwNTE5MTUzMjQ3WjAMMAoGA1UdFQQDCgEBMDICExQADk6EiZ5iKdTK9tcAAQAOToQXDTI1MDUxOTAzNDUyMlowDDAKBgNVHRUEAwoBATAyAhMUAA5Og1TptNmIvYJ3AAEADk6DFw0yNTA1MTkwMzQ1MjJaMAwwCgYDVR0VBAMKAQEwMgITFAAN3JK3Veq+pxN5agABAA3ckhcNMjUwNTE2MjEzODU4WjAMMAoGA1UdFQQDCgEBMDICExQADdyRW0ggZc7qR8cAAQAN3JEXDTI1MDUxNjIxMzg1OFowDDAKBgNVHRUEAwoBATAyAhMUAAySbDIj8cBvFhOWAAEADJJsFw0yNTA1MTYyMTA4MDNaMAwwCgYDVR0VBAMKAQEwMgITFAAMkms758lTZnZN1wABAAySaxcNMjUwNTE2MjEwODAzWjAMMAoGA1UdFQQDCgEBMDICExQADa5cTD1PBSi7O8cAAQANrlwXDTI1MDUxNjE5NTQzMFowDDAKBgNVHRUEAwoBATAyAhMUAA2uW8nNTHCALXI8AAEADa5bFw0yNTA1MTYxOTU0MzBaMAwwCgYDVR0VBAMKAQEwMgITFAAMIPa+9c2rhtuW/wABAAwg9hcNMjUwNTE2MTc0MzMyWjAMMAoGA1UdFQQDCgEBMDICExQADCD1ac4bO2FBTgkAAQAMIPUXDTI1MDUxNjE3NDMzMlowDDAKBgNVHRUEAwoBATAyAhMUAA2UF7g+al+xMM+IAAEADZQXFw0yNTA1MTYxNzAyNTZaMAwwCgYDVR0VBAMKAQEwMgITFAANlBYDHFSiWNo74wABAA2UFhcNMjUwNTE2MTcwMjU2WjAMMAoGA1UdFQQDCgEBMDICExQADmcmVVQ/x93Le5IAAQAOZyYXDTI1MDUxNjE2NTMxMFowDDAKBgNVHRUEAwoBATAyAhMUAA5nJVeCY7MppMwrAAEADmclFw0yNTA1MTYxNjUzMTBaMAwwCgYDVR0VBAMKAQEwMgITFAAPZd11wht7eUt/7QABAA9l3RcNMjUwNTE2MTYxMzU4WjAMMAoGA1UdFQQDCgEFMDICExQADyCPDBYt/FUeH3IAAQAPII8XDTI1MDUxNjA0MDgzM1owDDAKBgNVHRUEAwoBATAyAhMUAA8gjj/EbkpV1Ng7AAEADyCOFw0yNTA1MTYwNDA4MzNaMAwwCgYDVR0VBAMKAQEwMgITFAAM1rcpWmWfJecB1QABAAzWtxcNMjUwNTE1MjEzMDUzWjAMMAoGA1UdFQQDCgEBMDICExQADNa2KJct6PSLSA8AAQAM1rYXDTI1MDUxNTIxMzA1M1owDDAKBgNVHRUEAwoBATAyAhMUAA0WI1dnr6PE4gIkAAEADRYjFw0yNTA1MTUxNzA3MjJaMAwwCgYDVR0VBAMKAQEwMgITFAANFiL7IlhcVSitsQABAA0WIhcNMjUwNTE1MTcwNzIyWjAMMAoGA1UdFQQDCgEBMDICExQADYcR0+yRQpDbu80AAQANhxEXDTI1MDUxNTE1Mjc0OVowDDAKBgNVHRUEAwoBATAyAhMUAA2HED52s0JPVcWqAAEADYcQFw0yNTA1MTUxNTI3NDlaMAwwCgYDVR0VBAMKAQEwMgITFAANWrepBLCvEwsQYwABAA1atxcNMjUwNTE1MDQwNjU5WjAMMAoGA1UdFQQDCgEBMDICExQADVq27lc+LYnj5IsAAQANWrYXDTI1MDUxNTA0MDY1OFowDDAKBgNVHRUEAwoBATAyAhMUAAxF5BCWfcnUIbgCAAEADEXkFw0yNTA1MTQyMzE5MDNaMAwwCgYDVR0VBAMKAQEwMgITFAAMRePeEF041nF8jgABAAxF4xcNMjUwNTE0MjMxOTAzWjAMMAoGA1UdFQQDCgEBMDICExQADCJK2Vv1f9a6AQkAAQAMIkoXDTI1MDUxNDIyMTgwMVowDDAKBgNVHRUEAwoBATAyAhMUAAwiSTaosy0XRKDIAAEADCJJFw0yNTA1MTQyMjE4MDFaMAwwCgYDVR0VBAMKAQEwMgITFAANpoSvkkLl+OD24wABAA2mhBcNMjUwNTE0MjAwMDQzWjAMMAoGA1UdFQQDCgEBMDICExQADaaDHI2rAxGIBugAAQANpoMXDTI1MDUxNDIwMDAzOVowDDAKBgNVHRUEAwoBATAyAhMUAA77buK3vpN3jLZxAAEADvtuFw0yNTA1MTQxOTA3MzFaMAwwCgYDVR0VBAMKAQEwMgITFAAO+227ZCmM+yb7JgABAA77bRcNMjUwNTE0MTkwNzMxWjAMMAoGA1UdFQQDCgEBMDICExQADmLYjoOaG7fVoboAAQAOYtgXDTI1MDUxNDE4NTE1OVowDDAKBgNVHRUEAwoBATAyAhMUAA5i12E7lI0V2R5fAAEADmLXFw0yNTA1MTQxODUxNTlaMAwwCgYDVR0VBAMKAQEwMgITFAANOI7I+e3GYaDT8AABAA04jhcNMjUwNTE0MTc1NDA5WjAMMAoGA1UdFQQDCgEBMDICExQADTiNevHcldyMdE0AAQANOI0XDTI1MDUxNDE3NTQwOVowDDAKBgNVHRUEAwoBATAyAhMUAA5BvQ6LvfK/utVLAAEADkG9Fw0yNTA1MTQwNDA1MzhaMAwwCgYDVR0VBAMKAQEwMgITFAAOQbwg7J3BuOPMYQABAA5BvBcNMjUwNTE0MDQwNTM4WjAMMAoGA1UdFQQDCgEBMDICExQADdxcQ+ERQudCPScAAQAN3FwXDTI1MDUxNDAxMDU0MFowDDAKBgNVHRUEAwoBATAyAhMUAA3cWkUP3jtleDhZAAEADdxaFw0yNTA1MTQwMTA1NDBaMAwwCgYDVR0VBAMKAQEwMgITFAAPbtAfkpICOn1GkwABAA9u0BcNMjUwNTE0MDEwNTM0WjAMMAoGA1UdFQQDCgEBMDICExQAD27PE4r5qLLZb7MAAQAPbs8XDTI1MDUxNDAxMDUzNFowDDAKBgNVHRUEAwoBATAyAhMUAA7XHoPe0Snn53HBAAEADtceFw0yNTA1MTMyMTE2MTRaMAwwCgYDVR0VBAMKAQEwMgITFAAO1x2VG6eE9xXKIQABAA7XHRcNMjUwNTEzMjExNjEzWjAMMAoGA1UdFQQDCgEBMDICExQADQKgbOIwpPOgWx0AAQANAqAXDTI1MDUxMzIwMzkwOFowDDAKBgNVHRUEAwoBATAyAhMUAA0Cn1qNuy0Twy1CAAEADQKfFw0yNTA1MTMyMDM5MDdaMAwwCgYDVR0VBAMKAQEwMgITFAAMtQ+6nF+SgtpgDgABAAy1DxcNMjUwNTEzMTk0NzU1WjAMMAoGA1UdFQQDCgEBMDICExQADLUOQCxEIsLwMEQAAQAMtQ4XDTI1MDUxMzE5NDc1NVowDDAKBgNVHRUEAwoBATAyAhMUAAzz2261gSg45gaPAAEADPPbFw0yNTA1MTMxNzUxMDlaMAwwCgYDVR0VBAMKAQEwMgITFAAM89pM+Krtf2OJlAABAAzz2hcNMjUwNTEzMTc1MTA5WjAMMAoGA1UdFQQDCgEBMDICExQADuUwi7l0vF8h3e4AAQAO5TAXDTI1MDUxMzE3NDIzNVowDDAKBgNVHRUEAwoBATAyAhMUAA7lL1kU0+weTKJVAAEADuUvFw0yNTA1MTMxNzQyMzVaMAwwCgYDVR0VBAMKAQEwMgITFAAMqDe44UZpeKaHowABAAyoNxcNMjUwNTEzMTUzMzExWjAMMAoGA1UdFQQDCgEBMDICExQADKg2ToMu5lBqleAAAQAMqDYXDTI1MDUxMzE1MzMxMVowDDAKBgNVHRUEAwoBATAyAhMUAA7vAvmZH0WWCOl2AAEADu8CFw0yNTA1MTMxNTE5MDFaMAwwCgYDVR0VBAMKAQEwMgITFAAO7wFY0nvbVFcQfgABAA7vARcNMjUwNTEzMTUxOTAxWjAMMAoGA1UdFQQDCgEBMDICExQADV7zpOTK53yHqdMAAQANXvMXDTI1MDUxMzEzNDc0N1owDDAKBgNVHRUEAwoBATAyAhMUAA1e8pbNxqJt+Za/AAEADV7yFw0yNTA1MTMxMzQ3NDdaMAwwCgYDVR0VBAMKAQEwMgITFAAMhc93lgt8IsrxFgABAAyFzxcNMjUwNTEyMjE1OTM1WjAMMAoGA1UdFQQDCgEBMDICExQADIXOGG042b5SihEAAQAMhc4XDTI1MDUxMjIxNTkzNVowDDAKBgNVHRUEAwoBATAyAhMUAAw2JhQjUe1V5r9mAAEADDYmFw0yNTA1MTIyMTE2NTVaMAwwCgYDVR0VBAMKAQEwMgITFAAMNiU0QZRe4hXx9wABAAw2JRcNMjUwNTEyMjExNjU1WjAMMAoGA1UdFQQDCgEBMDICExQADNw/48IA0vX/cqAAAQAM3D8XDTI1MDUxMjIxMTY1NVowDDAKBgNVHRUEAwoBATAyAhMUAAzcPjpphLiqjO95AAEADNw+Fw0yNTA1MTIyMTE2NTRaMAwwCgYDVR0VBAMKAQEwMgITFAANNLYkn0uVMZEeUQABAA00thcNMjUwNTEyMTkyMzQ2WjAMMAoGA1UdFQQDCgEBMDICExQADTS1a0NUjTgO4JQAAQANNLUXDTI1MDUxMjE5MjM0NlowDDAKBgNVHRUEAwoBATAyAhMUAAxKSMbqD8vW4tEVAAEADEpIFw0yNTA1MTIxNzMwMjVaMAwwCgYDVR0VBAMKAQEwMgITFAAMSkeq9UCNizPNiQABAAxKRxcNMjUwNTEyMTczMDI1WjAMMAoGA1UdFQQDCgEBMDICExQADPFtiWYUme5LRb0AAQAM8W0XDTI1MDUxMjA0MDI1NVowDDAKBgNVHRUEAwoBATAyAhMUAAzxbJ49rmZ6C7XrAAEADPFsFw0yNTA1MTIwNDAyNTVaMAwwCgYDVR0VBAMKAQEwMgITFAAPJTQk4nlQF6q3OAABAA8lNBcNMjUwNTEwMjEyMTUwWjAMMAoGA1UdFQQDCgEBMDICExQADyUz5/6NZH6xcn8AAQAPJTMXDTI1MDUxMDIxMjE1MFowDDAKBgNVHRUEAwoBATAyAhMUAA3PmH/8gREHfKfhAAEADc+YFw0yNTA1MTAxNDI2MjhaMAwwCgYDVR0VBAMKAQEwMgITFAANz5fhPWIj9onDEAABAA3PlxcNMjUwNTEwMTQyNjI3WjAMMAoGA1UdFQQDCgEBMDICExQAD37hjRqcDiGIXWEAAQAPfuEXDTI1MDUwOTE4NTY0MlowDDAKBgNVHRUEAwoBATAyAhMUAA9+4HOqX7S/yii0AAEAD37gFw0yNTA1MDkxODU2NDFaMAwwCgYDVR0VBAMKAQEwMgITFAAOnCZtjtEMeRykgAABAA6cJhcNMjUwNTA5MTgzOTU5WjAMMAoGA1UdFQQDCgEBMDICExQADpwlNkFjKoCjQmUAAQAOnCUXDTI1MDUwOTE4Mzk1OVowDDAKBgNVHRUEAwoBATAyAhMUAA3EWzHeOsj4NN13AAEADcRbFw0yNTA1MDkxNzU0MTNaMAwwCgYDVR0VBAMKAQEwMgITFAANxFqqWYCuvPAX3QABAA3EWhcNMjUwNTA5MTc1NDEzWjAMMAoGA1UdFQQDCgEBMDICExQADKBdVOPZIMJVCPUAAQAMoF0XDTI1MDUwOTE3MjUzMVowDDAKBgNVHRUEAwoBATAyAhMUAAygXK+xCiLJAkv9AAEADKBcFw0yNTA1MDkxNzI1MzFaMAwwCgYDVR0VBAMKAQEwMgITFAAMVVJnwN0cEijivgABAAxVUhcNMjUwNTA5MTQzMjQ4WjAMMAoGA1UdFQQDCgEBMDICExQADFVRQI+00FgpiVsAAQAMVVEXDTI1MDUwOTE0MzI0OFowDDAKBgNVHRUEAwoBATAyAhMUAA2iPZjHo6JKz9RMAAEADaI9Fw0yNTA1MDkwMTM4MjVaMAwwCgYDVR0VBAMKAQEwMgITFAANojwwSI59+UOM6wABAA2iPBcNMjUwNTA5MDEzODI1WjAMMAoGA1UdFQQDCgEBMDICExQADRwA6BM06rcyl90AAQANHAAXDTI1MDUwODIxMDg0OFowDDAKBgNVHRUEAwoBATAyAhMUAA0b/4qeQeGqaAswAAEADRv/Fw0yNTA1MDgyMTA4NDhaMAwwCgYDVR0VBAMKAQEwMgITFAANb80eBIya/0I5IQABAA1vzRcNMjUwNTA4MjEwMTIwWjAMMAoGA1UdFQQDCgEBMDICExQADW/MCsolRD4SOBQAAQANb8wXDTI1MDUwODIxMDEyMFowDDAKBgNVHRUEAwoBATAyAhMUAA9DkN2wsu8Dn/jPAAEAD0OQFw0yNTA1MDgxOTI3NDJaMAwwCgYDVR0VBAMKAQEwMgITFAAPQ48KJAbpNKJK9QABAA9DjxcNMjUwNTA4MTkyNzQyWjAMMAoGA1UdFQQDCgEBMDICExQADBZyAYcceiRfoO8AAQAMFnIXDTI1MDUwODE5MjE0MFowDDAKBgNVHRUEAwoBATAyAhMUAAwWcVHpEg9vKinWAAEADBZxFw0yNTA1MDgxOTIxNDBaMAwwCgYDVR0VBAMKAQEwMgITFAAMt5vUGQ3xIUV/TAABAAy3mxcNMjUwNTA4MTkxMDM0WjAMMAoGA1UdFQQDCgEBMDICExQADLeaD2qVmXGyEGoAAQAMt5oXDTI1MDUwODE5MTAzNFowDDAKBgNVHRUEAwoBATAyAhMUAAwXsByT3n02XTP6AAEADBewFw0yNTA1MDgxODM1MDJaMAwwCgYDVR0VBAMKAQEwMgITFAAMF6/TLjerVGsGGwABAAwXrxcNMjUwNTA4MTgzNTAyWjAMMAoGA1UdFQQDCgEBMDICExQADrZkOThRHnPqm2oAAQAOtmQXDTI1MDUwODE3NTk0OFowDDAKBgNVHRUEAwoBATAyAhMUAA62Y4DMzw87AgtPAAEADrZjFw0yNTA1MDgxNzU5NDhaMAwwCgYDVR0VBAMKAQEwMgITFAANehLpJhUYLrleKQABAA16EhcNMjUwNTA4MTQ1NTQ0WjAMMAoGA1UdFQQDCgEBMDICExQADXoRcI0s+R8YI44AAQANehEXDTI1MDUwODE0NTU0NFowDDAKBgNVHRUEAwoBATAyAhMUAAxo8EuhXlA/z9/oAAEADGjwFw0yNTA1MDgwNDA0NTZaMAwwCgYDVR0VBAMKAQEwMgITFAAMaO/QTgPa0pmVrgABAAxo7xcNMjUwNTA4MDQwNDU2WjAMMAoGA1UdFQQDCgEBMDICExQADWXpLzHXfrE0dEkAAQANZekXDTI1MDUwODA0MDQ0MFowDDAKBgNVHRUEAwoBATAyAhMUAA1l6DWI77SdMGCRAAEADWXoFw0yNTA1MDgwNDA0NDBaMAwwCgYDVR0VBAMKAQEwMgITFAAMEjItQHvNUWfgbAABAAwSMhcNMjUwNTA3MjIwODAxWjAMMAoGA1UdFQQDCgEBMDICExQADBIxPLznUZBmJfYAAQAMEjEXDTI1MDUwNzIyMDgwMFowDDAKBgNVHRUEAwoBATAyAhMUAAyKqS0g0FEcjZRsAAEADIqpFw0yNTA1MDcxODAzMjBaMAwwCgYDVR0VBAMKAQEwMgITFAAMiqjn+ZXZYJ6xZgABAAyKqBcNMjUwNTA3MTgwMzIwWjAMMAoGA1UdFQQDCgEBMDICExQAD1HQG8WNdbUnAeAAAQAPUdAXDTI1MDUwNzE3MjUzMlowDDAKBgNVHRUEAwoBATAyAhMUAA9Rz8ktE/UmfzS5AAEAD1HPFw0yNTA1MDcxNzI1MzJaMAwwCgYDVR0VBAMKAQEwMgITFAANC/X8XGs86Kmg1QABAA0L9RcNMjUwNTA3MTY0NzMzWjAMMAoGA1UdFQQDCgEBMDICExQADQv0h8dKiufKv/4AAQANC/QXDTI1MDUwNzE2NDczM1owDDAKBgNVHRUEAwoBATAyAhMUAAyZzzctzOx4gGsVAAEADJnPFw0yNTA1MDcxNjQ3MjdaMAwwCgYDVR0VBAMKAQEwMgITFAAMmc5HvyKKMO/wigABAAyZzhcNMjUwNTA3MTY0NzI3WjAMMAoGA1UdFQQDCgEBMDICExQADf4iccvUhnFBqdIAAQAN/iIXDTI1MDUwNzE0NTkzOVowDDAKBgNVHRUEAwoBATAyAhMUAA3+IfqjeopfolIXAAEADf4hFw0yNTA1MDcxNDU5MzlaMAwwCgYDVR0VBAMKAQEwMgITFAAOxA9m8sv5RqXjbgABAA7EDxcNMjUwNTA2MjIyMzM5WjAMMAoGA1UdFQQDCgEFMDICExQADsLgLuP6fRwSPHgAAQAOwuAXDTI1MDUwNjIxNDU0M1owDDAKBgNVHRUEAwoBATAyAhMUAA7C35qFJO2zdRauAAEADsLfFw0yNTA1MDYyMTQ1NDNaMAwwCgYDVR0VBAMKAQEwMgITFAAMgAaZatlG/d25HwABAAyABhcNMjUwNTA2MTcwNDU5WjAMMAoGA1UdFQQDCgEBMDICExQADIAFiH+/xgj/uV8AAQAMgAUXDTI1MDUwNjE3MDQ1OVowDDAKBgNVHRUEAwoBATAyAhMUAAx2EnqFhYrG/BVmAAEADHYSFw0yNTA1MDYxNjUyMjRaMAwwCgYDVR0VBAMKAQEwMgITFAAMdhHUui0Y0zBxIQABAAx2ERcNMjUwNTA2MTY1MjI0WjAMMAoGA1UdFQQDCgEBMDICExQADbzyqFe2OhI9NzEAAQANvPIXDTI1MDUwNjE1MTQ1NlowDDAKBgNVHRUEAwoBATAyAhMUAA288coKMnW0hOEgAAEADbzxFw0yNTA1MDYxNTE0NTZaMAwwCgYDVR0VBAMKAQEwMgITFAANIIQqGSAxOsP7KQABAA0ghBcNMjUwNTA2MTQ1ODIzWjAMMAoGA1UdFQQDCgEBMDICExQADSCD1p5pycRCuvoAAQANIIMXDTI1MDUwNjE0NTgyMVowDDAKBgNVHRUEAwoBATAyAhMUAA7zyXklTqIw5AAyAAEADvPJFw0yNTA1MDUyMzE2MTdaMAwwCgYDVR0VBAMKAQEwMgITFAAO88ihu2F22+PGtwABAA7zyBcNMjUwNTA1MjMxNjE2WjAMMAoGA1UdFQQDCgEBMDICExQADEZaFCoef1QIltoAAQAMRloXDTI1MDUwNTIxNDU1NVowDDAKBgNVHRUEAwoBATAyAhMUAAxGWYx/bbsMg2njAAEADEZZFw0yNTA1MDUyMTQ1NTVaMAwwCgYDVR0VBAMKAQEwMgITFAAM03vqWjVRPEDVCgABAAzTexcNMjUwNTA1MjE0MTU1WjAMMAoGA1UdFQQDCgEBMDICExQADNN6NPeGFymHQMUAAQAM03oXDTI1MDUwNTIxNDE1NVowDDAKBgNVHRUEAwoBATAyAhMUAAzp2ZxSrmMc70UFAAEADOnZFw0yNTA1MDUyMTEwNTlaMAwwCgYDVR0VBAMKAQEwMgITFAAM6dis96OB3klsDgABAAzp2BcNMjUwNTA1MjExMDU5WjAMMAoGA1UdFQQDCgEBMDICExQADcsWd9TANFdYdKgAAQANyxYXDTI1MDUwNTIxMDUzOVowDDAKBgNVHRUEAwoBATAyAhMUAA3LFZtpe15g2ecgAAEADcsVFw0yNTA1MDUyMTA1MzlaMAwwCgYDVR0VBAMKAQEwMgITFAANCLvE7VOcZqPzCwABAA0IuxcNMjUwNTA1MTgyNTIyWjAMMAoGA1UdFQQDCgEBMDICExQADQi6NW+oS+ait08AAQANCLoXDTI1MDUwNTE4MjUyMlowDDAKBgNVHRUEAwoBATAyAhMUAA32JgWTtoQVfTIGAAEADfYmFw0yNTA1MDUxNzI3MDVaMAwwCgYDVR0VBAMKAQEwMgITFAAN9iXJM9GoFqUHFQABAA32JRcNMjUwNTA1MTcyNzA1WjAMMAoGA1UdFQQDCgEBMDICExQADnFQ9sPsTiOMTmwAAQAOcVAXDTI1MDUwNTE3MTEyN1owDDAKBgNVHRUEAwoBATAyAhMUAA7Cf4rlV0qUUipRAAEADsJ/Fw0yNTA2MDUxOTAyMDNaMAwwCgYDVR0VBAMKAQEwMgITFAAM2lktJoGXIhZ19wABAAzaWRcNMjUwNjA1MTgwMzAyWjAMMAoGA1UdFQQDCgEBMDICExQADNpYhue1mCbnQnoAAQAM2lgXDTI1MDYwNTE4MDMwMlowDDAKBgNVHRUEAwoBATAyAhMUAAzacz3iHHYrKy6BAAEADNpzFw0yNTA2MDUxNzU2MjFaMAwwCgYDVR0VBAMKAQEwMgITFAAM2nKSjTXSRi6KdQABAAzachcNMjUwNjA1MTc1NjIxWjAMMAoGA1UdFQQDCgEBMDICExQADHxsClpnSxpobW0AAQAMfGwXDTI1MDYwNTE3MDk0N1owDDAKBgNVHRUEAwoBATAyAhMUAAx8a8hbG6nFZzUWAAEADHxrFw0yNTA2MDUxNzA5NDZaMAwwCgYDVR0VBAMKAQEwMgITFAAMVXITt/GWw6N9dAABAAxVchcNMjUwNjA1MTYyMDM5WjAMMAoGA1UdFQQDCgEBMDICExQADFVxheT6A0hYcLQAAQAMVXEXDTI1MDYwNTE2MjAzOVowDDAKBgNVHRUEAwoBATAyAhMUAA046gBztalGuoKrAAEADTjqFw0yNTA2MDUxNDI5MzZaMAwwCgYDVR0VBAMKAQEwMgITFAANOOluYAx+YR9wwgABAA046RcNMjUwNjA1MTQyOTM2WjAMMAoGA1UdFQQDCgEBMDICExQADSePedkZ+lXblbAAAQANJ48XDTI1MDYwNDIxMDAyNVowDDAKBgNVHRUEAwoBATAyAhMUAA0njqikntK4KddaAAEADSeOFw0yNTA2MDQyMTAwMjVaMAwwCgYDVR0VBAMKAQEwMgITFAAMq3m6dvJzaPrpBwABAAyreRcNMjUwNjA0MjA1MjQxWjAMMAoGA1UdFQQDCgEBMDICExQADKt4Jdu5dFMkOuwAAQAMq3gXDTI1MDYwNDIwNTI0MVowDDAKBgNVHRUEAwoBATAyAhMUAA1rMS917tYGZWhKAAEADWsxFw0yNTA2MDQxOTU2MTdaMAwwCgYDVR0VBAMKAQEwMgITFAANazAiP5oq7ckv+QABAA1rMBcNMjUwNjA0MTk1NjE3WjAMMAoGA1UdFQQDCgEBMDICExQADhQqhK0inD9YD0gAAQAOFCoXDTI1MDYwNDE5MzYwNFowDDAKBgNVHRUEAwoBATAyAhMUAA4UKehJ7Dww2aLnAAEADhQpFw0yNTA2MDQxOTM2MDRaMAwwCgYDVR0VBAMKAQEwMgITFAAN6lIoXgJoS5XoXwABAA3qUhcNMjUwNjA0MTkxMjI4WjAMMAoGA1UdFQQDCgEBMDICExQADepRksrXn1sDCmoAAQAN6lEXDTI1MDYwNDE5MTIyN1owDDAKBgNVHRUEAwoBATAyAhMUAAx2wuZNWmWR5GmpAAEADHbCFw0yNTA2MDQxODI3NDhaMAwwCgYDVR0VBAMKAQEwMgITFAAMdsFjLspqpTK+vgABAAx2wRcNMjUwNjA0MTgyNzQ3WjAMMAoGA1UdFQQDCgEBMDICExQADDSWkms2UFu7pp8AAQAMNJYXDTI1MDYwNDE3MDc1NFowDDAKBgNVHRUEAwoBATAyAhMUAAw0leA+RStCUmtFAAEADDSVFw0yNTA2MDQxNzA3NTRaMAwwCgYDVR0VBAMKAQEwMgITFAAMKDIt3FkqdF63IwABAAwoMhcNMjUwNjA0MTY1NDE5WjAMMAoGA1UdFQQDCgEBMDICExQADCgxnWv/BamyJMMAAQAMKDEXDTI1MDYwNDE2NTQxOVowDDAKBgNVHRUEAwoBATAyAhMUAAwhUCFmrqBBCxGpAAEADCFQFw0yNTA2MDQxNjA2NDFaMAwwCgYDVR0VBAMKAQEwMgITFAAMIU86ne9jD9Lj2gABAAwhTxcNMjUwNjA0MTYwNjQxWjAMMAoGA1UdFQQDCgEBMDICExQADVbbern+KlA6CuUAAQANVtsXDTI1MDYwNDE1MzUxN1owDDAKBgNVHRUEAwoBATAyAhMUAA1W2kuV0+NfP5sVAAEADVbaFw0yNTA2MDQxNTM1MTZaMAwwCgYDVR0VBAMKAQEwMgITFAANBUprCCpuyG4lxAABAA0FShcNMjUwNjA0MTQzOTQ3WjAMMAoGA1UdFQQDCgEBMDICExQADQVJwFsTIFPh/E4AAQANBUkXDTI1MDYwNDE0Mzk0N1owDDAKBgNVHRUEAwoBATAyAhMUAAy7SCRdapuqcdujAAEADLtIFw0yNTA2MDMyMTQ0MjhaMAwwCgYDVR0VBAMKAQEwMgITFAAMu0fUiXfoCM8kkgABAAy7RxcNMjUwNjAzMjE0NDI4WjAMMAoGA1UdFQQDCgEBMDICExQADgnKrPay9nVN/t4AAQAOCcoXDTI1MDYwMzIxMTkwM1owDDAKBgNVHRUEAwoBATAyAhMUAA4JycILL8Q5M+f+AAEADgnJFw0yNTA2MDMyMTE5MDJaMAwwCgYDVR0VBAMKAQEwMgITFAAMNAj6sCxRRRGHaAABAAw0CBcNMjUwNjAzMjA0NzE3WjAMMAoGA1UdFQQDCgEBMDICExQADDQHTpUWWVd3Vc0AAQAMNAcXDTI1MDYwMzIwNDcxNlowDDAKBgNVHRUEAwoBATAyAhMUAA41t29iKT8QSDtOAAEADjW3Fw0yNTA2MDMyMDAxNDBaMAwwCgYDVR0VBAMKAQEwMgITFAAONbZ0RfjB1b+zKwABAA41thcNMjUwNjAzMjAwMTQwWjAMMAoGA1UdFQQDCgEBMDICExQADrgMotc+K6Q4ntYAAQAOuAwXDTI1MDYwMzE5NDQxNFowDDAKBgNVHRUEAwoBATAyAhMUAA64C5P67rrN7aI5AAEADrgLFw0yNTA2MDMxOTQ0MTRaMAwwCgYDVR0VBAMKAQEwMgITFAAMtHkumjBgZvK2eAABAAy0eRcNMjUwNjAzMTkzMjA5WjAMMAoGA1UdFQQDCgEBMDICExQADLR4kjhi2jSsfLgAAQAMtHgXDTI1MDYwMzE5MzIwOVowDDAKBgNVHRUEAwoBATAyAhMUAAxZigYKp7K8+qOgAAEADFmKFw0yNTA2MDMxNjQ3MDVaMAwwCgYDVR0VBAMKAQEwMgITFAAMWYnmhqsER3vfgAABAAxZiRcNMjUwNjAzMTY0NzA1WjAMMAoGA1UdFQQDCgEBMDICExQADkxYExuIJNGMl2IAAQAOTFgXDTI1MDYwMzE1MTI1NVowDDAKBgNVHRUEAwoBATAyAhMUAA5MV9ZN4tAbI9I9AAEADkxXFw0yNTA2MDMxNTEyNTVaMAwwCgYDVR0VBAMKAQEwMgITFAAM1A1rnumkQH4AAQABAAzUDRcNMjUwNjAzMTUwNjIxWjAMMAoGA1UdFQQDCgEBMDICExQADNQMKwg8ikaSEOsAAQAM1AwXDTI1MDYwMzE1MDYyMVowDDAKBgNVHRUEAwoBATAyAhMUAA8mRSmgCy/3tdIUAAEADyZFFw0yNTA2MDIyMDM4NTRaMAwwCgYDVR0VBAMKAQEwMgITFAAPJkSMyQZTEjmaHgABAA8mRBcNMjUwNjAyMjAzODU0WjAMMAoGA1UdFQQDCgEBMDICExQADSNj7ZxvwmK5JPsAAQANI2MXDTI1MDYwMjE2NDUxMFowDDAKBgNVHRUEAwoBATAyAhMUAA0jYtpE0VH2b1zZAAEADSNiFw0yNTA2MDIxNjQ1MDlaMAwwCgYDVR0VBAMKAQEwMgITFAAMOsppGdjDJgDsiwABAAw6yhcNMjUwNjAxMTYxMzM0WjAMMAoGA1UdFQQDCgEBMDICExQADDrJFEUeaGDwVooAAQAMOskXDTI1MDYwMTE2MTMzNFowDDAKBgNVHRUEAwoBATAyAhMUAA230ooGIMInHO0IAAEADbfSFw0yNTA1MzExNjMzMzlaMAwwCgYDVR0VBAMKAQEwMgITFAANt9GiQpuJDw5emQABAA230RcNMjUwNTMxMTYzMzM5WjAMMAoGA1UdFQQDCgEBMDICExQADEqYkMJ4VDHRo/0AAQAMSpgXDTI1MDUzMTE0MzAwOVowDDAKBgNVHRUEAwoBATAyAhMUAAxKl3GUhd0BqLZgAAEADEqXFw0yNTA1MzExNDMwMDlaMAwwCgYDVR0VBAMKAQEwMgITFAAPC9U4142u10mwYAABAA8L1RcNMjUwNTMxMDA1NTQ4WjAMMAoGA1UdFQQDCgEFMDICExQADYScHnAow98P5O4AAQANhJwXDTI1MDUzMDIyMzA0MFowDDAKBgNVHRUEAwoBATAyAhMUAA2Em35BgCXTsSuqAAEADYSbFw0yNTA1MzAyMjMwMzlaMAwwCgYDVR0VBAMKAQEwMgITFAAMntnWhXEUU6f57gABAAye2RcNMjUwNTMwMjExMzQzWjAMMAoGA1UdFQQDCgEBMDICExQADJ7YvQFHymXzFYQAAQAMntgXDTI1MDUzMDIxMTM0M1owDDAKBgNVHRUEAwoBATAyAhMUAA0/Z6Gg3W1gjNrhAAEADT9nFw0yNTA1MzAxOTQ3MzdaMAwwCgYDVR0VBAMKAQEwMgITFAANP2YrvjF+5OuyUQABAA0/ZhcNMjUwNTMwMTk0NzM2WjAMMAoGA1UdFQQDCgEBMDICExQAD1dYMbDHmVSGxnUAAQAPV1gXDTI1MDUzMDE3NDg0OFowDDAKBgNVHRUEAwoBATAyAhMUAA9XV6BIkBeywoR4AAEAD1dXFw0yNTA1MzAxNzQ4NDhaMAwwCgYDVR0VBAMKAQEwMgITFAAN6eZi5VFZMyq3gwABAA3p5hcNMjUwNTMwMTYxNTU1WjAMMAoGA1UdFQQDCgEBMDICExQADenlC3duQxs6wasAAQAN6eUXDTI1MDUzMDE2MTU1NVowDDAKBgNVHRUEAwoBATAyAhMUAA51totnFIAxssdFAAEADnW2Fw0yNTA1MzAxNTQ4MTZaMAwwCgYDVR0VBAMKAQEwMgITFAAOdbVg/7SQKrfDNgABAA51tRcNMjUwNTMwMTU0ODE2WjAMMAoGA1UdFQQDCgEBMDICExQADh8ScgAGyfamZ50AAQAOHxIXDTI1MDUzMDA0MDcyN1owDDAKBgNVHRUEAwoBATAyAhMUAA4fEYy8wUdwN7L9AAEADh8RFw0yNTA1MzAwNDA3MjdaMAwwCgYDVR0VBAMKAQEwMgITFAANtv7hqpAD+X3eDwABAA22/hcNMjUwNTMwMDQwNjE1WjAMMAoGA1UdFQQDCgEBMDICExQADbb9BzuVceJylBkAAQANtv0XDTI1MDUzMDA0MDYxNVowDDAKBgNVHRUEAwoBATAyAhMUAAwqsPEXPEZnlcjoAAEADCqwFw0yNTA1MjkyMjE3MjJaMAwwCgYDVR0VBAMKAQEwMgITFAAMKq9SYK3X0pbM/wABAAwqrxcNMjUwNTI5MjIxNzIyWjAMMAoGA1UdFQQDCgEBMDICExQADoWQt9H5WPiXYq0AAQAOhZAXDTI1MDUyOTIxMzMxNVowDDAKBgNVHRUEAwoBATAyAhMUAA6Fj67r9+vh31VnAAEADoWPFw0yNTA1MjkyMTMzMTVaMAwwCgYDVR0VBAMKAQEwMgITFAAOnAwvG8sJflgLMQABAA6cDBcNMjUwNTI5MjA1ODI3WjAMMAoGA1UdFQQDCgEBMDICExQADpwLFsGkBR/Z7bMAAQAOnAsXDTI1MDUyOTIwNTgyN1owDDAKBgNVHRUEAwoBATAyAhMUAAxNzNWG+54Hjlr+AAEADE3MFw0yNTA1MjkyMDE0MzFaMAwwCgYDVR0VBAMKAQEwMgITFAAMTcsd118cL5uO3gABAAxNyxcNMjUwNTI5MjAxNDMxWjAMMAoGA1UdFQQDCgEBMDICExQADeN0PkqoH8Exr8cAAQAN43QXDTI1MDUyOTE3NTExMFowDDAKBgNVHRUEAwoBATAyAhMUAA3jc716Fm2x/nROAAEADeNzFw0yNTA1MjkxNzUxMTBaMAwwCgYDVR0VBAMKAQEwMgITFAAMlfj9KTRK4Q2pVwABAAyV+BcNMjUwNTI5MTY1MjU1WjAMMAoGA1UdFQQDCgEBMDICExQADJX33HyusjnHl/gAAQAMlfcXDTI1MDUyOTE2NTI1NVowDDAKBgNVHRUEAwoBATAyAhMUAA1hRXtU7UPsSS1UAAEADWFFFw0yNTA1MjkxNjUwMjRaMAwwCgYDVR0VBAMKAQEwMgITFAANYURO4/C48x5f8wABAA1hRBcNMjUwNTI5MTY1MDIzWjAMMAoGA1UdFQQDCgEBMDICExQADN3HUFsGK3S617YAAQAM3ccXDTI1MDUyOTE2NDA0N1owDDAKBgNVHRUEAwoBATAyAhMUAAzdxjT2rCjBGk3jAAEADN3GFw0yNTA1MjkxNjQwNDdaMAwwCgYDVR0VBAMKAQEwMgITFAANwkUcq+ivPicaUAABAA3CRRcNMjUwNTI5MTYwMzU2WjAMMAoGA1UdFQQDCgEBMDICExQADcJEbc+7Hr9cY74AAQANwkQXDTI1MDUyOTE2MDM1NlowDDAKBgNVHRUEAwoBATAyAhMUAA58J8xeZcIyaRoCAAEADnwnFw0yNTA1MjkwMjQyMDBaMAwwCgYDVR0VBAMKAQUwMgITFAAODtAWmyDh9BUYogABAA4O0BcNMjUwNTI4MjEyODUwWjAMMAoGA1UdFQQDCgEBMDICExQADg7PTsedgD2CIgwAAQAODs8XDTI1MDUyODIxMjg0OVowDDAKBgNVHRUEAwoBATAyAhMUAA4/6ZSHTTzLx3haAAEADj/pFw0yNTA1MjgxNzQxMjBaMAwwCgYDVR0VBAMKAQEwMgITFAAOP+h0we42Kd9NTwABAA4/6BcNMjUwNTI4MTc0MTE5WjAMMAoGA1UdFQQDCgEBMDICExQADXd59FraaFXiVnAAAQANd3kXDTI1MDUyODE2MzQ1NFowDDAKBgNVHRUEAwoBATAyAhMUAA13eD3e0sOwKiWUAAEADXd4Fw0yNTA1MjgxNjM0NTRaMAwwCgYDVR0VBAMKAQEwMgITFAAOtJZ68rV1ApLUPwABAA60lhcNMjUwNTI4MTU1OTEzWjAMMAoGA1UdFQQDCgEBMDICExQADrSV7cJPDAzNSGMAAQAOtJUXDTI1MDUyODE1NTkxM1owDDAKBgNVHRUEAwoBATAyAhMUAAwFjl3tr+habRHpAAEADAWOFw0yNTA1MjgxNTE3MjZaMAwwCgYDVR0VBAMKAQEwMgITFAAMBY3cyMjtfao3YAABAAwFjRcNMjUwNTI4MTUxNzI2WjAMMAoGA1UdFQQDCgEBMDICExQADwzQrWj8z95Crh0AAQAPDNAXDTI1MDUyODA0MDQ0MFowDDAKBgNVHRUEAwoBATAyAhMUAA8Mz9ik4+bYIRy3AAEADwzPFw0yNTA1MjgwNDA0NDBaMAwwCgYDVR0VBAMKAQEwMgITFAAM/+cT7Ppyk369PgABAAz/5xcNMjUwNTI4MDQwNDI2WjAMMAoGA1UdFQQDCgEBMDICExQADP/mGQE2AwHY+msAAQAM/+YXDTI1MDUyODA0MDQyNlowDDAKBgNVHRUEAwoBATAyAhMUAA3yaP7DISO1rY7LAAEADfJoFw0yNTA1MjcyMDM1NDZaMAwwCgYDVR0VBAMKAQEwMgITFAAN8meGQVgQCWka5wABAA3yZxcNMjUwNTI3MjAzNTQ2WjAMMAoGA1UdFQQDCgEBMDICExQADg/49cC0Z1FcjKsAAQAOD/gXDTI1MDUyNzIwMTAzN1owDDAKBgNVHRUEAwoBATAyAhMUAA4P9wvS+GHE2OuWAAEADg/3Fw0yNTA1MjcyMDEwMzdaMAwwCgYDVR0VBAMKAQEwMgITFAAOKmyYzyC5ZLyFfgABAA4qbBcNMjUwNTI3MTkzODEzWjAMMAoGA1UdFQQDCgEBMDICExQADipr1AEoHTOfG5oAAQAOKmsXDTI1MDUyNzE5MzgxMlowDDAKBgNVHRUEAwoBATAyAhMUAA2A6ij1rc81Q7aqAAEADYDqFw0yNTA1MjcxNzM3MjZaMAwwCgYDVR0VBAMKAQEwMgITFAANgOl7J5PBo5/6VQABAA2A6RcNMjUwNTI3MTczNzI2WjAMMAoGA1UdFQQDCgEBMDICExQADZj1YxxPxAQD34cAAQANmPUXDTI1MDUyNzE3MzQyN1owDDAKBgNVHRUEAwoBATAyAhMUAA2Y9IfO0R9+6f6RAAEADZj0Fw0yNTA1MjcxNzM0MjZaMAwwCgYDVR0VBAMKAQEwMgITFAANAPQ7cfFzotqsGwABAA0A9BcNMjUwNTI3MDAyMDQ1WjAMMAoGA1UdFQQDCgEBMDICExQADQDz5yZwRYG0AnsAAQANAPMXDTI1MDUyNzAwMjA0NFowDDAKBgNVHRUEAwoBATAyAhMUAA1x4+jcKOLK+fM0AAEADXHjFw0yNTA1MjYyMjUxNTNaMAwwCgYDVR0VBAMKAQEwMgITFAANceIHOUIauHSdGgABAA1x4hcNMjUwNTI2MjI1MTUzWjAMMAoGA1UdFQQDCgEBMDICExQADS/7nf4sBsGVbs4AAQANL/sXDTI1MDUyNjIwMTcyNVowDDAKBgNVHRUEAwoBATAyAhMUAA0v+g+p8hRPQbelAAEADS/6Fw0yNTA1MjYyMDE3MjVaMAwwCgYDVR0VBAMKAQEwMgITFAAMkeIFSqwCulqL7QABAAyR4hcNMjUwNTI2MTc1NTI0WjAMMAoGA1UdFQQDCgEBMDICExQADJHhIGMcw6c7PN4AAQAMkeEXDTI1MDUyNjE3NTUyNFowDDAKBgNVHRUEAwoBATAyAhMUAAx/BN4ahZ/NBVz0AAEADH8EFw0yNTA1MjYxNjQ0MTFaMAwwCgYDVR0VBAMKAQEwMgITFAAMfwOoUqkUkJiTHgABAAx/AxcNMjUwNTI2MTY0NDEwWjAMMAoGA1UdFQQDCgEBMDICExQADlUaMMxnHsiQ/+YAAQAOVRoXDTI1MDUyNTA0MDM0NlowDDAKBgNVHRUEAwoBATAyAhMUAA5VGW6i4oiHzPB3AAEADlUZFw0yNTA1MjUwNDAzNDZaMAwwCgYDVR0VBAMKAQEwMgITFAAMXFpIRVb/UyGzLQABAAxcWhcNMjUwNTI1MDQwMzA4WjAMMAoGA1UdFQQDCgEBMDICExQADFxYZVP2Z3U05v8AAQAMXFgXDTI1MDUyNTA0MDMwOFowDDAKBgNVHRUEAwoBATAyAhMUAA6x4TkGlY22+iicAAEADrHhFw0yNTA1MjQxNjQzMzJaMAwwCgYDVR0VBAMKAQEwMgITFAAOseAYHA5c4lEevAABAA6x4BcNMjUwNTI0MTY0MzMyWjAMMAoGA1UdFQQDCgEBMDICExQADWwBNVq+dQn050YAAQANbAEXDTI1MDUyNDA0MDkxMlowDDAKBgNVHRUEAwoBATAyAhMUAA1sADUWe9E2BhkdAAEADWwAFw0yNTA1MjQwNDA5MTJaMAwwCgYDVR0VBAMKAQEwMgITFAAOBB6fcTyAJYbBjgABAA4EHhcNMjUwNTIzMjAyNDAyWjAMMAoGA1UdFQQDCgEBMDICExQADgQdgcrYRrBYMK4AAQAOBB0XDTI1MDUyMzIwMjQwMFowDDAKBgNVHRUEAwoBATAyAhMUAAxqIJFmOVEOC7saAAEADGogFw0yNTA1MjMxOTUyMjFaMAwwCgYDVR0VBAMKAQEwMgITFAAMah9kCes5XG5icAABAAxqHxcNMjUwNTIzMTk1MjIxWjAMMAoGA1UdFQQDCgEBMDICExQADdDEzJADcEPVe5UAAQAN0MQXDTI1MDUyMzE5MzEzNVowDDAKBgNVHRUEAwoBATAyAhMUAA3QwzareJWB+7TkAAEADdDDFw0yNTA1MjMxOTMxMzVaMAwwCgYDVR0VBAMKAQEwMgITFAANKsu+cSAUBaHKMwABAA0qyxcNMjUwNTIzMTgzNzQ2WjAMMAoGA1UdFQQDCgEBMDICExQADSrKUD7eKa9tVUsAAQANKsoXDTI1MDUyMzE4Mzc0NlowDDAKBgNVHRUEAwoBATAyAhMUAA1AbawyTzRq1HDKAAEADUBtFw0yNTA1MjMxNjA2NTdaMAwwCgYDVR0VBAMKAQEwMgITFAANQGyp+SiSo2XEWAABAA1AbBcNMjUwNTIzMTYwNjU3WjAMMAoGA1UdFQQDCgEBMDICExQADU6332k25BZmVXcAAQANTrcXDTI1MDUyMzE2MDQzMlowDDAKBgNVHRUEAwoBATAyAhMUAA1Otkuye9YvYkX5AAEADU62Fw0yNTA1MjMxNjA0MzJaMAwwCgYDVR0VBAMKAQEwMgITFAANk/tkXCc9rYG5qgABAA2T+xcNMjUwNTIzMTUzNjMzWjAMMAoGA1UdFQQDCgEBMDICExQADZP6Tdf2YYBxMKgAAQANk/oXDTI1MDUyMzE1MzYzM1owDDAKBgNVHRUEAwoBATAyAhMUAA2yPDB7mRLAB/MUAAEADbI8Fw0yNTA1MjIyMDQ2MzZaMAwwCgYDVR0VBAMKAQEwMgITFAANsjt+ZyIGmvPuIAABAA2yOxcNMjUwNTIyMjA0NjM2WjAMMAoGA1UdFQQDCgEBMDICExQADZGVVkQzyTXoVqIAAQANkZUXDTI1MDUyMjIwMjUwNVowDDAKBgNVHRUEAwoBATAyAhMUAA2RlGKxGMvVcUnvAAEADZGUFw0yNTA1MjIyMDI1MDRaMAwwCgYDVR0VBAMKAQEwMgITFAANbRP1tlelXsLsoAABAA1tExcNMjUwNTIyMjAxMjQzWjAMMAoGA1UdFQQDCgEBMDICExQADW0S8cTmWa0T9PQAAQANbRIXDTI1MDUyMjIwMTI0M1owDDAKBgNVHRUEAwoBATAyAhMUAA0qd/ZtDqA2EbT2AAEADSp3Fw0yNTA1MjIxOTU0NTFaMAwwCgYDVR0VBAMKAQEwMgITFAANKnbhM8TgTph20QABAA0qdhcNMjUwNTIyMTk1NDUxWjAMMAoGA1UdFQQDCgEBMDICExQADiJovQu/OqY/yVoAAQAOImgXDTI1MDUyMjE4MTUzNVowDDAKBgNVHRUEAwoBATAyAhMUAA4iZz4ZaNKHp8eTAAEADiJnFw0yNTA1MjIxODE1MzVaMAwwCgYDVR0VBAMKAQEwMgITFAAPioZLB8PHZESVjQABAA+KhhcNMjUwNTIyMTgwMzQyWjAMMAoGA1UdFQQDCgEFMDICExQADVxlyrBtqIinKU4AAQANXGUXDTI1MDUyMjE3MzAyNVowDDAKBgNVHRUEAwoBATAyAhMUAA1cZEBfmlqKauEPAAEADVxkFw0yNTA1MjIxNzMwMjVaMAwwCgYDVR0VBAMKAQEwMgITFAAMUHYlbragx/7Q5wABAAxQdhcNMjUwNTIyMTczMDEzWjAMMAoGA1UdFQQDCgEBMDICExQADFB1mq1GdVafgNcAAQAMUHUXDTI1MDUyMjE3MzAxM1owDDAKBgNVHRUEAwoBATAyAhMUAA6X5bUaSMcMPNrzAAEADpflFw0yNTA1MjIwNDI3MDlaMAwwCgYDVR0VBAMKAQUwMgITFAAMtAeW96wEfTLDFwABAAy0BxcNMjUwNTIyMDQwNDA4WjAMMAoGA1UdFQQDCgEBMDICExQADXyNea//SCtZLbwAAQANfI0XDTI1MDYxNzE1NTAzM1owDDAKBgNVHRUEAwoBATAyAhMUAAzzK1+nbL1oXd9iAAEADPMrFw0yNTA2MTcxNTEyMDRaMAwwCgYDVR0VBAMKAQEwMgITFAAM8ypf/YCUvruIOgABAAzzKhcNMjUwNjE3MTUxMjAzWjAMMAoGA1UdFQQDCgEBMDICExQADCF6Cms6QYQQW8oAAQAMIXoXDTI1MDYxNzE0MTA0OVowDDAKBgNVHRUEAwoBATAyAhMUAAwheZnUeE1sJCJUAAEADCF5Fw0yNTA2MTcxNDEwNDlaMAwwCgYDVR0VBAMKAQEwMgITFAANOcsOvaucV8eRfAABAA05yxcNMjUwNjE2MjA0MDE1WjAMMAoGA1UdFQQDCgEBMDICExQADTnKhtZBDGXdKokAAQANOcoXDTI1MDYxNjIwNDAxNVowDDAKBgNVHRUEAwoBATAyAhMUAA11SxIuG8g9FT1TAAEADXVLFw0yNTA2MTYyMDMyMTVaMAwwCgYDVR0VBAMKAQEwMgITFAANdUpxwEWTDLyOjwABAA11ShcNMjUwNjE2MjAzMjE0WjAMMAoGA1UdFQQDCgEBMDICExQADR8MwHfQAjkblrAAAQANHwwXDTI1MDYxNjE4NDg1MVowDDAKBgNVHRUEAwoBATAyAhMUAA0fCxuxgn31pNsPAAEADR8LFw0yNTA2MTYxODQ4NTFaMAwwCgYDVR0VBAMKAQEwMgITFAAMo1XcZtV0MeGKVQABAAyjVRcNMjUwNjE2MTY1MDQ3WjAMMAoGA1UdFQQDCgEBMDICExQADKNUKFRh6M5TCCcAAQAMo1QXDTI1MDYxNjE2NTA0N1owDDAKBgNVHRUEAwoBATAyAhMUAA5sVPCdF4OJ7/iUAAEADmxUFw0yNTA2MTYwNDA0MjFaMAwwCgYDVR0VBAMKAQEwMgITFAAObFPlF6vp2u9gUwABAA5sUxcNMjUwNjE2MDQwNDIwWjAMMAoGA1UdFQQDCgEBMDICExQADr+jbwFzdEkRCNAAAQAOv6MXDTI1MDYxNjA0MDQxNFowDDAKBgNVHRUEAwoBATAyAhMUAA6/oVNlHmnYLeudAAEADr+hFw0yNTA2MTYwNDA0MTRaMAwwCgYDVR0VBAMKAQEwMgITFAAMxoIiRFcvp9slhQABAAzGghcNMjUwNjE0MTYzMDM1WjAMMAoGA1UdFQQDCgEBMDICExQADMaBoL9VMOfFF8UAAQAMxoEXDTI1MDYxNDE2MzAzNVowDDAKBgNVHRUEAwoBATAyAhMUAA91AN2z+ksz9+SkAAEAD3UAFw0yNTA2MTQxNTQ5MjlaMAwwCgYDVR0VBAMKAQEwMgITFAAPdP9WmW0YXj3yoAABAA90/xcNMjUwNjE0MTU0OTI5WjAMMAoGA1UdFQQDCgEBMDICExQADKxRmx7vG9PNgwMAAQAMrFEXDTI1MDYxMzIzMDQzNFowDDAKBgNVHRUEAwoBATAyAhMUAAysUKGo179gZjAcAAEADKxQFw0yNTA2MTMyMzA0MzRaMAwwCgYDVR0VBAMKAQEwMgITFAAMZoRQYhxpxZgFcAABAAxmhBcNMjUwNjEzMjA0MTE0WjAMMAoGA1UdFQQDCgEBMDICExQADGaDYKm+VQ1EDE4AAQAMZoMXDTI1MDYxMzIwNDExNFowDDAKBgNVHRUEAwoBATAyAhMUAA0fkUObF04F/ehtAAEADR+RFw0yNTA2MTMxODAxMThaMAwwCgYDVR0VBAMKAQEwMgITFAANH48L9AE7oODMVAABAA0fjxcNMjUwNjEzMTgwMTE4WjAMMAoGA1UdFQQDCgEBMDICExQADVhJntGZZpXZaNoAAQANWEkXDTI1MDYxMzA0MDgxMVowDDAKBgNVHRUEAwoBATAyAhMUAA1YSKYzRRCkK7a+AAEADVhIFw0yNTA2MTMwNDA4MTFaMAwwCgYDVR0VBAMKAQEwMgITFAAMdK6yyelz1vwTIwABAAx0rhcNMjUwNjEzMDQwNzU4WjAMMAoGA1UdFQQDCgEBMDICExQADHStVdnea3meq8EAAQAMdK0XDTI1MDYxMzA0MDc1OFowDDAKBgNVHRUEAwoBATAyAhMUAA25Fh+YVlAphvUaAAEADbkWFw0yNTA2MTMwNDA3MTJaMAwwCgYDVR0VBAMKAQEwMgITFAANuRUXM3x3hCfR8QABAA25FRcNMjUwNjEzMDQwNzExWjAMMAoGA1UdFQQDCgEBMDICExQADvWvBkhdHE+8tVEAAQAO9a8XDTI1MDYxMzAxMDUyN1owDDAKBgNVHRUEAwoBATAyAhMUAA71roAyk7FwP0bJAAEADvWuFw0yNTA2MTMwMTA1MjdaMAwwCgYDVR0VBAMKAQEwMgITFAAOt8aM4idY8vPsAAABAA63xhcNMjUwNjEyMjM1NDAyWjAMMAoGA1UdFQQDCgEBMDICExQADrfFfjDjjTaXaCQAAQAOt8UXDTI1MDYxMjIzNTQwMlowDDAKBgNVHRUEAwoBATAyAhMUAAwr7iuRRfz70INCAAEADCvuFw0yNTA2MTIyMjI3NTFaMAwwCgYDVR0VBAMKAQEwMgITFAAMK+3+a3vIt1ptbQABAAwr7RcNMjUwNjEyMjIyNzUxWjAMMAoGA1UdFQQDCgEBMDICExQADiUm0N5fQQDzwRkAAQAOJSYXDTI1MDYxMjE5NTc1M1owDDAKBgNVHRUEAwoBATAyAhMUAA4lJb8NXRuO3Dc/AAEADiUlFw0yNTA2MTIxOTU3NTJaMAwwCgYDVR0VBAMKAQEwMgITFAANEzuTLYyr5jwRjgABAA0TOxcNMjUwNjEyMTk1MzAzWjAMMAoGA1UdFQQDCgEBMDICExQADRM6zSgUFRhQCRgAAQANEzoXDTI1MDYxMjE5NTMwM1owDDAKBgNVHRUEAwoBATAyAhMUAAwL+IPGV6c+RMaBAAEADAv4Fw0yNTA2MTIxODQ3MDhaMAwwCgYDVR0VBAMKAQEwMgITFAAMC/cBD6M0IMMCKwABAAwL9xcNMjUwNjEyMTg0NzA4WjAMMAoGA1UdFQQDCgEBMDICExQADuKRncp5URzLLEwAAQAO4pEXDTI1MDYxMjE3MzYwM1owDDAKBgNVHRUEAwoBBTAyAhMUAA5yrqwOzfHLikMcAAEADnKuFw0yNTA2MTIxNzIzMzZaMAwwCgYDVR0VBAMKAQEwMgITFAAOcq3F0n3/34eQsAABAA5yrRcNMjUwNjEyMTcyMzM1WjAMMAoGA1UdFQQDCgEBMDICExQADpy5YI9VbLOaWY0AAQAOnLkXDTI1MDYxMjE3MjExMVowDDAKBgNVHRUEAwoBBTAyAhMUAA5YhLnJNJ9+91V5AAEADliEFw0yNTA2MTIxNjI5MTRaMAwwCgYDVR0VBAMKAQEwMgITFAAOWIPi9WocKSugDgABAA5YgxcNMjUwNjEyMTYyOTE0WjAMMAoGA1UdFQQDCgEBMDICExQADCy4tZvV6iwOLZcAAQAMLLgXDTI1MDYxMjE2MTAzNlowDDAKBgNVHRUEAwoBATAyAhMUAAwst/vA/rtgEbx6AAEADCy3Fw0yNTA2MTIxNjEwMzZaMAwwCgYDVR0VBAMKAQEwMgITFAAM7MHyyYrP6AgxfQABAAzswRcNMjUwNjEyMTUwODM5WjAMMAoGA1UdFQQDCgEBMDICExQADOzADfhj9dr+4soAAQAM7MAXDTI1MDYxMjE1MDgzOVowDDAKBgNVHRUEAwoBATAyAhMUAA1Upz9+s4P7kPAKAAEADVSnFw0yNTA2MTEyMTQ3MTlaMAwwCgYDVR0VBAMKAQEwMgITFAANVKZaL/sN/03QeQABAA1UphcNMjUwNjExMjE0NzE2WjAMMAoGA1UdFQQDCgEBMDICExQADP4pGFtXw/hv4BkAAQAM/ikXDTI1MDYxMTIwNTU1N1owDDAKBgNVHRUEAwoBATAyAhMUAAz+KKZhKCmVhlmPAAEADP4oFw0yNTA2MTEyMDU1NTZaMAwwCgYDVR0VBAMKAQEwMgITFAAOLGQQz23sZ94lpwABAA4sZBcNMjUwNjExMjAyNTM2WjAMMAoGA1UdFQQDCgEBMDICExQADixjNJ5DY4q9Xm0AAQAOLGMXDTI1MDYxMTIwMjUzNlowDDAKBgNVHRUEAwoBATAyAhMUAA3woK9593udh1hJAAEADfCgFw0yNTA2MTEyMDEwMTFaMAwwCgYDVR0VBAMKAQEwMgITFAAN8J+JH6ATgNTNvwABAA3wnxcNMjUwNjExMjAxMDExWjAMMAoGA1UdFQQDCgEBMDICExQADAXa9CRNXk9o4m8AAQAMBdoXDTI1MDYxMTE5NDYyNFowDDAKBgNVHRUEAwoBATAyAhMUAAwF2U1KonwnR2QtAAEADAXZFw0yNTA2MTExOTQ2MjRaMAwwCgYDVR0VBAMKAQEwMgITFAAOVI6lyCZTETKdjwABAA5UjhcNMjUwNjExMTkzNzE2WjAMMAoGA1UdFQQDCgEBMDICExQADlSNBAnzghjIsUgAAQAOVI0XDTI1MDYxMTE5MzcxNlowDDAKBgNVHRUEAwoBATAyAhMUAA085fXKq1HUeNXjAAEADTzlFw0yNTA2MTExOTI0NTlaMAwwCgYDVR0VBAMKAQEwMgITFAANPOQU9G0FAyxHRQABAA085BcNMjUwNjExMTkyNDU5WjAMMAoGA1UdFQQDCgEBMDICExQADVQv8iBbWfCHm5kAAQANVC8XDTI1MDYxMTE4MzYzNFowDDAKBgNVHRUEAwoBATAyAhMUAA1ULo3mvcGSDvgaAAEADVQuFw0yNTA2MTExODM2MzRaMAwwCgYDVR0VBAMKAQEwMgITFAAOyYOxBPEQykohVwABAA7JgxcNMjUwNjExMTgzMzQzWjAMMAoGA1UdFQQDCgEBMDICExQADsmCFwoofeCs+5kAAQAOyYIXDTI1MDYxMTE4MzM0MlowDDAKBgNVHRUEAwoBATAyAhMUAA70OaetNNHT8z76AAEADvQ5Fw0yNTA2MTExNzAyNTBaMAwwCgYDVR0VBAMKAQEwMgITFAAO9DhPrf1w2OzuNQABAA70OBcNMjUwNjExMTcwMjQ5WjAMMAoGA1UdFQQDCgEBMDICExQADGumIMpSFbe4boQAAQAMa6YXDTI1MDYxMTE2NDgyM1owDDAKBgNVHRUEAwoBATAyAhMUAAxrpQSyJc6mav3VAAEADGulFw0yNTA2MTExNjQ4MjJaMAwwCgYDVR0VBAMKAQEwMgITFAAMsZcY+jSDKqgxSQABAAyxlxcNMjUwNjExMTYwNjI5WjAMMAoGA1UdFQQDCgEBMDICExQADLGW7udZ6cdGIoAAAQAMsZYXDTI1MDYxMTE2MDYyOVowDDAKBgNVHRUEAwoBATAyAhMUAA41QVsP948ZbvKNAAEADjVBFw0yNTA2MTExNTE0MzdaMAwwCgYDVR0VBAMKAQEwMgITFAAONUCrmcho3KWLVQABAA41QBcNMjUwNjExMTUxNDM3WjAMMAoGA1UdFQQDCgEBMDICExQADFUw5NumJlvr0MUAAQAMVTAXDTI1MDYxMTEzMTk0MlowDDAKBgNVHRUEAwoBATAyAhMUAAxVL41ApFmIJy03AAEADFUvFw0yNTA2MTExMzE5NDFaMAwwCgYDVR0VBAMKAQEwMgITFAANbp0tMCYoW/3CygABAA1unRcNMjUwNjExMDQwNDQ2WjAMMAoGA1UdFQQDCgEBMDICExQADW6cdNoit7UrwbsAAQANbpwXDTI1MDYxMTA0MDQ0NlowDDAKBgNVHRUEAwoBATAyAhMUAA2hB0hiR/h6qby9AAEADaEHFw0yNTA2MTAyMjA5MzZaMAwwCgYDVR0VBAMKAQEwMgITFAANoQYgrfgi6sCX2AABAA2hBhcNMjUwNjEwMjIwOTM2WjAMMAoGA1UdFQQDCgEBMDICExQADtmOHTwHYGLZyL4AAQAO2Y4XDTI1MDYxMDIxMjczNlowDDAKBgNVHRUEAwoBATAyAhMUAA7ZjXpolUei4ZGiAAEADtmNFw0yNTA2MTAyMTI3MzZaMAwwCgYDVR0VBAMKAQEwMgITFAAM7dUxHEAUYSDFYQABAAzt1RcNMjUwNjEwMjExMjA3WjAMMAoGA1UdFQQDCgEBMDICExQADO3UrOLeqc/AmmQAAQAM7dQXDTI1MDYxMDIxMTIwN1owDDAKBgNVHRUEAwoBATAyAhMUAA2ba5TcXa2LPgLAAAEADZtrFw0yNTA2MTAyMDI2NDNaMAwwCgYDVR0VBAMKAQEwMgITFAANm2qnQnWkshOiAgABAA2bahcNMjUwNjEwMjAyNjQzWjAMMAoGA1UdFQQDCgEBMDICExQADArm2FtherzF05EAAQAMCuYXDTI1MDYxMDIwMTcyOFowDDAKBgNVHRUEAwoBATAyAhMUAAwK5eDciT+Gg0+1AAEADArlFw0yNTA2MTAyMDE3MjhaMAwwCgYDVR0VBAMKAQEwMgITFAANja1UMD5EeosD0gABAA2NrRcNMjUwNjEwMTk0OTE0WjAMMAoGA1UdFQQDCgEBMDICExQADY2swQrG0EQI7GoAAQANjawXDTI1MDYxMDE5NDkxNFowDDAKBgNVHRUEAwoBATAyAhMUAA7J29ZTlOj3vTUKAAEADsnbFw0yNTA2MTAxOTMyMTlaMAwwCgYDVR0VBAMKAQEwMgITFAAOydpmtj2i7PslGwABAA7J2hcNMjUwNjEwMTkzMjE5WjAMMAoGA1UdFQQDCgEBMDICExQADhEodt64qGar2NcAAQAOESgXDTI1MDYxMDE4Mjc1MFowDDAKBgNVHRUEAwoBATAyAhMUAA4RJ07dbiQGaZduAAEADhEnFw0yNTA2MTAxODI3NDlaMAwwCgYDVR0VBAMKAQEwMgITFAANUQsZl70Z49lRbQABAA1RCxcNMjUwNjEwMTc0OTM2WjAMMAoGA1UdFQQDCgEBMDICExQADVEK2aBNqYDXTmYAAQANUQoXDTI1MDYxMDE3NDkzNVowDDAKBgNVHRUEAwoBATAyAhMUAA2wVsxhA3RT+gZSAAEADbBWFw0yNTA2MTAxNzQ1MjlaMAwwCgYDVR0VBAMKAQEwMgITFAANsFUpLe3TN9D/BQABAA2wVRcNMjUwNjEwMTc0NTI5WjAMMAoGA1UdFQQDCgEBMDICExQADHTnWMMKv6cjIzoAAQAMdOcXDTI1MDYxMDE3MzQ0N1owDDAKBgNVHRUEAwoBATAyAhMUAAx05gSzTflB9e+xAAEADHTmFw0yNTA2MTAxNzM0NDZaMAwwCgYDVR0VBAMKAQEwMgITFAAPCXaDLZpYc17I5AABAA8JdhcNMjUwNjEwMTcwMzMyWjAMMAoGA1UdFQQDCgEBMDICExQADwl1YaJnOK01SWUAAQAPCXUXDTI1MDYxMDE3MDMzMlowDDAKBgNVHRUEAwoBATAyAhMUAA4HQC6wHkaMNeQ0AAEADgdAFw0yNTA2MTAxNTMxNTZaMAwwCgYDVR0VBAMKAQEwMgITFAAOBz/SdigLY1iuPQABAA4HPxcNMjUwNjEwMTUzMTU2WjAMMAoGA1UdFQQDCgEBMDICExQADmjkwRWfPk7rHDAAAQAOaOQXDTI1MDYxMDA0MjEzM1owDDAKBgNVHRUEAwoBATAyAhMUAA5o4y9mN+jN/V3eAAEADmjjFw0yNTA2MTAwNDIxMzNaMAwwCgYDVR0VBAMKAQEwMgITFAAOmtIAwBjdWOU09QABAA6a0hcNMjUwNjA5MjIzMzM3WjAMMAoGA1UdFQQDCgEBMDICExQADprRDLE3VDz9N8IAAQAOmtEXDTI1MDYwOTIyMzMzN1owDDAKBgNVHRUEAwoBATAyAhMUAA6EgHyumr9TR22RAAEADoSAFw0yNTA2MDkyMTIzMzdaMAwwCgYDVR0VBAMKAQEwMgITFAAOhH9tratFNff3lgABAA6EfxcNMjUwNjA5MjEyMzM3WjAMMAoGA1UdFQQDCgEBMDICExQADd1A09qTmwtKvYYAAQAN3UAXDTI1MDYwOTIwNDQ1MVowDDAKBgNVHRUEAwoBATAyAhMUAA3dPzt6IXQs7ntXAAEADd0/Fw0yNTA2MDkyMDQ0NTBaMAwwCgYDVR0VBAMKAQEwMgITFAAMNDa1yp9rI2KXjQABAAw0NhcNMjUwNjA5MjAwOTI4WjAMMAoGA1UdFQQDCgEBMDICExQADDQ1yvfOgaOVnj8AAQAMNDUXDTI1MDYwOTIwMDkyN1owDDAKBgNVHRUEAwoBATAyAhMUAA8KamWZP5bFtzQ7AAEADwpqFw0yNTA2MDkyMDAwMzhaMAwwCgYDVR0VBAMKAQEwMgITFAAPCmkIhwp/7EtGBwABAA8KaRcNMjUwNjA5MjAwMDM3WjAMMAoGA1UdFQQDCgEBMDICExQADaI7cbLL76KBSjcAAQANojsXDTI1MDYwOTE5MzM0OVowDDAKBgNVHRUEAwoBATAyAhMUAA2iOq6F8haAfUeOAAEADaI6Fw0yNTA2MDkxOTMzNDlaMAwwCgYDVR0VBAMKAQEwMgITFAAOxISu4O5W/AZXDQABAA7EhBcNMjUwNjA5MTcxNzM1WjAMMAoGA1UdFQQDCgEBMDICExQADsSDbp+qB8msqyEAAQAOxIMXDTI1MDYwOTE3MTczNVowDDAKBgNVHRUEAwoBATAyAhMUAAxUDAYAOWfwk9FBAAEADFQMFw0yNTA2MDkxNjU1MzBaMAwwCgYDVR0VBAMKAQEwMgITFAAMVAuBiy/IbqxUxwABAAxUCxcNMjUwNjA5MTY1NTI5WjAMMAoGA1UdFQQDCgEBMDICExQADTcUSqfjgE/8L1gAAQANNxQXDTI1MDYwOTE2MDkwNVowDDAKBgNVHRUEAwoBATAyAhMUAA03E5I2UMQqzFQ9AAEADTcTFw0yNTA2MDkxNjA5MDVaMAwwCgYDVR0VBAMKAQEwMgITFAAMf0S3HV3bpxgZcwABAAx/RBcNMjUwNjA5MTU1ODExWjAMMAoGA1UdFQQDCgEBMDICExQADH9D3CRH6H6RSO4AAQAMf0MXDTI1MDYwOTE1NTgxMVowDDAKBgNVHRUEAwoBATAyAhMUAA2YwWhGQKRT2iyKAAEADZjBFw0yNTA2MDkxNTM0NDZaMAwwCgYDVR0VBAMKAQEwMgITFAANmMB8YVT4qcLVpQABAA2YwBcNMjUwNjA5MTUzNDQ2WjAMMAoGA1UdFQQDCgEBMDICExQADzcV9MM69A4XRVcAAQAPNxUXDTI1MDYwOTE1MjkyNFowDDAKBgNVHRUEAwoBATAyAhMUAA83FMHKMZTPMYtvAAEADzcUFw0yNTA2MDkxNTI5MjRaMAwwCgYDVR0VBAMKAQEwMgITFAAOsoc8RAtwpXP1PAABAA6yhxcNMjUwNjA5MTUxMzQ3WjAMMAoGA1UdFQQDCgEBMDICExQADrKGSo0XT0bRaGEAAQAOsoYXDTI1MDYwOTE1MTM0N1owDDAKBgNVHRUEAwoBATAyAhMUAA828bw6vHrXhpUxAAEADzbxFw0yNTA2MDkxNDIxMTlaMAwwCgYDVR0VBAMKAQEwMgITFAAPNvA6FR3swjgL+wABAA828BcNMjUwNjA5MTQyMTE5WjAMMAoGA1UdFQQDCgEBMDICExQADDxaEsvwJIuCbocAAQAMPFoXDTI1MDYwOTEzNDU1NVowDDAKBgNVHRUEAwoBATAyAhMUAAw8Wb5JykbkmAnuAAEADDxZFw0yNTA2MDkxMzQ1NTRaMAwwCgYDVR0VBAMKAQEwMgITFAAN6aD7uB+ZjUwr1wABAA3poBcNMjUwNjA3MTgyMDE1WjAMMAoGA1UdFQQDCgEBMDICExQADemfbvRVsWKnJNcAAQAN6Z8XDTI1MDYwNzE4MjAxNVowDDAKBgNVHRUEAwoBATAyAhMUAAxARKbiItYrkFm2AAEADEBEFw0yNTA2MDcxNzQ4MjdaMAwwCgYDVR0VBAMKAQEwMgITFAAMQEOtpvp3jG/GMwABAAxAQxcNMjUwNjA3MTc0ODI3WjAMMAoGA1UdFQQDCgEBMDICExQADGf0sn15CXpWjBkAAQAMZ/QXDTI1MDYwNjIyMzU1NVowDDAKBgNVHRUEAwoBATAyAhMUAAxn82i2A/EcQV0dAAEADGfzFw0yNTA2MDYyMjM1NTVaMAwwCgYDVR0VBAMKAQEwMgITFAAPdZgd93cPUX5e4QABAA91mBcNMjUwNjA2MTkzODA5WjAMMAoGA1UdFQQDCgEBMDICExQAD3WXLpOyvvSzovcAAQAPdZcXDTI1MDYwNjE5MzgwOVowDDAKBgNVHRUEAwoBATAyAhMUAAzV+1dZNaHa76WFAAEADNX7Fw0yNTA2MDYxOTM1MjZaMAwwCgYDVR0VBAMKAQEwMgITFAAM1fpb7eltRDO4OgABAAzV+hcNMjUwNjA2MTkzNTI2WjAMMAoGA1UdFQQDCgEBMDICExQADBA0JzB5YoIzbRQAAQAMEDQXDTI1MDYwNjE5MDk1NFowDDAKBgNVHRUEAwoBATAyAhMUAAwQM2aymau5apgUAAEADBAzFw0yNTA2MDYxOTA5NTNaMAwwCgYDVR0VBAMKAQEwMgITFAAMFY405IsehjQF+gABAAwVjhcNMjUwNjA2MTUyNjI5WjAMMAoGA1UdFQQDCgEBMDICExQADBWNc2SY6iy0PB4AAQAMFY0XDTI1MDYwNjE1MjYyOFowDDAKBgNVHRUEAwoBATAyAhMUAA4SIqSXFTNqEj3GAAEADhIiFw0yNTA2MDYxNTE1MjNaMAwwCgYDVR0VBAMKAQEwMgITFAAOEiEvOuwwVjTMrAABAA4SIRcNMjUwNjA2MTUxNTIzWjAMMAoGA1UdFQQDCgEBMDICExQADG1rremWhF5LLLoAAQAMbWsXDTI1MDYwNjA0MDgwN1owDDAKBgNVHRUEAwoBATAyAhMUAAxtamoMQwVLYFaYAAEADG1qFw0yNTA2MDYwNDA4MDdaMAwwCgYDVR0VBAMKAQEwMgITFAAN11jL/MSHH+le+QABAA3XWBcNMjUwNjA2MDQwNzQ0WjAMMAoGA1UdFQQDCgEBMDICExQADddXRzYiZPlE33YAAQAN11cXDTI1MDYwNjA0MDc0M1owDDAKBgNVHRUEAwoBATAyAhMUAA3ibOC6kqZbNEw3AAEADeJsFw0yNTA2MDUyMTEwNDBaMAwwCgYDVR0VBAMKAQEwMgITFAAN4mshQr5sxjkBcgABAA3iaxcNMjUwNjA1MjExMDQwWjAMMAoGA1UdFQQDCgEBMDICExQADCsu5ZpWvPzyVBoAAQAMKy4XDTI1MDYwNTIwNDYxNlowDDAKBgNVHRUEAwoBATAyAhMUAAwrLTmF02/lh07hAAEADCstFw0yNTA2MDUyMDQ2MTVaMAwwCgYDVR0VBAMKAQEwMgITFAANg+wAtS1gHEt1owABAA2D7BcNMjUwNjA1MTk1NTUxWjAMMAoGA1UdFQQDCgEBMDICExQADYPrjMrRVj1fYlsAAQANg+sXDTI1MDYwNTE5NTU1MVowDDAKBgNVHRUEAwoBATAyAhMUAA7CgEoMofU5fZCyAAEADsKAFw0yNTA2MDUxOTAyMDRaMAwwCgYDVR0VBAMKAQEwMgITFAAOnyzAnNlomNtsZQABAA6fLBcNMjUwNzAyMTg1NjIzWjAMMAoGA1UdFQQDCgEBMDICExQADp8rlgzw6FrRyJQAAQAOnysXDTI1MDcwMjE4NTYyM1owDDAKBgNVHRUEAwoBATAyAhMUAAyqlYOfF9jZSgC5AAEADKqVFw0yNTA3MDIxNzMxNTNaMAwwCgYDVR0VBAMKAQEwMgITFAAMqpTH4KYoECwRxwABAAyqlBcNMjUwNzAyMTczMTUyWjAMMAoGA1UdFQQDCgEBMDICExQADgPiu9oO7/mYD5cAAQAOA+IXDTI1MDcwMjE1NDQyN1owDDAKBgNVHRUEAwoBATAyAhMUAA4D4c4/FIFcSy+UAAEADgPhFw0yNTA3MDIxNTQ0MjdaMAwwCgYDVR0VBAMKAQEwMgITFAAMPfr1ATefAm7auwABAAw9+hcNMjUwNzAyMTQwMzM4WjAMMAoGA1UdFQQDCgEBMDICExQADD35OlvaLE7Arv0AAQAMPfkXDTI1MDcwMjE0MDMzOFowDDAKBgNVHRUEAwoBATAyAhMUAA6pOcmVHdTolBfVAAEADqk5Fw0yNTA3MDEyMTI2MzVaMAwwCgYDVR0VBAMKAQEwMgITFAAOqTj1eC2BNwua1gABAA6pOBcNMjUwNzAxMjEyNjM1WjAMMAoGA1UdFQQDCgEBMDICExQADH/c1ntP5lcwAjMAAQAMf9wXDTI1MDcwMTE2MDcyNFowDDAKBgNVHRUEAwoBATAyAhMUAAx/2w+jpJgG1mJKAAEADH/bFw0yNTA3MDExNjA3MjRaMAwwCgYDVR0VBAMKAQEwMgITFAAMH/ztdaW05JAAXgABAAwf/BcNMjUwNzAxMTUwMjI3WjAMMAoGA1UdFQQDCgEBMDICExQADB/7qqe9xi5vukIAAQAMH/sXDTI1MDcwMTE1MDIyN1owDDAKBgNVHRUEAwoBATAyAhMUAA1u27FOW9G3ZF2EAAEADW7bFw0yNTA3MDEwNDAyNTFaMAwwCgYDVR0VBAMKAQEwMgITFAANbtpgodgLyBvFBAABAA1u2hcNMjUwNzAxMDQwMjUxWjAMMAoGA1UdFQQDCgEBMDICExQADSn9/UvgDkLq7S0AAQANKf0XDTI1MDcwMTA0MDI0NlowDDAKBgNVHRUEAwoBATAyAhMUAA0p/CmSP4Fy7x26AAEADSn8Fw0yNTA3MDEwNDAyNDZaMAwwCgYDVR0VBAMKAQEwMgITFAAO2kSuIeUnc4eOAwABAA7aRBcNMjUwNjMwMjMwMjM3WjAMMAoGA1UdFQQDCgEFMDICExQADBJi91y5lto46bAAAQAMEmIXDTI1MDYzMDIwMDkyN1owDDAKBgNVHRUEAwoBATAyAhMUAAwSYYewh4Z5GKHgAAEADBJhFw0yNTA2MzAyMDA5MjdaMAwwCgYDVR0VBAMKAQEwMgITFAAOuzH3eU/NLYhyVAABAA67MRcNMjUwNjMwMTg0MDMwWjAMMAoGA1UdFQQDCgEFMDICExQADQqld886SagiwsYAAQANCqUXDTI1MDYzMDE4MjYzOFowDDAKBgNVHRUEAwoBATAyAhMUAA0KpHGOhQFRzu1vAAEADQqkFw0yNTA2MzAxODI2MzhaMAwwCgYDVR0VBAMKAQEwMgITFAANGbJrOA9e/YtM/AABAA0ZshcNMjUwNjMwMTcwMjUwWjAMMAoGA1UdFQQDCgEBMDICExQADRmx5SQlL3M1RxkAAQANGbEXDTI1MDYzMDE3MDI1MFowDDAKBgNVHRUEAwoBATAyAhMUAAzCoMYFxuJOaZ+VAAEADMKgFw0yNTA2MzAxNzAxNDBaMAwwCgYDVR0VBAMKAQEwMgITFAAMwp/k/vI39VLpgAABAAzCnxcNMjUwNjMwMTcwMTQwWjAMMAoGA1UdFQQDCgEBMDICExQADo4F0DQjZZbk/5IAAQAOjgUXDTI1MDYzMDE2NTAzMlowDDAKBgNVHRUEAwoBATAyAhMUAA6OBA9v8NUjYZ+HAAEADo4EFw0yNTA2MzAxNjUwMzJaMAwwCgYDVR0VBAMKAQEwMgITFAANclvqLdCAqdrJ7wABAA1yWxcNMjUwNjMwMTU0ODUxWjAMMAoGA1UdFQQDCgEBMDICExQADXJaKrowcS8tme0AAQANcloXDTI1MDYzMDE1NDg1MVowDDAKBgNVHRUEAwoBATAyAhMUAA9u0hxlYRVMP87YAAEAD27SFw0yNTA2MzAwMTA1NDBaMAwwCgYDVR0VBAMKAQEwMgITFAAPbtHUzJYmURl2NAABAA9u0RcNMjUwNjMwMDEwNTM5WjAMMAoGA1UdFQQDCgEBMDICExQADRi0v6RwrWPFxisAAQANGLQXDTI1MDYyODIyMTczNVowDDAKBgNVHRUEAwoBATAyAhMUAA0Ys14m8yIDDeYfAAEADRizFw0yNTA2MjgyMjE3MzVaMAwwCgYDVR0VBAMKAQEwMgITFAAMy9eFCZ8i+9CYtgABAAzL1xcNMjUwNjI4MjIxMTA2WjAMMAoGA1UdFQQDCgEBMDICExQADMvWtMBlvOyWezoAAQAMy9YXDTI1MDYyODIyMTEwNlowDDAKBgNVHRUEAwoBATAyAhMUAA18Yr1V8fzuDrP6AAEADXxiFw0yNTA2MjgyMjExMDZaMAwwCgYDVR0VBAMKAQEwMgITFAANfGEbnxaw9P2EAQABAA18YRcNMjUwNjI4MjIxMTA2WjAMMAoGA1UdFQQDCgEBMDICExQADPxlEtMxSLdJQBgAAQAM/GUXDTI1MDYyODE2MTE1NVowDDAKBgNVHRUEAwoBATAyAhMUAAz8ZKtpPxUZPb1fAAEADPxkFw0yNTA2MjgxNjExNTVaMAwwCgYDVR0VBAMKAQEwMgITFAANUJtGgJLc3zA0hQABAA1QmxcNMjUwNjI4MDQwMzM5WjAMMAoGA1UdFQQDCgEBMDICExQADVCaxN8APVMlTw0AAQANUJoXDTI1MDYyODA0MDMzOVowDDAKBgNVHRUEAwoBATAyAhMUAA96+jU/qasmtKcvAAEAD3r6Fw0yNTA2MjcyMjQxMTJaMAwwCgYDVR0VBAMKAQUwMgITFAAOpiZStrlviYCQLwABAA6mJhcNMjUwNjI3MTk1NjUyWjAMMAoGA1UdFQQDCgEBMDICExQADqYnKZcBtXLl2PQAAQAOpicXDTI1MDYyNzE5NTY1MlowDDAKBgNVHRUEAwoBATAyAhMUAAwaxoP1DHWxlPl4AAEADBrGFw0yNTA2MjcxOTM0MDRaMAwwCgYDVR0VBAMKAQEwMgITFAAMGsW21iitLLK3wwABAAwaxRcNMjUwNjI3MTkzNDAzWjAMMAoGA1UdFQQDCgEBMDICExQADjlFeSVEtyfuGRAAAQAOOUUXDTI1MDYyNzE2MzMyOFowDDAKBgNVHRUEAwoBATAyAhMUAA45RAzwtsO2I3MAAAEADjlEFw0yNTA2MjcxNjMzMjhaMAwwCgYDVR0VBAMKAQEwMgITFAAOShwXN5Wxw5ZdLgABAA5KHBcNMjUwNjI3MTYyMTQ1WjAMMAoGA1UdFQQDCgEBMDICExQADkobP5put7fwp3MAAQAOShsXDTI1MDYyNzE2MjE0NVowDDAKBgNVHRUEAwoBATAyAhMUAA1aH//MirAB38AqAAEADVofFw0yNTA2MjcxNTE4MTlaMAwwCgYDVR0VBAMKAQEwMgITFAANWh7X+HtEXnblHwABAA1aHhcNMjUwNjI3MTUxODE4WjAMMAoGA1UdFQQDCgEBMDICExQADXEbFtx/cxxYGwIAAQANcRsXDTI1MDYyNzE1MDkzMlowDDAKBgNVHRUEAwoBATAyAhMUAA1xGkjiuctVZJ2NAAEADXEaFw0yNTA2MjcxNTA5MzJaMAwwCgYDVR0VBAMKAQEwMgITFAAPTeTXoZzydIBDXQABAA9N5BcNMjUwNjI3MDQwNDA3WjAMMAoGA1UdFQQDCgEBMDICExQAD03jx21zP6IikaQAAQAPTeMXDTI1MDYyNzA0MDQwN1owDDAKBgNVHRUEAwoBATAyAhMUAA4yRQDeTTtMjW8XAAEADjJFFw0yNTA2MjcwNDAyMjBaMAwwCgYDVR0VBAMKAQEwMgITFAAOMkToruZBVCkIkgABAA4yRBcNMjUwNjI3MDQwMjIwWjAMMAoGA1UdFQQDCgEBMDICExQADKAX8VU86Y9XqnwAAQAMoBcXDTI1MDYyNjIxNDgzNFowDDAKBgNVHRUEAwoBATAyAhMUAAygFlb53s+L0fL+AAEADKAWFw0yNTA2MjYyMTQ4MzRaMAwwCgYDVR0VBAMKAQEwMgITFAAM7NPixE8RkTy8AgABAAzs0xcNMjUwNjI2MjAyNTIyWjAMMAoGA1UdFQQDCgEBMDICExQADOzSBkYCPzjyIlMAAQAM7NIXDTI1MDYyNjIwMjUyMlowDDAKBgNVHRUEAwoBATAyAhMUAA0rZ6wiUBUC5QTDAAEADStnFw0yNTA2MjYxNDQyNDRaMAwwCgYDVR0VBAMKAQEwMgITFAANK2aQveHPGA2rWgABAA0rZhcNMjUwNjI2MTQ0MjQ0WjAMMAoGA1UdFQQDCgEBMDICExQADVudlbYmJbf75SYAAQANW50XDTI1MDYyNjAzMzQxOVowDDAKBgNVHRUEAwoBATAyAhMUAA1bnB41uVd4wXF/AAEADVucFw0yNTA2MjYwMzM0MTlaMAwwCgYDVR0VBAMKAQEwMgITFAANeEaMwHWRQ0ha3gABAA14RhcNMjUwNjI1MjAwNDA2WjAMMAoGA1UdFQQDCgEBMDICExQADXhFoAU9ix3EV+IAAQANeEUXDTI1MDYyNTIwMDQwNlowDDAKBgNVHRUEAwoBATAyAhMUAA5xHiin6SPA01ynAAEADnEeFw0yNTA2MjUxOTM1MTVaMAwwCgYDVR0VBAMKAQEwMgITFAAOcR1FzPh51oHzVgABAA5xHRcNMjUwNjI1MTkzNTE1WjAMMAoGA1UdFQQDCgEBMDICExQADBiSsnGk6QLe08gAAQAMGJIXDTI1MDYyNTE4MTE1M1owDDAKBgNVHRUEAwoBATAyAhMUAAwYkVs0/zNCFZVHAAEADBiRFw0yNTA2MjUxODExNTJaMAwwCgYDVR0VBAMKAQEwMgITFAAOaRhixp3ScTBxKAABAA5pGBcNMjUwNjI1MTczMDEwWjAMMAoGA1UdFQQDCgEBMDICExQADmkXnIZhsvDLANsAAQAOaRcXDTI1MDYyNTE3MzAxMFowDDAKBgNVHRUEAwoBATAyAhMUAA3kBK11VKZ/tPtSAAEADeQEFw0yNTA2MjUxNjUzNDhaMAwwCgYDVR0VBAMKAQEwMgITFAAN5AOOti3Z+g1znAABAA3kAxcNMjUwNjI1MTY1MzQ4WjAMMAoGA1UdFQQDCgEBMDICExQADHoy5U6L3guBhUUAAQAMejIXDTI1MDYyNTE2MzcwMlowDDAKBgNVHRUEAwoBATAyAhMUAAx6Mcy91ltMwGXaAAEADHoxFw0yNTA2MjUxNjM3MDJaMAwwCgYDVR0VBAMKAQEwMgITFAANJV1N6kQ6KjnqDwABAA0lXRcNMjUwNjI1MTYyNzM4WjAMMAoGA1UdFQQDCgEBMDICExQADSVcAjK14YK1aQ8AAQANJVwXDTI1MDYyNTE2MjczN1owDDAKBgNVHRUEAwoBATAyAhMUAA1Eb+b8pMm9RrmnAAEADURvFw0yNTA2MjUxNTQ3NTlaMAwwCgYDVR0VBAMKAQEwMgITFAANRG4DVldYJ0VtzAABAA1EbhcNMjUwNjI1MTU0NzU5WjAMMAoGA1UdFQQDCgEBMDICExQADqVpR0TKIKSpP7IAAQAOpWkXDTI1MDYyNTE1Mjc1NlowDDAKBgNVHRUEAwoBATAyAhMUAA6laDB8kSGpPdaHAAEADqVoFw0yNTA2MjUxNTI3NTVaMAwwCgYDVR0VBAMKAQEwMgITFAAOFR5X+wBN81kIkgABAA4VHhcNMjUwNjI1MDQwNDEzWjAMMAoGA1UdFQQDCgEBMDICExQADhUdiLJrfwRBML4AAQAOFR0XDTI1MDYyNTA0MDQxM1owDDAKBgNVHRUEAwoBATAyAhMUAAz/yGiOIVecfEa5AAEADP/IFw0yNTA2MjQyMTUxNDNaMAwwCgYDVR0VBAMKAQEwMgITFAAM/8f7/jpUAkUP0AABAAz/xxcNMjUwNjI0MjE1MTQzWjAMMAoGA1UdFQQDCgEBMDICExQADw4cxp9D35RABoMAAQAPDhwXDTI1MDYyNDIwMzQ1NFowDDAKBgNVHRUEAwoBATAyAhMUAA8OG2lU3z5ar/alAAEADw4bFw0yNTA2MjQyMDM0NTRaMAwwCgYDVR0VBAMKAQEwMgITFAAMPxQO2WEDbcOSUgABAAw/FBcNMjUwNjI0MTkxMDU3WjAMMAoGA1UdFQQDCgEBMDICExQADD8Tb6tapHbc/EsAAQAMPxMXDTI1MDYyNDE5MTA1N1owDDAKBgNVHRUEAwoBATAyAhMUAA1ac+74DlUBFDDxAAEADVpzFw0yNTA2MjQxNjIzMDRaMAwwCgYDVR0VBAMKAQEwMgITFAANWnIfb53tVNCpyAABAA1achcNMjUwNjI0MTYyMzA0WjAMMAoGA1UdFQQDCgEBMDICExQADPCl1C5aGYYI3Y4AAQAM8KUXDTI1MDYyNDE0MzY1OVowDDAKBgNVHRUEAwoBATAyAhMUAAzwpPVhaOhLSBvrAAEADPCkFw0yNTA2MjQxNDM2NTlaMAwwCgYDVR0VBAMKAQEwMgITFAANKZE/7FfThvINEgABAA0pkRcNMjUwNjI0MDQwNjA4WjAMMAoGA1UdFQQDCgEBMDICExQADSmQ9xeGI4jAIbYAAQANKZAXDTI1MDYyNDA0MDYwOFowDDAKBgNVHRUEAwoBATAyAhMUAA+THxXo0XA6o3xcAAEAD5MfFw0yNTA2MjMxOTI2NDZaMAwwCgYDVR0VBAMKAQEwMgITFAAPkx5F8AoG997AawABAA+THhcNMjUwNjIzMTkyNjQ1WjAMMAoGA1UdFQQDCgEBMDICExQADsHzgoekK9lxyvMAAQAOwfMXDTI1MDYyMzE3Mzk0NVowDDAKBgNVHRUEAwoBATAyAhMUAA7B8mi7ev5eNS/qAAEADsHyFw0yNTA2MjMxNzM5NDVaMAwwCgYDVR0VBAMKAQEwMgITFAAPAn5WI1+54eCESAABAA8CfhcNMjUwNjIzMTczMDA4WjAMMAoGA1UdFQQDCgEBMDICExQADwJ9Bpj3BugbNKoAAQAPAn0XDTI1MDYyMzE3MzAwN1owDDAKBgNVHRUEAwoBATAyAhMUAA7deLfBBoxrbqGQAAEADt14Fw0yNTA2MjMxNzIzMDhaMAwwCgYDVR0VBAMKAQEwMgITFAAO3XcNQfnPJ77JkgABAA7ddxcNMjUwNjIzMTcyMzA3WjAMMAoGA1UdFQQDCgEBMDICExQADOnVOuhwNLMh/EUAAQAM6dUXDTI1MDYyMzE1NTc1MVowDDAKBgNVHRUEAwoBATAyAhMUAAzp1FtTMF1xEjoUAAEADOnUFw0yNTA2MjMxNTU3NTFaMAwwCgYDVR0VBAMKAQEwMgITFAAM3snOrTYwQOz6OQABAAzeyRcNMjUwNjIzMTU1NjU5WjAMMAoGA1UdFQQDCgEBMDICExQADN7IuPHZAc1RC2EAAQAM3sgXDTI1MDYyMzE1NTY1OVowDDAKBgNVHRUEAwoBATAyAhMUAA22jEcQQ+QnYlE2AAEADbaMFw0yNTA2MjMxNTE3MDlaMAwwCgYDVR0VBAMKAQEwMgITFAANtosjyzbBmeCx5AABAA22ixcNMjUwNjIzMTUxNzA5WjAMMAoGA1UdFQQDCgEBMDICExQADkfAJ3N7Iz7UQ6UAAQAOR8AXDTI1MDYyMzA0MDI0MVowDDAKBgNVHRUEAwoBATAyAhMUAA5Hv6fl8Pk8KGaoAAEADke/Fw0yNTA2MjMwNDAyNDFaMAwwCgYDVR0VBAMKAQEwMgITFAAOjnFUnCSh9O6d2AABAA6OcRcNMjUwNjIwMjA1MDI0WjAMMAoGA1UdFQQDCgEBMDICExQADo5wqnpmeWO5RloAAQAOjnAXDTI1MDYyMDIwNTAyNFowDDAKBgNVHRUEAwoBATAyAhMUAAyPygcafRiJjZhMAAEADI/KFw0yNTA2MjAxOTU1NDFaMAwwCgYDVR0VBAMKAQEwMgITFAAMj8nSs9FOuoxKxAABAAyPyRcNMjUwNjIwMTk1NTQxWjAMMAoGA1UdFQQDCgEBMDICExQADVoFeZrTtIM9DRgAAQANWgUXDTI1MDYyMDE3NTgwN1owDDAKBgNVHRUEAwoBATAyAhMUAA1aBLKCyp+TOVzuAAEADVoEFw0yNTA2MjAxNzU4MDdaMAwwCgYDVR0VBAMKAQEwMgITFAAOiZBKCuiP7ySSgQABAA6JkBcNMjUwNjIwMTYxMDE4WjAMMAoGA1UdFQQDCgEBMDICExQADomRdkCBGraEbe8AAQAOiZEXDTI1MDYyMDE2MTAxOFowDDAKBgNVHRUEAwoBATAyAhMUAA9YLkwqr85bA5WkAAEAD1guFw0yNTA2MjAwNDA5NDdaMAwwCgYDVR0VBAMKAQEwMgITFAAPWC37a8CcuIfM3gABAA9YLRcNMjUwNjIwMDQwOTQ3WjAMMAoGA1UdFQQDCgEBMDICExQADrQh2gxKvdz0JRIAAQAOtCEXDTI1MDYyMDAzNDkzNlowDDAKBgNVHRUEAwoBBTAyAhMUAA4NEg/1rxSIGbO5AAEADg0SFw0yNTA2MTkyMTQ3MDlaMAwwCgYDVR0VBAMKAQEwMgITFAAODRG27y59ZJkMAwABAA4NERcNMjUwNjE5MjE0NzA4WjAMMAoGA1UdFQQDCgEBMDICExQADZyW3EByhbtT9PUAAQANnJYXDTI1MDYxOTIxMDgyOFowDDAKBgNVHRUEAwoBATAyAhMUAA2clciLwPtudzB1AAEADZyVFw0yNTA2MTkyMTA4MjhaMAwwCgYDVR0VBAMKAQEwMgITFAAPV8jn/IlCgjEvVQABAA9XyBcNMjUwNjE5MjAwMzMyWjAMMAoGA1UdFQQDCgEBMDICExQAD1fHfmA07rHIaYQAAQAPV8cXDTI1MDYxOTIwMDMyN1owDDAKBgNVHRUEAwoBATAyAhMUAA79uglh7YNnSnhTAAEADv26Fw0yNTA2MTkxODE0MTFaMAwwCgYDVR0VBAMKAQEwMgITFAAO/bnQ6sLaa/1SegABAA79uRcNMjUwNjE5MTgxNDExWjAMMAoGA1UdFQQDCgEBMDICExQADtCoI0wSMCPEcp4AAQAO0KgXDTI1MDYxOTE1MDM1N1owDDAKBgNVHRUEAwoBATAyAhMUAA7Qpw2J5XkAQ0DEAAEADtCnFw0yNTA2MTkxNTAzNTZaMAwwCgYDVR0VBAMKAQEwMgITFAAPZuyWefFn9ETUIwABAA9m7BcNMjUwNjE5MDQwNjU0WjAMMAoGA1UdFQQDCgEBMDICExQAD2brQjUgcVBqvHEAAQAPZusXDTI1MDYxOTA0MDY1M1owDDAKBgNVHRUEAwoBATAyAhMUAA7xcOit7+jlTlVzAAEADvFwFw0yNTA2MTgyMTQyMDJaMAwwCgYDVR0VBAMKAQEwMgITFAAO8W+bgFxU6FqkNQABAA7xbxcNMjUwNjE4MjE0MTU4WjAMMAoGA1UdFQQDCgEBMDICExQADFgaLgki/qh0Y6oAAQAMWBoXDTI1MDYxODIxMjIxN1owDDAKBgNVHRUEAwoBATAyAhMUAAxYGTMN6qXt2xs1AAEADFgZFw0yNTA2MTgyMTIyMTdaMAwwCgYDVR0VBAMKAQEwMgITFAAMJHywH+SRMZhtNQABAAwkfBcNMjUwNjE4MjA0ODQzWjAMMAoGA1UdFQQDCgEBMDICExQADCR7uklir1I43f4AAQAMJHsXDTI1MDYxODIwNDg0M1owDDAKBgNVHRUEAwoBATAyAhMUAA0lKXXfr65Wh/zyAAEADSUpFw0yNTA2MTgyMDI1MjVaMAwwCgYDVR0VBAMKAQEwMgITFAANJSiQ2IQkx6Yo3AABAA0lKBcNMjUwNjE4MjAyNTI1WjAMMAoGA1UdFQQDCgEBMDICExQADQOCyS4LujuwlscAAQANA4IXDTI1MDYxODE5NTM1NVowDDAKBgNVHRUEAwoBATAyAhMUAA0DgewB7abEZtCMAAEADQOBFw0yNTA2MTgxOTUzNTVaMAwwCgYDVR0VBAMKAQEwMgITFAAMVJhJu1fqb0U5bgABAAxUmBcNMjUwNjE4MTkyMzQ0WjAMMAoGA1UdFQQDCgEBMDICExQADFSXWrxv2MUYRR8AAQAMVJcXDTI1MDYxODE5MjM0NFowDDAKBgNVHRUEAwoBATAyAhMUAA6yacWswAF3GXhCAAEADrJpFw0yNTA2MTgxODQ4NTBaMAwwCgYDVR0VBAMKAQEwMgITFAAOsmhWOAM58sPN/AABAA6yaBcNMjUwNjE4MTg0ODUwWjAMMAoGA1UdFQQDCgEBMDICExQADHP4P1+IOO0hOagAAQAMc/gXDTI1MDYxODE2MDMzOVowDDAKBgNVHRUEAwoBATAyAhMUAAxz9wX7LY6vl9qaAAEADHP3Fw0yNTA2MTgxNjAzMzlaMAwwCgYDVR0VBAMKAQEwMgITFAANuYyUmUMxtGV+iQABAA25jBcNMjUwNjE4MTUxODAwWjAMMAoGA1UdFQQDCgEBMDICExQADbmLtTbsNYzYlWQAAQANuYsXDTI1MDYxODE1MTgwMFowDDAKBgNVHRUEAwoBATAyAhMUAA7Y5IA3YWLXSJXpAAEADtjkFw0yNTA2MTgxNTE4MDBaMAwwCgYDVR0VBAMKAQEwMgITFAAO2OM8EKMBZOnbUwABAA7Y4xcNMjUwNjE4MTUxODAwWjAMMAoGA1UdFQQDCgEBMDICExQADPZl5iUyM6GTsh0AAQAM9mUXDTI1MDYxODE0MzE0M1owDDAKBgNVHRUEAwoBATAyAhMUAAz2ZLiGzC00zmZIAAEADPZkFw0yNTA2MTgxNDMxNDNaMAwwCgYDVR0VBAMKAQEwMgITFAAOa2VXyZiP1q5bnQABAA5rZRcNMjUwNjE4MDQyMzA3WjAMMAoGA1UdFQQDCgEFMDICExQADTeo1wFrltrdRvoAAQANN6gXDTI1MDYxODA0MDg0NlowDDAKBgNVHRUEAwoBATAyAhMUAA03p1e2QyfriT7xAAEADTenFw0yNTA2MTgwNDA4NDZaMAwwCgYDVR0VBAMKAQEwMgITFAAOppEgTBXOzCw3FAABAA6mkRcNMjUwNjE3MTY1ODAyWjAMMAoGA1UdFQQDCgEBMDICExQADqaQXUN79o9ISwsAAQAOppAXDTI1MDYxNzE2NTgwMlowDDAKBgNVHRUEAwoBATAyAhMUAA6pi6okMztlqPMHAAEADqmLFw0yNTA2MTcxNjQ2NDdaMAwwCgYDVR0VBAMKAQEwMgITFAAOqYp+QHzhoUv5fAABAA6pihcNMjUwNjE3MTY0NjQ3WjAMMAoGA1UdFQQDCgEBMDICExQADXyORItis14twFsAAQANfI4XDTI1MDYxNzE1NTAzM1owDDAKBgNVHRUEAwoBATAyAhMUAA2nPNq6Eodh/5G9AAEADac8Fw0yNTA3MTYxNjU4MzhaMAwwCgYDVR0VBAMKAQEwMgITFAANpzuS2XhpPvfftQABAA2nOxcNMjUwNzE2MTY1ODM4WjAMMAoGA1UdFQQDCgEBMDICExQADDEqKDZGVd4zo0kAAQAMMSoXDTI1MDcxNjE1NTMxOVowDDAKBgNVHRUEAwoBATAyAhMUAAwxKVTgiIhXy/FyAAEADDEpFw0yNTA3MTYxNTUzMTlaMAwwCgYDVR0VBAMKAQEwMgITFAAMzUbiVcTul5218QABAAzNRhcNMjUwNzE2MTUzNzU2WjAMMAoGA1UdFQQDCgEBMDICExQADM1F+/+rcABuSB4AAQAMzUUXDTI1MDcxNjE1Mzc1NlowDDAKBgNVHRUEAwoBATAyAhMUAA2bE18eVsGf2MSKAAEADZsTFw0yNTA3MTYwNDAzNTdaMAwwCgYDVR0VBAMKAQEwMgITFAANmxKxlhcYaAhTZQABAA2bEhcNMjUwNzE2MDQwMzU3WjAMMAoGA1UdFQQDCgEBMDICExQADjvz6qlzePFPiSkAAQAOO/MXDTI1MDcxNjA0MDM0OVowDDAKBgNVHRUEAwoBATAyAhMUAA478lE15EoxXm45AAEADjvyFw0yNTA3MTYwNDAzNDlaMAwwCgYDVR0VBAMKAQEwMgITFAAM338rI8YSK6xRygABAAzffxcNMjUwNzE1MjE1MjQ0WjAMMAoGA1UdFQQDCgEBMDICExQADN9+8PNe8wp28j0AAQAM334XDTI1MDcxNTIxNTI0NFowDDAKBgNVHRUEAwoBATAyAhMUAA8xZaLMxfOZSiLaAAEADzFlFw0yNTA3MTUyMDM3MDJaMAwwCgYDVR0VBAMKAQEwMgITFAAPMWQFy1LMrbaQxgABAA8xZBcNMjUwNzE1MjAzNzAyWjAMMAoGA1UdFQQDCgEBMDICExQADG8gu2AZ/fgx8PcAAQAMbyAXDTI1MDcxNTE4MDE0NFowDDAKBgNVHRUEAwoBATAyAhMUAAxvH+xWMF9UEsUiAAEADG8fFw0yNTA3MTUxODAxNDRaMAwwCgYDVR0VBAMKAQEwMgITFAAMLIRsRwjb87NzqQABAAwshBcNMjUwNzE1MTYzMzQyWjAMMAoGA1UdFQQDCgEBMDICExQADCyD0g/u/1xaM4AAAQAMLIMXDTI1MDcxNTE2MzM0MlowDDAKBgNVHRUEAwoBATAyAhMUAA7By71TAXPYUr8wAAEADsHLFw0yNTA3MTUxNTQ2MzVaMAwwCgYDVR0VBAMKAQEwMgITFAAOwco9y0P3skn9EwABAA7ByhcNMjUwNzE1MTU0NjM1WjAMMAoGA1UdFQQDCgEBMDICExQADNQFWjniH+vF2SYAAQAM1AUXDTI1MDcxNTE1Mzc1MVowDDAKBgNVHRUEAwoBATAyAhMUAAzUBESPtMWW8k/jAAEADNQEFw0yNTA3MTUxNTM3NTFaMAwwCgYDVR0VBAMKAQEwMgITFAAOUEaqEc4TiAQOSgABAA5QRhcNMjUwNzE1MTUzNjQzWjAMMAoGA1UdFQQDCgEBMDICExQADlBFBzrxHGiKtqEAAQAOUEUXDTI1MDcxNTE1MzY0M1owDDAKBgNVHRUEAwoBATAyAhMUAAwKcir1TnTGjp0YAAEADApyFw0yNTA3MTUxNTA2MzVaMAwwCgYDVR0VBAMKAQEwMgITFAAMCnExz+Z2+HaFxwABAAwKcRcNMjUwNzE1MTUwNjM1WjAMMAoGA1UdFQQDCgEBMDICExQADDOmX7ntWSd/fZcAAQAMM6YXDTI1MDcxNTE0MzM0NFowDDAKBgNVHRUEAwoBATAyAhMUAAwzpTAvuKO6AxEqAAEADDOlFw0yNTA3MTUxNDMzNDRaMAwwCgYDVR0VBAMKAQEwMgITFAAOcbzqsd2kpAkKswABAA5xvBcNMjUwNzE1MTMxMTQ3WjAMMAoGA1UdFQQDCgEBMDICExQADnG72Abqmn3+yVAAAQAOcbsXDTI1MDcxNTEzMTE0NlowDDAKBgNVHRUEAwoBATAyAhMUAA5t8jOHbMdcwhIyAAEADm3yFw0yNTA3MTUwNTU2MTNaMAwwCgYDVR0VBAMKAQEwMgITFAAObfEPA9KzfF+BOwABAA5t8RcNMjUwNzE1MDU1NjEyWjAMMAoGA1UdFQQDCgEBMDICExQADp2YWwFpDG++oQoAAQAOnZgXDTI1MDcxNTA0MDQ0OVowDDAKBgNVHRUEAwoBATAyAhMUAA6dlyGRXijqp7beAAEADp2XFw0yNTA3MTUwNDA0NDlaMAwwCgYDVR0VBAMKAQEwMgITFAAN+OpAIue0KR2phAABAA346hcNMjUwNzE1MDQwMzQ0WjAMMAoGA1UdFQQDCgEBMDICExQADfjpyjZc+jQcKkQAAQAN+OkXDTI1MDcxNTA0MDM0NFowDDAKBgNVHRUEAwoBATAyAhMUAA3JZPkwQ5RAI1GiAAEADclkFw0yNTA3MTUwNDAzMjRaMAwwCgYDVR0VBAMKAQEwMgITFAANyWNSvjrQ86O/OQABAA3JYxcNMjUwNzE1MDQwMzI0WjAMMAoGA1UdFQQDCgEBMDICExQADOAnXSi4QWu60aUAAQAM4CcXDTI1MDcxNDIxMTU0NlowDDAKBgNVHRUEAwoBATAyAhMUAAzgJhRL9I5GhJ0IAAEADOAmFw0yNTA3MTQyMTE1NDZaMAwwCgYDVR0VBAMKAQEwMgITFAAMRhqlPiLnDE99QgABAAxGGhcNMjUwNzE0MjExNDExWjAMMAoGA1UdFQQDCgEBMDICExQADEYZsYfzwgoE9ysAAQAMRhkXDTI1MDcxNDIxMTQxMVowDDAKBgNVHRUEAwoBATAyAhMUAA44baGbodERvHsVAAEADjhtFw0yNTA3MTQyMDIwMDBaMAwwCgYDVR0VBAMKAQEwMgITFAAOOGpvTwadnfJbCwABAA44ahcNMjUwNzE0MjAxOTU5WjAMMAoGA1UdFQQDCgEBMDICExQAD0y8yuE5TB8nIa0AAQAPTLwXDTI1MDcxNDE2MTEzMlowDDAKBgNVHRUEAwoBATAyAhMUAA9Mu1bWFB2y+x3xAAEAD0y7Fw0yNTA3MTQxNjExMzFaMAwwCgYDVR0VBAMKAQEwMgITFAANJuErpO4rutV7dgABAA0m4RcNMjUwNzE0MTUzNzQ0WjAMMAoGA1UdFQQDCgEBMDICExQADSbgLfH2NuZog+IAAQANJuAXDTI1MDcxNDE1Mzc0NFowDDAKBgNVHRUEAwoBATAyAhMUAAyU5FskqTz+8AIGAAEADJTkFw0yNTA3MTQxNDI4NTJaMAwwCgYDVR0VBAMKAQEwMgITFAAMlOPi0WEqXnyBCgABAAyU4xcNMjUwNzE0MTQyODUyWjAMMAoGA1UdFQQDCgEBMDICExQADWpXj13rFkUfggAAAQANalcXDTI1MDcxNDA0MDMyNVowDDAKBgNVHRUEAwoBATAyAhMUAA1qVuq3XN1bWPRlAAEADWpWFw0yNTA3MTQwNDAzMjRaMAwwCgYDVR0VBAMKAQEwMgITFAANdZvFaWCb0MMXFwABAA11mxcNMjUwNzEyMTUzNDM3WjAMMAoGA1UdFQQDCgEBMDICExQADXWaB++nWVmRc+IAAQANdZoXDTI1MDcxMjE1MzQzN1owDDAKBgNVHRUEAwoBATAyAhMUAAwNUJo7clOldNF8AAEADA1QFw0yNTA3MTIxNDAzNTRaMAwwCgYDVR0VBAMKAQEwMgITFAAMDU/XoWCcGkSLfwABAAwNTxcNMjUwNzEyMTQwMzUzWjAMMAoGA1UdFQQDCgEBMDICExQADoZPWroD8ELsThcAAQAOhk8XDTI1MDcxMjAxMjExNlowDDAKBgNVHRUEAwoBBTAyAhMUAAxrxKLJ3r2xg8QzAAEADGvEFw0yNTA3MTExNzU4NDBaMAwwCgYDVR0VBAMKAQEwMgITFAAMa8M6QyUuRDV81gABAAxrwxcNMjUwNzExMTc1ODM4WjAMMAoGA1UdFQQDCgEBMDICExQADSFmuFreVPY+JwQAAQANIWYXDTI1MDcxMTE1NDI1NVowDDAKBgNVHRUEAwoBATAyAhMUAA0hZUKte5zhDcniAAEADSFlFw0yNTA3MTExNTQyNTVaMAwwCgYDVR0VBAMKAQEwMgITFAAMpjckMMJSTrHpvgABAAymNxcNMjUwNzEwMjI0OTIzWjAMMAoGA1UdFQQDCgEBMDICExQADKY2MwuTJMu1JFUAAQAMpjYXDTI1MDcxMDIyNDkyM1owDDAKBgNVHRUEAwoBATAyAhMUAA6lB0rkACcEOidtAAEADqUHFw0yNTA3MTAyMTEwMTVaMAwwCgYDVR0VBAMKAQEwMgITFAAOpQZ6uKoNLAozggABAA6lBhcNMjUwNzEwMjExMDE0WjAMMAoGA1UdFQQDCgEBMDICExQADiD8IsHduL5Pd3cAAQAOIPwXDTI1MDcxMDIwNDQ1M1owDDAKBgNVHRUEAwoBATAyAhMUAA4g+6Z0x6Tcty8dAAEADiD7Fw0yNTA3MTAyMDQ0NTNaMAwwCgYDVR0VBAMKAQEwMgITFAAMVFQ3FxOpR3I4lwABAAxUVBcNMjUwNzEwMTYyMzEwWjAMMAoGA1UdFQQDCgEBMDICExQADFRTMXfB+/o7K5MAAQAMVFMXDTI1MDcxMDE2MjMxMFowDDAKBgNVHRUEAwoBATAyAhMUAA51RtsPV0azRRlKAAEADnVGFw0yNTA3MTAxNjE4MjlaMAwwCgYDVR0VBAMKAQEwMgITFAAOdUXMNTdrcfjwZgABAA51RRcNMjUwNzEwMTYxODI5WjAMMAoGA1UdFQQDCgEBMDICExQADDCEgvcgmMxN9sUAAQAMMIQXDTI1MDcxMDE1NDU1OFowDDAKBgNVHRUEAwoBATAyAhMUAAwwg9Mej+6+p40lAAEADDCDFw0yNTA3MTAxNTQ1NThaMAwwCgYDVR0VBAMKAQEwMgITFAANPBN/yfff9jadNQABAA08ExcNMjUwNzEwMDQwMzM2WjAMMAoGA1UdFQQDCgEBMDICExQADTwSlzwRbBOvSuAAAQANPBIXDTI1MDcxMDA0MDMzNlowDDAKBgNVHRUEAwoBATAyAhMUAAw74s99qzb2ITssAAEADDviFw0yNTA3MTAwMDUzMDRaMAwwCgYDVR0VBAMKAQEwMgITFAAMO+EQrrrhRjIxXQABAAw74RcNMjUwNzEwMDA1MzA0WjAMMAoGA1UdFQQDCgEBMDICExQADYR6+9Xx8wHmmxkAAQANhHoXDTI1MDcwOTIxMzIwNFowDDAKBgNVHRUEAwoBATAyAhMUAA2EeQSBL2/YxPUtAAEADYR5Fw0yNTA3MDkyMTMyMDRaMAwwCgYDVR0VBAMKAQEwMgITFAAO+O02HS+jesNLwwABAA747RcNMjUwNzA5MTkwNzUzWjAMMAoGA1UdFQQDCgEFMDICExQADgZg+YL2CbRiK+IAAQAOBmAXDTI1MDcwOTE4MTAyNlowDDAKBgNVHRUEAwoBATAyAhMUAA4GXx5A8tr4q7lvAAEADgZfFw0yNTA3MDkxODEwMjZaMAwwCgYDVR0VBAMKAQEwMgITFAANKGPM0x0FDgdPxwABAA0oYxcNMjUwNzA5MTY0OTM0WjAMMAoGA1UdFQQDCgEBMDICExQADShigcPB2Oy7o5kAAQANKGIXDTI1MDcwOTE2NDkzNFowDDAKBgNVHRUEAwoBATAyAhMUAA6TqstuFmyOgGdKAAEADpOqFw0yNTA3MDkxNjMwMTdaMAwwCgYDVR0VBAMKAQEwMgITFAAOk6kCkWOaNDy94QABAA6TqRcNMjUwNzA5MTYzMDE2WjAMMAoGA1UdFQQDCgEBMDICExQADIUhivUK8ZvlwzAAAQAMhSEXDTI1MDcwOTE1Mzc1OVowDDAKBgNVHRUEAwoBATAyAhMUAAyFIN4FLgWC7iSsAAEADIUgFw0yNTA3MDkxNTM3NTlaMAwwCgYDVR0VBAMKAQEwMgITFAAMUxRo0J6bprpWAQABAAxTFBcNMjUwNzA5MTUzNzQ2WjAMMAoGA1UdFQQDCgEBMDICExQADFMTJQsucauBtJIAAQAMUxMXDTI1MDcwOTE1Mzc0NlowDDAKBgNVHRUEAwoBATAyAhMUAA4VaGq/5QAzyrgsAAEADhVoFw0yNTA3MDkwNDAzMzdaMAwwCgYDVR0VBAMKAQEwMgITFAAOFWdUaDfNpuIBIwABAA4VZxcNMjUwNzA5MDQwMzM3WjAMMAoGA1UdFQQDCgEBMDICExQADXxEet3gdq6nIUoAAQANfEQXDTI1MDcwOTA0MDMzMlowDDAKBgNVHRUEAwoBATAyAhMUAA18Q1BHIH4l5IMQAAEADXxDFw0yNTA3MDkwNDAzMzJaMAwwCgYDVR0VBAMKAQEwMgITFAANaKEC8ptGhHwekQABAA1ooRcNMjUwNzA5MDQwMzE4WjAMMAoGA1UdFQQDCgEBMDICExQADWigbQz0ZAZqNbsAAQANaKAXDTI1MDcwOTA0MDMxOFowDDAKBgNVHRUEAwoBATAyAhMUAAxTJuF7XxfuU30dAAEADFMmFw0yNTA3MDgyMTI4NDRaMAwwCgYDVR0VBAMKAQEwMgITFAAMUyUerPUMuDA1bQABAAxTJRcNMjUwNzA4MjEyODQ0WjAMMAoGA1UdFQQDCgEBMDICExQADUCVqKsVD/MYnMYAAQANQJUXDTI1MDcwODIxMTgzMFowDDAKBgNVHRUEAwoBATAyAhMUAA1AlCuCjcXjMqpnAAEADUCUFw0yNTA3MDgyMTE4MzBaMAwwCgYDVR0VBAMKAQEwMgITFAANbwM58z0obtdVVgABAA1vAxcNMjUwNzA4MjAxMDE1WjAMMAoGA1UdFQQDCgEBMDICExQADW8C6vNKqXZdvRkAAQANbwIXDTI1MDcwODIwMTAxNVowDDAKBgNVHRUEAwoBATAyAhMUAA2xmWEXteBO+wl2AAEADbGZFw0yNTA3MDgxOTI0NDZaMAwwCgYDVR0VBAMKAQEwMgITFAANsZq5Pm43Nye5IwABAA2xmhcNMjUwNzA4MTkyNDQ2WjAMMAoGA1UdFQQDCgEBMDICExQADCXoSOrwz5s/MLwAAQAMJegXDTI1MDcwODE3MjcyNlowDDAKBgNVHRUEAwoBATAyAhMUAAwl5/JEWukTF0iXAAEADCXnFw0yNTA3MDgxNzI3MjZaMAwwCgYDVR0VBAMKAQEwMgITFAAM6rvIj/O9gebqlQABAAzquxcNMjUwNzA4MTY0NTI1WjAMMAoGA1UdFQQDCgEBMDICExQADOq6PpVtPwRL294AAQAM6roXDTI1MDcwODE2NDUyNVowDDAKBgNVHRUEAwoBATAyAhMUAA4qAvjXnIOnItTAAAEADioCFw0yNTA3MDgxNjEzNDlaMAwwCgYDVR0VBAMKAQEwMgITFAAOKgFJlUGoqAIAlQABAA4qARcNMjUwNzA4MTYxMzQ5WjAMMAoGA1UdFQQDCgEBMDICExQADy27Q9qywJoPj3cAAQAPLbsXDTI1MDcwODE2MDYyNlowDDAKBgNVHRUEAwoBATAyAhMUAA8tuhOzvhSi48JrAAEADy26Fw0yNTA3MDgxNjA2MjVaMAwwCgYDVR0VBAMKAQEwMgITFAANV6W7ei95g1XWeAABAA1XpRcNMjUwNzA4MTUzNzU3WjAMMAoGA1UdFQQDCgEBMDICExQADVekBelDkPW2pC0AAQANV6QXDTI1MDcwODE1Mzc1N1owDDAKBgNVHRUEAwoBATAyAhMUAA0/8eedZ3qUKfYiAAEADT/xFw0yNTA3MDcyMTE2MzJaMAwwCgYDVR0VBAMKAQEwMgITFAANP/BO6AAFhUiCYgABAA0/8BcNMjUwNzA3MjExNjMyWjAMMAoGA1UdFQQDCgEBMDICExQADFoeRkbBrJgUEyAAAQAMWh4XDTI1MDcwNzE5MDgxMlowDDAKBgNVHRUEAwoBATAyAhMUAAxaHXgRn3B0uo//AAEADFodFw0yNTA3MDcxOTA4MTFaMAwwCgYDVR0VBAMKAQEwMgITFAANKN1eft3Yg2kZzAABAA0o3RcNMjUwNzA3MTgwMTE5WjAMMAoGA1UdFQQDCgEBMDICExQADSjcjTnSFOAv0bMAAQANKNwXDTI1MDcwNzE4MDExOVowDDAKBgNVHRUEAwoBATAyAhMUAA4m0Fjhs+6X6iUmAAEADibQFw0yNTA3MDcxNzA1MDBaMAwwCgYDVR0VBAMKAQEwMgITFAAOJs9spgnM3CSciwABAA4mzxcNMjUwNzA3MTcwNDU5WjAMMAoGA1UdFQQDCgEBMDICExQADpVuNOSR1S/gKXIAAQAOlW4XDTI1MDcwNzE2NTcyMlowDDAKBgNVHRUEAwoBATAyAhMUAA6VbUUPkpJ9KN46AAEADpVtFw0yNTA3MDcxNjU3MjJaMAwwCgYDVR0VBAMKAQEwMgITFAANBNrEsGISfel0fQABAA0E2hcNMjUwNzA3MTY1MDMwWjAMMAoGA1UdFQQDCgEBMDICExQADQTZJJBV/P3gvbcAAQANBNkXDTI1MDcwNzE2NTAzMFowDDAKBgNVHRUEAwoBATAyAhMUAA7PYKzivVoC2DYXAAEADs9gFw0yNTA3MDcxNjI1NTJaMAwwCgYDVR0VBAMKAQEwMgITFAAOz19eB2UgBHTKrAABAA7PXxcNMjUwNzA3MTYyNTUyWjAMMAoGA1UdFQQDCgEBMDICExQADQph3IZXcOYPXNIAAQANCmEXDTI1MDcwNzE2MjUzMFowDDAKBgNVHRUEAwoBATAyAhMUAA0KYGc5avdOrW6dAAEADQpgFw0yNTA3MDcxNjI1MzBaMAwwCgYDVR0VBAMKAQEwMgITFAAPPS5wzXQH2s8QjwABAA89LhcNMjUwNzA3MTYyNTMwWjAMMAoGA1UdFQQDCgEBMDICExQADz0tZJZLWWqPGkQAAQAPPS0XDTI1MDcwNzE2MjUzMFowDDAKBgNVHRUEAwoBATAyAhMUAA9V6PvPyxUeoGQSAAEAD1XoFw0yNTA3MDcxNTU5MzNaMAwwCgYDVR0VBAMKAQEwMgITFAAPVeeatlQtN9YL8wABAA9V5xcNMjUwNzA3MTU1OTMzWjAMMAoGA1UdFQQDCgEBMDICExQADtYqprU63vg0rNQAAQAO1ioXDTI1MDcwNzE1NDUyNVowDDAKBgNVHRUEAwoBATAyAhMUAA7WKVcImzRBf617AAEADtYpFw0yNTA3MDcxNTQ1MjVaMAwwCgYDVR0VBAMKAQEwMgITFAAMiL2FPdMcdepSEwABAAyIvRcNMjUwNzA3MTU0NDA3WjAMMAoGA1UdFQQDCgEBMDICExQADIi8/JK28qkwxh4AAQAMiLwXDTI1MDcwNzE1NDQwN1owDDAKBgNVHRUEAwoBATAyAhMUAA9KQ1s+cnS8Q18hAAEAD0pDFw0yNTA3MDUxNjIxMzVaMAwwCgYDVR0VBAMKAQEwMgITFAAPSkJuO+/AR/h1zQABAA9KQhcNMjUwNzA1MTYyMTM1WjAMMAoGA1UdFQQDCgEBMDICExQADlvSUZGPpw1KrucAAQAOW9IXDTI1MDcwNTAyMTQxOVowDDAKBgNVHRUEAwoBATAyAhMUAA5b0d9yluvsWDjTAAEADlvRFw0yNTA3MDUwMjE0MTlaMAwwCgYDVR0VBAMKAQEwMgITFAANkYWMquAaKu1AQQABAA2RhRcNMjUwNzA0MjE0MjI1WjAMMAoGA1UdFQQDCgEBMDICExQADZGEiVnceE80JNYAAQANkYQXDTI1MDcwNDIxNDIyNFowDDAKBgNVHRUEAwoBATAyAhMUAAzC7MfaH1IUaDmoAAEADMLsFw0yNTA3MDQxOTAzMTlaMAwwCgYDVR0VBAMKAQEwMgITFAAMwusM9K5VGxKcjQABAAzC6xcNMjUwNzA0MTkwMzE5WjAMMAoGA1UdFQQDCgEBMDICExQADqdvnDO+5w8Pb7sAAQAOp28XDTI1MDcwNDE2MjA1MlowDDAKBgNVHRUEAwoBATAyAhMUAA6nbrDXffmrVzojAAEADqduFw0yNTA3MDQxNjIwNTFaMAwwCgYDVR0VBAMKAQEwMgITFAAMEhIDEjEZSZ4/AgABAAwSEhcNMjUwNzA0MTYwMDA5WjAMMAoGA1UdFQQDCgEBMDICExQADBIRi5jjf63+MJoAAQAMEhEXDTI1MDcwNDE2MDAwOVowDDAKBgNVHRUEAwoBATAyAhMUAAyXjtoG88/4Gij0AAEADJeOFw0yNTA3MDQxNTMzNDFaMAwwCgYDVR0VBAMKAQEwMgITFAAMl43rfLTrfHUCQgABAAyXjRcNMjUwNzA0MTUzMzQxWjAMMAoGA1UdFQQDCgEBMDICExQADTiK+Z/5nw9i7oIAAQANOIoXDTI1MDcwMzE4MDE0NlowDDAKBgNVHRUEAwoBATAyAhMUAA04iSgXDjQoVcWZAAEADTiJFw0yNTA3MDMxODAxNDZaMAwwCgYDVR0VBAMKAQEwMgITFAAMsgv0K1kD3/MK2wABAAyyCxcNMjUwNzAzMTc0NzA4WjAMMAoGA1UdFQQDCgEBMDICExQADLIIwJ6PY3EvUbcAAQAMsggXDTI1MDcwMzE3NDcwOFowDDAKBgNVHRUEAwoBATAyAhMUAA9cqxqqeM3ajUU2AAEAD1yrFw0yNTA3MDMxNzQ3MDdaMAwwCgYDVR0VBAMKAQEwMgITFAAPXKoDRK/gU+qxrAABAA9cqhcNMjUwNzAzMTc0NzA3WjAMMAoGA1UdFQQDCgEBMDICExQADVtxf8OZtA+Hi3kAAQANW3EXDTI1MDcwMzE1MDQ1MlowDDAKBgNVHRUEAwoBATAyAhMUAA1bcDundA5VM5fpAAEADVtwFw0yNTA3MDMxNTA0NTJaMAwwCgYDVR0VBAMKAQEwMgITFAAO9o0cWFYRu0jPIQABAA72jRcNMjUwNzAzMDQwNTU2WjAMMAoGA1UdFQQDCgEBMDICExQADvaM1PXigBZJAAkAAQAO9owXDTI1MDcwMzA0MDU1NlowDDAKBgNVHRUEAwoBATAyAhMUAA1/jFwlLVyyAUvtAAEADX+MFw0yNTA3MDIyMTM4NDBaMAwwCgYDVR0VBAMKAQEwMgITFAANf4tYcCIA8ybsOQABAA1/ixcNMjUwNzAyMjEzODQwWjAMMAoGA1UdFQQDCgEBMDICExQADB9id1dWshvb29EAAQAMH2IXDTI1MDcwMjIxMTExMFowDDAKBgNVHRUEAwoBATAyAhMUAAwfYXfcmNW++l/xAAEADB9hFw0yNTA3MDIyMTExMTBaMAwwCgYDVR0VBAMKAQEwMgITFAAOtcJAj5TtGPZzNQABAA61whcNMjUwNzAyMTk0OTIzWjAMMAoGA1UdFQQDCgEBMDICExQADrXBACWnyvqthZEAAQAOtcEXDTI1MDcwMjE5NDkyM1owDDAKBgNVHRUEAwoBATAyAhMUAAwGztVYVrBpK0QUAAEADAbOFw0yNTA3MDIxOTIzMzZaMAwwCgYDVR0VBAMKAQEwMgITFAAMBs0fm9n7EbwbigABAAwGzRcNMjUwNzAyMTkyMzM2WjAMMAoGA1UdFQQDCgEBMDICExQADF+l4Xoc8Za596MAAQAMX6UXDTI1MDgwMTIwMzEyM1owDDAKBgNVHRUEAwoBATAyAhMUAAyFUeRj3R2CSTgoAAEADIVRFw0yNTA4MDExOTE5MjlaMAwwCgYDVR0VBAMKAQEwMgITFAAMhVB+AMz9envkMgABAAyFUBcNMjUwODAxMTkxOTI5WjAMMAoGA1UdFQQDCgEBMDICExQADQCIacTPjWD0YhMAAQANAIgXDTI1MDczMTE5NTQyMFowDDAKBgNVHRUEAwoBATAyAhMUAA0Ah8n8rjqsWkdlAAEADQCHFw0yNTA3MzExOTU0MjBaMAwwCgYDVR0VBAMKAQEwMgITFAAOVxR/Fy9+sEPdkAABAA5XFBcNMjUwNzMxMTkxMTE0WjAMMAoGA1UdFQQDCgEBMDICExQADlcTqOJweVZa47YAAQAOVxMXDTI1MDczMTE5MTExNFowDDAKBgNVHRUEAwoBATAyAhMUAA5ZDmCq7qHGESldAAEADlkOFw0yNTA3MzExNzQwMDZaMAwwCgYDVR0VBAMKAQEwMgITFAAOWQ2pWjDutUC7bAABAA5ZDRcNMjUwNzMxMTc0MDA2WjAMMAoGA1UdFQQDCgEBMDICExQADGuEIztBHJBmlSEAAQAMa4QXDTI1MDczMTE3MjUwNFowDDAKBgNVHRUEAwoBATAyAhMUAAxrg7zNqylIA0V4AAEADGuDFw0yNTA3MzExNzI1MDRaMAwwCgYDVR0VBAMKAQEwMgITFAAOvrj2afWMQzmUxAABAA6+uBcNMjUwNzMxMTcxMTQwWjAMMAoGA1UdFQQDCgEBMDICExQADr63IcfCdfGWe3MAAQAOvrcXDTI1MDczMTE3MTE0MFowDDAKBgNVHRUEAwoBATAyAhMUAAwi/Ja3ZFonG31hAAEADCL8Fw0yNTA3MzAyMDMwMDVaMAwwCgYDVR0VBAMKAQEwMgITFAAMIvuUh6c58FaHrQABAAwi+xcNMjUwNzMwMjAzMDA1WjAMMAoGA1UdFQQDCgEBMDICExQADrF7mNkNinFp76oAAQAOsXsXDTI1MDczMDE3MzE1M1owDDAKBgNVHRUEAwoBATAyAhMUAA6xesn8e1QiUzP6AAEADrF6Fw0yNTA3MzAxNzMxNTNaMAwwCgYDVR0VBAMKAQEwMgITFAAMZUjy1MOEKv4lagABAAxlSBcNMjUwNzMwMTcyNjUwWjAMMAoGA1UdFQQDCgEBMDICExQADGVHE12oy6cNpCMAAQAMZUcXDTI1MDczMDE3MjY1MFowDDAKBgNVHRUEAwoBATAyAhMUAA6ixVAnkVtGl6FvAAEADqLFFw0yNTA3MzAxNTI5MTFaMAwwCgYDVR0VBAMKAQEwMgITFAAOosSpFLjCPeY54wABAA6ixBcNMjUwNzMwMTUyOTExWjAMMAoGA1UdFQQDCgEBMDICExQADGL+MmLDMoupy1cAAQAMYv4XDTI1MDczMDE0MjIxMlowDDAKBgNVHRUEAwoBATAyAhMUAAxi/fiFS1wWNQqHAAEADGL9Fw0yNTA3MzAxNDIyMTFaMAwwCgYDVR0VBAMKAQEwMgITFAAMYwASTUVRiN9jzQABAAxjABcNMjUwNzMwMTQxNjAyWjAMMAoGA1UdFQQDCgEBMDICExQADGL/7/buhl3aM8sAAQAMYv8XDTI1MDczMDE0MTYwMVowDDAKBgNVHRUEAwoBATAyAhMUAA879AvwBfUpXIBFAAEADzv0Fw0yNTA3MzAwNDA2MjZaMAwwCgYDVR0VBAMKAQEwMgITFAAPO/MfbcBtrFrCpwABAA878xcNMjUwNzMwMDQwNjI2WjAMMAoGA1UdFQQDCgEBMDICExQADIjZLEs6OEcFNTUAAQAMiNkXDTI1MDcyOTIxNTYyMlowDDAKBgNVHRUEAwoBATAyAhMUAAyI2Fn1gLermfrhAAEADIjYFw0yNTA3MjkyMTU2MjJaMAwwCgYDVR0VBAMKAQEwMgITFAANES/RKH+Ikx/H4gABAA0RLxcNMjUwNzI5MjAwMTQ4WjAMMAoGA1UdFQQDCgEBMDICExQADREuCf60wFuiH/wAAQANES4XDTI1MDcyOTIwMDE0OFowDDAKBgNVHRUEAwoBATAyAhMUAA7xUIIEJ+Od+EnKAAEADvFQFw0yNTA3MjkxOTM2MjhaMAwwCgYDVR0VBAMKAQEwMgITFAAO8U9A2802rFofKQABAA7xTxcNMjUwNzI5MTkzNjI4WjAMMAoGA1UdFQQDCgEBMDICExQADer6xYTCKEPSRSgAAQAN6voXDTI1MDcyOTE3NTU1NFowDDAKBgNVHRUEAwoBATAyAhMUAA3q+emQ61TPgv9ZAAEADer5Fw0yNTA3MjkxNzU1NTRaMAwwCgYDVR0VBAMKAQEwMgITFAANIiteye0Bh3ukAQABAA0iKxcNMjUwNzI5MTc0MDM3WjAMMAoGA1UdFQQDCgEBMDICExQADSIqxIdHPw3OOlgAAQANIioXDTI1MDcyOTE3NDAzN1owDDAKBgNVHRUEAwoBATAyAhMUAA5R7Jv09gY/jJrkAAEADlHsFw0yNTA3MjkxNzA2MDBaMAwwCgYDVR0VBAMKAQEwMgITFAAOUetawiL5lfXcyQABAA5R6xcNMjUwNzI5MTcwNjAwWjAMMAoGA1UdFQQDCgEBMDICExQADMog7LuyW2/h0jIAAQAMyiAXDTI1MDcyOTE1NTYxNlowDDAKBgNVHRUEAwoBATAyAhMUAAzKH1UqGHfJVXSTAAEADMofFw0yNTA3MjkxNTU2MTZaMAwwCgYDVR0VBAMKAQEwMgITFAAMcN5gX7Vfzs5O7wABAAxw3hcNMjUwNzI5MTUzOTAwWjAMMAoGA1UdFQQDCgEBMDICExQADHDdzwUASCsgnfEAAQAMcN0XDTI1MDcyOTE1MzkwMFowDDAKBgNVHRUEAwoBATAyAhMUAAzEtGRSw53fbqR0AAEADMS0Fw0yNTA3MjkwNDAzMTZaMAwwCgYDVR0VBAMKAQEwMgITFAAMxLOmV2nFsINAoAABAAzEsxcNMjUwNzI5MDQwMzE2WjAMMAoGA1UdFQQDCgEBMDICExQADO9ls8z/tIEOFTQAAQAM72UXDTI1MDcyOTA0MDMwNVowDDAKBgNVHRUEAwoBATAyAhMUAAzvZAAVy4tz9E1oAAEADO9kFw0yNTA3MjkwNDAzMDVaMAwwCgYDVR0VBAMKAQEwMgITFAAM92eNEi7UdV9b3wABAAz3ZxcNMjUwNzI4MjA1MzI1WjAMMAoGA1UdFQQDCgEBMDICExQADPdmyrrHv6uiEx0AAQAM92YXDTI1MDcyODIwNTMyNVowDDAKBgNVHRUEAwoBATAyAhMUAA1KcQqs21xBXzKWAAEADUpxFw0yNTA3MjgxOTU4MDZaMAwwCgYDVR0VBAMKAQEwMgITFAANSnDFR8dLyCsJ3AABAA1KcBcNMjUwNzI4MTk1ODA2WjAMMAoGA1UdFQQDCgEBMDICExQADQK2ftuZWUJktyAAAQANArYXDTI1MDcyODE4NTAyNVowDDAKBgNVHRUEAwoBATAyAhMUAA0Ctd5c/KyjjaOpAAEADQK1Fw0yNTA3MjgxODUwMjVaMAwwCgYDVR0VBAMKAQEwMgITFAAO/PBssrrcn+P5yQABAA788BcNMjUwNzI4MTc0MDA2WjAMMAoGA1UdFQQDCgEBMDICExQADvzvFykAaoALL0MAAQAO/O8XDTI1MDcyODE3NDAwNlowDDAKBgNVHRUEAwoBATAyAhMUAAzI5py2/VIT69G7AAEADMjmFw0yNTA3MjgxNzI1NTJaMAwwCgYDVR0VBAMKAQEwMgITFAAMyOUk7Qt5EfPo4AABAAzI5RcNMjUwNzI4MTcyNTUyWjAMMAoGA1UdFQQDCgEBMDICExQADDcK2SQoUGaRlcIAAQAMNwoXDTI1MDcyODE2NTIwN1owDDAKBgNVHRUEAwoBATAyAhMUAAw3CdIpzL/xYc57AAEADDcJFw0yNTA3MjgxNjUyMDdaMAwwCgYDVR0VBAMKAQEwMgITFAAPNKm6XZQ9VYZX5wABAA80qRcNMjUwNzI4MTU1MzIwWjAMMAoGA1UdFQQDCgEBMDICExQADzSot/ryOsmFwIUAAQAPNKgXDTI1MDcyODE1NTMyMFowDDAKBgNVHRUEAwoBATAyAhMUAA2htXS9o5Y0NG6qAAEADaG1Fw0yNTA3MjgxNTI2NDlaMAwwCgYDVR0VBAMKAQEwMgITFAANobQ+tllnDcb4LAABAA2htBcNMjUwNzI4MTUyNjQ5WjAMMAoGA1UdFQQDCgEBMDICExQADzIrRBVlCVbO80kAAQAPMisXDTI1MDcyODE0MzYyNVowDDAKBgNVHRUEAwoBATAyAhMUAA8yKi629+7datYYAAEADzIqFw0yNTA3MjgxNDM2MjVaMAwwCgYDVR0VBAMKAQEwMgITFAAPWPRzpfD4HjRbWAABAA9Y9BcNMjUwNzI2MTczNTMzWjAMMAoGA1UdFQQDCgEBMDICExQAD1jzvgmBWg9HXCgAAQAPWPMXDTI1MDcyNjE3MzUzM1owDDAKBgNVHRUEAwoBATAyAhMUAA9MwFGQLipiAUIJAAEAD0zAFw0yNTA3MjYxNjQ4NTdaMAwwCgYDVR0VBAMKAQEwMgITFAAPTL+9/1N4SqWiuwABAA9MvxcNMjUwNzI2MTY0ODU3WjAMMAoGA1UdFQQDCgEBMDICExQADqiYaezaH9HsUR4AAQAOqJgXDTI1MDcyNDIxMzYxOVowDDAKBgNVHRUEAwoBBTAyAhMUAA88ii3Y62f0c2VYAAEADzyKFw0yNTA3MjQyMDUzMTFaMAwwCgYDVR0VBAMKAQEwMgITFAAPPIkyjfdxcqYFXgABAA88iRcNMjUwNzI0MjA1MzExWjAMMAoGA1UdFQQDCgEBMDICExQADBVWMIjPMCHP0bcAAQAMFVYXDTI1MDcyNDE3MTk1NlowDDAKBgNVHRUEAwoBATAyAhMUAAwVVctpVNi+wkzAAAEADBVVFw0yNTA3MjQxNzE5NTZaMAwwCgYDVR0VBAMKAQEwMgITFAAMXLYXpRq5o3yChgABAAxcthcNMjUwNzI0MTQwNzU5WjAMMAoGA1UdFQQDCgEBMDICExQADFy1mjd3ob3Mt5EAAQAMXLUXDTI1MDcyNDE0MDc1OVowDDAKBgNVHRUEAwoBATAyAhMUAAxmuKdQloKRNKQLAAEADGa4Fw0yNTA3MjMyMjQ2MzRaMAwwCgYDVR0VBAMKAQEwMgITFAAMZrfqdv8UK1hJOwABAAxmtxcNMjUwNzIzMjI0NjM0WjAMMAoGA1UdFQQDCgEBMDICExQADoKhob+YsRhrVpoAAQAOgqEXDTI1MDcyMzIxNTUxNFowDDAKBgNVHRUEAwoBBTAyAhMUAA1vhcqb0KLH/+slAAEADW+FFw0yNTA3MjMyMDQxMzJaMAwwCgYDVR0VBAMKAQEwMgITFAANb4SO55SQnubo5QABAA1vhBcNMjUwNzIzMjA0MTMyWjAMMAoGA1UdFQQDCgEBMDICExQADieG7UA6hD/7VQgAAQAOJ4YXDTI1MDcyMzIwMTgwMlowDDAKBgNVHRUEAwoBATAyAhMUAA4nhdVAQtY/Idq0AAEADieFFw0yNTA3MjMyMDE4MDJaMAwwCgYDVR0VBAMKAQEwMgITFAAMD2qIrHe+40FAfgABAAwPahcNMjUwNzIzMTQ0MzM5WjAMMAoGA1UdFQQDCgEBMDICExQADA9pKD3rz80jqW0AAQAMD2kXDTI1MDcyMzE0NDMzOVowDDAKBgNVHRUEAwoBATAyAhMUAA0AFXC76xgBPKnKAAEADQAVFw0yNTA3MjMxNDAyMjRaMAwwCgYDVR0VBAMKAQEwMgITFAANABRgvcfHr5RGcwABAA0AFBcNMjUwNzIzMTQwMjI0WjAMMAoGA1UdFQQDCgEBMDICExQADhwKYw5boqU6bV8AAQAOHAoXDTI1MDcyMjIzNDMzNFowDDAKBgNVHRUEAwoBATAyAhMUAA4cCUVWqzJl6BymAAEADhwJFw0yNTA3MjIyMzQzMzRaMAwwCgYDVR0VBAMKAQEwMgITFAAMumqRQBH3X0B/aAABAAy6ahcNMjUwNzIyMjI1OTE5WjAMMAoGA1UdFQQDCgEBMDICExQADLpp4FlKGKygRD4AAQAMumkXDTI1MDcyMjIyNTkxOVowDDAKBgNVHRUEAwoBATAyAhMUAA9IanI8dOtHxfPbAAEAD0hqFw0yNTA3MjIyMTIyMzZaMAwwCgYDVR0VBAMKAQEwMgITFAAPSGnooWpqD5dNXgABAA9IaRcNMjUwNzIyMjEyMjM2WjAMMAoGA1UdFQQDCgEBMDICExQAD4dr1DUWKsuqp78AAQAPh2sXDTI1MDcyMjIwMTc0MFowDDAKBgNVHRUEAwoBATAyAhMUAA+Han8bcCcmYqE1AAEAD4dqFw0yNTA3MjIyMDE3NDBaMAwwCgYDVR0VBAMKAQEwMgITFAAMBw5qFqu08U8rowABAAwHDhcNMjUwNzIyMjAwMzQ2WjAMMAoGA1UdFQQDCgEBMDICExQADAcNpnMNk8p8YmoAAQAMBw0XDTI1MDcyMjIwMDM0NlowDDAKBgNVHRUEAwoBATAyAhMUAA1v83LYyzTLxjqFAAEADW/zFw0yNTA3MjIxNzMwMDZaMAwwCgYDVR0VBAMKAQEwMgITFAANb/I2BYyM/Rg/swABAA1v8hcNMjUwNzIyMTczMDA2WjAMMAoGA1UdFQQDCgEBMDICExQADAWY/CKzSCo0+oAAAQAMBZgXDTI1MDcyMjE1NDAwNFowDDAKBgNVHRUEAwoBATAyAhMUAAwFl9j+sgcLLW7fAAEADAWXFw0yNTA3MjIxNTQwMDRaMAwwCgYDVR0VBAMKAQEwMgITFAAML5Sb7wO5bgUkMgABAAwvlBcNMjUwNzIyMTUyNDM1WjAMMAoGA1UdFQQDCgEBMDICExQADC+TVEGTtQjr0ZIAAQAML5MXDTI1MDcyMjE1MjQzNVowDDAKBgNVHRUEAwoBATAyAhMUAA26vMH1koNvv9XiAAEADbq8Fw0yNTA3MjIxNTEyMjlaMAwwCgYDVR0VBAMKAQEwMgITFAANurt3ETbrEBBsyAABAA26uxcNMjUwNzIyMTUxMjI5WjAMMAoGA1UdFQQDCgEBMDICExQAD4bVznK2Pl3YArIAAQAPhtUXDTI1MDcyMjE1MTA0NlowDDAKBgNVHRUEAwoBATAyAhMUAA+G1MFzTZ1OLtSVAAEAD4bUFw0yNTA3MjIxNTEwNDZaMAwwCgYDVR0VBAMKAQEwMgITFAAPcmp3nRYAyW/HZgABAA9yahcNMjUwNzIxMTkzNzAxWjAMMAoGA1UdFQQDCgEBMDICExQAD3JpSnBi2o9J+N8AAQAPcmkXDTI1MDcyMTE5MzcwMVowDDAKBgNVHRUEAwoBATAyAhMUAAwCkKhUNGrmW42fAAEADAKQFw0yNTA3MjExOTMzNThaMAwwCgYDVR0VBAMKAQEwMgITFAAMAo+olQZpNiHTHwABAAwCjxcNMjUwNzIxMTkzMzU4WjAMMAoGA1UdFQQDCgEBMDICExQADRjs1Zulf3W++VQAAQANGOwXDTI1MDcyMTE5MTQ0MlowDDAKBgNVHRUEAwoBATAyAhMUAA0Y6/KkRaLFZukQAAEADRjrFw0yNTA3MjExOTE0NDJaMAwwCgYDVR0VBAMKAQEwMgITFAANF0+8UEZGziMJawABAA0XTxcNMjUwNzIxMTgyMDExWjAMMAoGA1UdFQQDCgEBMDICExQADRdO8AACKlaNaHwAAQANF04XDTI1MDcyMTE4MjAxMVowDDAKBgNVHRUEAwoBATAyAhMUAAyZ2bhPCsR9kTWPAAEADJnZFw0yNTA3MjExNTA3MjlaMAwwCgYDVR0VBAMKAQEwMgITFAAMmdgyVGijJq26WQABAAyZ2BcNMjUwNzIxMTUwNzI5WjAMMAoGA1UdFQQDCgEBMDICExQADaOgtajOXwpgGmcAAQANo6AXDTI1MDcyMTE1MDQwMlowDDAKBgNVHRUEAwoBATAyAhMUAA2jn9ft0kOlqIL3AAEADaOfFw0yNTA3MjExNTA0MDJaMAwwCgYDVR0VBAMKAQEwMgITFAAOPY3Or3Pxh0Mk1wABAA49jRcNMjUwNzIwMTQ1NTU0WjAMMAoGA1UdFQQDCgEBMDICExQADj2MJy4wh1StajQAAQAOPYwXDTI1MDcyMDE0NTU1NFowDDAKBgNVHRUEAwoBATAyAhMUAA8YcM7rlm2prHsJAAEADxhwFw0yNTA3MTkxNzM0MTlaMAwwCgYDVR0VBAMKAQUwMgITFAAPGXEVdzwtgU7JHAABAA8ZcRcNMjUwNzE5MTcxMjQ0WjAMMAoGA1UdFQQDCgEBMDICExQADxlwVhByrffVDRgAAQAPGXAXDTI1MDcxOTE3MTI0NFowDDAKBgNVHRUEAwoBATAyAhMUAA5xCuv1HMjG9oYVAAEADnEKFw0yNTA3MTkxNTQ2MjRaMAwwCgYDVR0VBAMKAQEwMgITFAAOcQmIp/Ucos0ZAwABAA5xCRcNMjUwNzE5MTU0NjIzWjAMMAoGA1UdFQQDCgEBMDICExQADFkOWlwXnI8f1WgAAQAMWQ4XDTI1MDcxOTA0MDE0NVowDDAKBgNVHRUEAwoBATAyAhMUAAxZDeZoRskqyIxqAAEADFkNFw0yNTA3MTkwNDAxNDVaMAwwCgYDVR0VBAMKAQEwMgITFAAN4zj8Z+JT1rUvAAABAA3jOBcNMjUwNzE4MTgyODI0WjAMMAoGA1UdFQQDCgEBMDICExQADeM3lCWQARjdDhwAAQAN4zcXDTI1MDcxODE4MjgyNFowDDAKBgNVHRUEAwoBATAyAhMUAA5uhPi3hsTNPQspAAEADm6EFw0yNTA3MTgxODAzMTFaMAwwCgYDVR0VBAMKAQEwMgITFAAOboN22Hwdg0AbsAABAA5ugxcNMjUwNzE4MTgwMzEwWjAMMAoGA1UdFQQDCgEBMDICExQADbBEI6iKWSm9ZMQAAQANsEQXDTI1MDcxODE2MzMyMFowDDAKBgNVHRUEAwoBATAyAhMUAA2wQ2EKbXuYDtCqAAEADbBDFw0yNTA3MTgxNjMzMjBaMAwwCgYDVR0VBAMKAQEwMgITFAAOXv71LHAv5y8+/AABAA5e/hcNMjUwNzE4MTYxNDA5WjAMMAoGA1UdFQQDCgEBMDICExQADl79RtI7LirssnoAAQAOXv0XDTI1MDcxODE2MTQwOVowDDAKBgNVHRUEAwoBATAyAhMUAA5CxJ2zsO6bydLcAAEADkLEFw0yNTA3MTgxNDU1NTFaMAwwCgYDVR0VBAMKAQEwMgITFAAOQsO6fZyYyh6WTQABAA5CwxcNMjUwNzE4MTQ1NTUxWjAMMAoGA1UdFQQDCgEBMDICExQADsbc5HOaMTn77tQAAQAOxtwXDTI1MDcxODE0MjUyMFowDDAKBgNVHRUEAwoBATAyAhMUAA7G2/Wqb1iiqg73AAEADsbbFw0yNTA3MTgxNDI1MjBaMAwwCgYDVR0VBAMKAQEwMgITFAAM2j9MhED4pG2gZgABAAzaPxcNMjUwNzE4MDQwNTQxWjAMMAoGA1UdFQQDCgEBMDICExQADNo+JzP+VaPrgIMAAQAM2j4XDTI1MDcxODA0MDU0MVowDDAKBgNVHRUEAwoBATAyAhMUAA1yK4oRDZfSPim5AAEADXIrFw0yNTA3MTcyMTU4NDJaMAwwCgYDVR0VBAMKAQEwMgITFAANcipH95kNtHASNgABAA1yKhcNMjUwNzE3MjE1ODQwWjAMMAoGA1UdFQQDCgEBMDICExQADHbO07VOzKa40e0AAQAMds4XDTI1MDcxNzIwMzA1OVowDDAKBgNVHRUEAwoBATAyAhMUAAx2zamkalRNb83IAAEADHbNFw0yNTA3MTcyMDMwNTlaMAwwCgYDVR0VBAMKAQEwMgITFAAOiVtsxmQu5pzn7gABAA6JWxcNMjUwNzE3MTgyOTM1WjAMMAoGA1UdFQQDCgEBMDICExQADola28qt6QGoh/8AAQAOiVoXDTI1MDcxNzE4MjkzNFowDDAKBgNVHRUEAwoBATAyAhMUAAybF7Qo2CBBYWWQAAEADJsXFw0yNTA3MTcxNjU2MDVaMAwwCgYDVR0VBAMKAQEwMgITFAAMmxar3c/tCX6zGwABAAybFhcNMjUwNzE3MTY1NjAzWjAMMAoGA1UdFQQDCgEBMDICExQADD0Wrzrzcynqz2oAAQAMPRYXDTI1MDcxNzE2MjMzNFowDDAKBgNVHRUEAwoBATAyAhMUAAw9Fd0VoNoIgsiSAAEADD0VFw0yNTA3MTcxNjIzMzRaMAwwCgYDVR0VBAMKAQEwMgITFAAMlV50AppbyCsgcQABAAyVXhcNMjUwNzE3MTYwOTA2WjAMMAoGA1UdFQQDCgEBMDICExQADJVdPclULv5hZGEAAQAMlV0XDTI1MDcxNzE2MDkwNlowDDAKBgNVHRUEAwoBATAyAhMUAAznSiMC4Ky+/l8zAAEADOdKFw0yNTA3MTcxNjAxMTJaMAwwCgYDVR0VBAMKAQEwMgITFAAM50neejOzF4Fn+QABAAznSRcNMjUwNzE3MTYwMTEyWjAMMAoGA1UdFQQDCgEBMDICExQADe4MBg8EThfVSwEAAQAN7gwXDTI1MDcxNjIxMTM1OVowDDAKBgNVHRUEAwoBATAyAhMUAA3uC9LvbW5/KBfTAAEADe4LFw0yNTA3MTYyMTEzNTlaMAwwCgYDVR0VBAMKAQEwMgITFAANwSvL/JLZ9iaOKwABAA3BKxcNMjUwNzE2MjA1NDUyWjAMMAoGA1UdFQQDCgEBMDICExQADcEqEGM7YSAjoLoAAQANwSoXDTI1MDcxNjIwNTQ1MlowDDAKBgNVHRUEAwoBATAyAhMUAA1y1ddD82lZKUkJAAEADXLVFw0yNTA3MTYxOTUzMDhaMAwwCgYDVR0VBAMKAQEwMgITFAANctSt+Rdaf6qBCwABAA1y1BcNMjUwNzE2MTk1MzA4WjAMMAoGA1UdFQQDCgEBMDICExQADZLrN5YWKY8DtacAAQANkusXDTI1MDcxNjE5MjgyMlowDDAKBgNVHRUEAwoBATAyAhMUAA2S6lJL/7+YuOeKAAEADZLqFw0yNTA3MTYxOTI4MjJaMAwwCgYDVR0VBAMKAQEwMgITFAANcxvIGSGn5m6+EgABAA1zGxcNMjUwNzE2MTkyMDUxWjAMMAoGA1UdFQQDCgEBMDICExQADXMaXMvio3dS9AEAAQANcxoXDTI1MDcxNjE5MjA1MFowDDAKBgNVHRUEAwoBATAyAhMUAA01YkuxccLkVgcTAAEADTViFw0yNTA3MTYxODM0NTBaMAwwCgYDVR0VBAMKAQEwMgITFAANNWHZ94OvjV5F+gABAA01YRcNMjUwNzE2MTgzNDQ5WjAMMAoGA1UdFQQDCgEBMDICExQADV5RLbWQt6OrqXoAAQANXlEXDTI1MDcxNjE3MzkxOFowDDAKBgNVHRUEAwoBATAyAhMUAA1eUKRLf/0vmNCDAAEADV5QFw0yNTA3MTYxNzM5MThaMAwwCgYDVR0VBAMKAQEwMgITFAAMwgRDshqIhobhlQABAAzCBBcNMjUwODE5MTczMDAzWjAMMAoGA1UdFQQDCgEBMDICExQADMIDa+4eM4qwg6MAAQAMwgMXDTI1MDgxOTE3MzAwMlowDDAKBgNVHRUEAwoBATAyAhMUAAwHlD41aUddHdQVAAEADAeUFw0yNTA4MTkxNjQyNDhaMAwwCgYDVR0VBAMKAQEwMgITFAAMB5OVKe8uzTKNrQABAAwHkxcNMjUwODE5MTY0MjQ4WjAMMAoGA1UdFQQDCgEBMDICExQAD4lLnnxZBKh3IskAAQAPiUsXDTI1MDgxOTE2MjkyMVowDDAKBgNVHRUEAwoBATAyAhMUAA+JSsJR6x2nGYggAAEAD4lKFw0yNTA4MTkxNjI5MjFaMAwwCgYDVR0VBAMKAQEwMgITFAAOBdzdFioCFpn4HwABAA4F3BcNMjUwODE5MTYwMjA2WjAMMAoGA1UdFQQDCgEBMDICExQADgXb4j0Im80m5q0AAQAOBdsXDTI1MDgxOTE2MDIwNlowDDAKBgNVHRUEAwoBATAyAhMUAA5LNDVE4QRjKvVeAAEADks0Fw0yNTA4MTkxNjAxMTlaMAwwCgYDVR0VBAMKAQEwMgITFAAOSzMvn7Cn3+KMvgABAA5LMxcNMjUwODE5MTYwMTE4WjAMMAoGA1UdFQQDCgEBMDICExQADXVtR8ZmYV8C3JsAAQANdW0XDTI1MDgxOTE1MDkwN1owDDAKBgNVHRUEAwoBATAyAhMUAA11bFjW4pYaSmF0AAEADXVsFw0yNTA4MTkxNTA5MDZaMAwwCgYDVR0VBAMKAQEwMgITFAAONo+nPygnDH3fGwABAA42jxcNMjUwODE5MTUwMzE2WjAMMAoGA1UdFQQDCgEBMDICExQADjaOZStDNpAyXbYAAQAONo4XDTI1MDgxOTE1MDMxNlowDDAKBgNVHRUEAwoBATAyAhMUAA7T6KJw7NErbYQyAAEADtPoFw0yNTA4MTgyMjE0NDBaMAwwCgYDVR0VBAMKAQEwMgITFAAO0+evFmwmWcHGKgABAA7T5xcNMjUwODE4MjIxNDQwWjAMMAoGA1UdFQQDCgEBMDICExQADB82QdX4/AugoLcAAQAMHzYXDTI1MDgxODIwNDAxMFowDDAKBgNVHRUEAwoBATAyAhMUAAwfNWAwR3L1Dnx3AAEADB81Fw0yNTA4MTgyMDQwMTBaMAwwCgYDVR0VBAMKAQEwMgITFAAMZP5OTzcFYMkFRQABAAxk/hcNMjUwODE4MTkyNDM1WjAMMAoGA1UdFQQDCgEBMDICExQADGT9NZAvPgSgqNkAAQAMZP0XDTI1MDgxODE5MjQzNVowDDAKBgNVHRUEAwoBATAyAhMUAAyeH0wtd0WO6rEXAAEADJ4fFw0yNTA4MTgxNjQ5MDBaMAwwCgYDVR0VBAMKAQEwMgITFAAMnh4P/shZ8k4FigABAAyeHhcNMjUwODE4MTY0OTAwWjAMMAoGA1UdFQQDCgEBMDICExQADsLaUstKg+jpisEAAQAOwtoXDTI1MDgxODE1NDQ0NlowDDAKBgNVHRUEAwoBATAyAhMUAA7C2THVRo0x/cmbAAEADsLZFw0yNTA4MTgxNTQ0NDZaMAwwCgYDVR0VBAMKAQEwMgITFAAOf+9Fyy9kp1mdpAABAA5/7xcNMjUwODE3MTY0ODI5WjAMMAoGA1UdFQQDCgEFMDICExQADZb5cFXrj7HVeqAAAQANlvkXDTI1MDgxNjE1NTkzNlowDDAKBgNVHRUEAwoBATAyAhMUAA2W+A1sRwaf4Zs7AAEADZb4Fw0yNTA4MTYxNTU5MzZaMAwwCgYDVR0VBAMKAQEwMgITFAAM/m0JZA2E4D7ecAABAAz+bRcNMjUwODE2MDEwNTI1WjAMMAoGA1UdFQQDCgEBMDICExQADP5si578Du7JqQkAAQAM/mwXDTI1MDgxNjAxMDUyNVowDDAKBgNVHRUEAwoBATAyAhMUAAyY8JuQcuTl+jODAAEADJjwFw0yNTA4MTQyMjM0MjhaMAwwCgYDVR0VBAMKAQEwMgITFAAMmO++sYlBbkYqmQABAAyY7xcNMjUwODE0MjIzNDI3WjAMMAoGA1UdFQQDCgEBMDICExQADZUF1kxfpGnGxjsAAQANlQUXDTI1MDgxNDIxMjc1N1owDDAKBgNVHRUEAwoBATAyAhMUAA2VBKaSzm5OJxOkAAEADZUEFw0yNTA4MTQyMTI3NTdaMAwwCgYDVR0VBAMKAQEwMgITFAANuChAACi9mYZAUwABAA24KBcNMjUwODE0MjEwNjAxWjAMMAoGA1UdFQQDCgEBMDICExQADbgnzKx4HzOoHgAAAQANuCcXDTI1MDgxNDIxMDYwMVowDDAKBgNVHRUEAwoBATAyAhMUAA5jUGhbJRrhpD0mAAEADmNQFw0yNTA4MTQyMDEwMTZaMAwwCgYDVR0VBAMKAQEwMgITFAAOY0/5soDUphHBsQABAA5jTxcNMjUwODE0MjAxMDE2WjAMMAoGA1UdFQQDCgEBMDICExQAD4s7DKmzynMp6TQAAQAPizsXDTI1MDgxNDE5MTgwMVowDDAKBgNVHRUEAwoBATAyAhMUAA+LOnb2hGo2t/7/AAEAD4s6Fw0yNTA4MTQxOTE4MDFaMAwwCgYDVR0VBAMKAQEwMgITFAAMI4RoiqqnFoWO9QABAAwjhBcNMjUwODE0MTc1OTA2WjAMMAoGA1UdFQQDCgEBMDICExQADCODhtudAUoe3WYAAQAMI4MXDTI1MDgxNDE3NTkwNlowDDAKBgNVHRUEAwoBATAyAhMUAA+I8U26lm4lFTSdAAEAD4jxFw0yNTA4MTQxNzA3MDlaMAwwCgYDVR0VBAMKAQEwMgITFAAPiPCzQCseBQEYtAABAA+I8BcNMjUwODE0MTcwNzA5WjAMMAoGA1UdFQQDCgEBMDICExQADFLshe8BTTi+EmEAAQAMUuwXDTI1MDgxNDE2NDQ1OVowDDAKBgNVHRUEAwoBATAyAhMUAAxS68q8Pwa/m513AAEADFLrFw0yNTA4MTQxNjQ0NTlaMAwwCgYDVR0VBAMKAQEwMgITFAAMntF7b1+7wpLTVwABAAye0RcNMjUwODE0MTQ0MjMyWjAMMAoGA1UdFQQDCgEBMDICExQADJ7QF9hRyAC4yhkAAQAMntAXDTI1MDgxNDE0NDIzMlowDDAKBgNVHRUEAwoBATAyAhMUAA2In/gyu62vS68NAAEADYifFw0yNTA4MTQwNDAzMTBaMAwwCgYDVR0VBAMKAQEwMgITFAANiJ5hKqrsv3zyAwABAA2InhcNMjUwODE0MDQwMzEwWjAMMAoGA1UdFQQDCgEBMDICExQADlLI0Deo6wWbU/gAAQAOUsgXDTI1MDgxNDA0MDI1MlowDDAKBgNVHRUEAwoBATAyAhMUAA5Sx4kOAjRN11ygAAEADlLHFw0yNTA4MTQwNDAyNTJaMAwwCgYDVR0VBAMKAQEwMgITFAANgyKA+5BxDjyxfAABAA2DIhcNMjUwODE0MDQwMjQ0WjAMMAoGA1UdFQQDCgEBMDICExQADYMhmgjSsmilkH4AAQANgyEXDTI1MDgxNDA0MDI0NFowDDAKBgNVHRUEAwoBATAyAhMUAA8TpKJCkW3/kfq5AAEADxOkFw0yNTA4MTMyMTMxMTFaMAwwCgYDVR0VBAMKAQEwMgITFAAPE6Nk8LSC7ImEwwABAA8ToxcNMjUwODEzMjEzMTExWjAMMAoGA1UdFQQDCgEBMDICExQADSaVVVGW/xQ6+2MAAQANJpUXDTI1MDgxMzE5MTU0NlowDDAKBgNVHRUEAwoBATAyAhMUAA0mlC7Ptj0neO7eAAEADSaUFw0yNTA4MTMxOTE1NDZaMAwwCgYDVR0VBAMKAQEwMgITFAAOXDzJkrgXzP2CtQABAA5cPBcNMjUwODEzMTkwNTQ3WjAMMAoGA1UdFQQDCgEBMDICExQADlw7WCMJisRw9d0AAQAOXDsXDTI1MDgxMzE5MDU0N1owDDAKBgNVHRUEAwoBATAyAhMUAA77iAazqk6RDykWAAEADvuIFw0yNTA4MTMxNzU0MzhaMAwwCgYDVR0VBAMKAQEwMgITFAAO+4dWno0IT0+miQABAA77hxcNMjUwODEzMTc1NDM4WjAMMAoGA1UdFQQDCgEBMDICExQADm/SKgcq6XDiLpUAAQAOb9IXDTI1MDgxMzE2MDgwNlowDDAKBgNVHRUEAwoBATAyAhMUAA5v0SQwS0EcrbYOAAEADm/RFw0yNTA4MTMxNjA4MDZaMAwwCgYDVR0VBAMKAQEwMgITFAAMgWJgigcIQFOVAQABAAyBYhcNMjUwODEzMTUwNzQwWjAMMAoGA1UdFQQDCgEBMDICExQADIFh/vE04uWcURUAAQAMgWEXDTI1MDgxMzE1MDc0MFowDDAKBgNVHRUEAwoBATAyAhMUAAyzm5E+8AMgeQ15AAEADLObFw0yNTA4MTMxNDUzMDNaMAwwCgYDVR0VBAMKAQEwMgITFAAMs5q67aPCZUd+OQABAAyzmhcNMjUwODEzMTQ1MzAzWjAMMAoGA1UdFQQDCgEBMDICExQADKvnxSGBzoBmDtAAAQAMq+cXDTI1MDgxMjIwNTg1MlowDDAKBgNVHRUEAwoBATAyAhMUAAyr5pT1dl9fo+czAAEADKvmFw0yNTA4MTIyMDU4NTJaMAwwCgYDVR0VBAMKAQEwMgITFAANrcANvb8tufcrEgABAA2twBcNMjUwODEyMTgxNTExWjAMMAoGA1UdFQQDCgEBMDICExQADa2/jrlBsjtd7H0AAQANrb8XDTI1MDgxMjE4MTUxMFowDDAKBgNVHRUEAwoBATAyAhMUAAzRt4FWsoI4cNHoAAEADNG3Fw0yNTA4MTIxNzA4MzJaMAwwCgYDVR0VBAMKAQEwMgITFAAM0bbpkjmCCUqARQABAAzRthcNMjUwODEyMTcwODMxWjAMMAoGA1UdFQQDCgEBMDICExQADcPzo3Zdiofa/dAAAQANw/MXDTI1MDgxMjE2NTQxM1owDDAKBgNVHRUEAwoBATAyAhMUAA3D8mkdrVfs4yMyAAEADcPyFw0yNTA4MTIxNjU0MTNaMAwwCgYDVR0VBAMKAQEwMgITFAANGGPVy5q3v0mLeQABAA0YYxcNMjUwODEyMTUzNzMwWjAMMAoGA1UdFQQDCgEBMDICExQADRhi6nu2cmN8IQAAAQANGGIXDTI1MDgxMjE1MzczMFowDDAKBgNVHRUEAwoBATAyAhMUAAyMYDAmZImpVTtcAAEADIxgFw0yNTA4MTIxNTExMjNaMAwwCgYDVR0VBAMKAQEwMgITFAAMjF+A80/AaMY/tAABAAyMXxcNMjUwODEyMTUxMTIzWjAMMAoGA1UdFQQDCgEBMDICExQADjo9CRNtNWgPpNgAAQAOOj0XDTI1MDgxMjA0MDUzMFowDDAKBgNVHRUEAwoBATAyAhMUAA46PEqWOLGuJwBxAAEADjo8Fw0yNTA4MTIwNDA1MzBaMAwwCgYDVR0VBAMKAQEwMgITFAAPjJ+nVuzRcpMk2wABAA+MnxcNMjUwODEyMDQwNDU3WjAMMAoGA1UdFQQDCgEBMDICExQAD4ye+hK0Ph+K0oEAAQAPjJ4XDTI1MDgxMjA0MDQ1N1owDDAKBgNVHRUEAwoBATAyAhMUAA1DE8v+3I2Pz40aAAEADUMTFw0yNTA4MTIwNDA0NDJaMAwwCgYDVR0VBAMKAQEwMgITFAANQxJr0O4RN83dmgABAA1DEhcNMjUwODEyMDQwNDQyWjAMMAoGA1UdFQQDCgEBMDICExQADb4sDrYLdRup6QAAAQANviwXDTI1MDgxMTIzMTEwNVowDDAKBgNVHRUEAwoBATAyAhMUAA2+K5jbiiXFVlwPAAEADb4rFw0yNTA4MTEyMzExMDVaMAwwCgYDVR0VBAMKAQEwMgITFAAOzQ42okJjSHj0wQABAA7NDhcNMjUwODExMjIxMzEyWjAMMAoGA1UdFQQDCgEBMDICExQADs0Ng8QzylSi/ccAAQAOzQ0XDTI1MDgxMTIyMTMxMlowDDAKBgNVHRUEAwoBATAyAhMUAAzMkMoAZfnZhwNlAAEADMyQFw0yNTA4MTEyMTE2MTNaMAwwCgYDVR0VBAMKAQEwMgITFAAMzI9Ierbd0JrQqQABAAzMjxcNMjUwODExMjExNjEzWjAMMAoGA1UdFQQDCgEBMDICExQADUTb8fiYyUoIsKEAAQANRNsXDTI1MDgxMTIxMTMxNVowDDAKBgNVHRUEAwoBATAyAhMUAA1E2judHMioPS9/AAEADUTaFw0yNTA4MTEyMTEzMTVaMAwwCgYDVR0VBAMKAQEwMgITFAANXbNHg8V9XoZNbgABAA1dsxcNMjUwODExMTk1ODE4WjAMMAoGA1UdFQQDCgEBMDICExQADV2yO3CBolcWY1oAAQANXbIXDTI1MDgxMTE5NTgxOFowDDAKBgNVHRUEAwoBATAyAhMUAA8/PAnqym8GnYlKAAEADz88Fw0yNTA4MTExODU4NDhaMAwwCgYDVR0VBAMKAQEwMgITFAAPPzsrZyp136nvJwABAA8/OxcNMjUwODExMTg1ODQ3WjAMMAoGA1UdFQQDCgEBMDICExQADGQ6ij/ONCH0GlIAAQAMZDoXDTI1MDgxMTE3NTYxMFowDDAKBgNVHRUEAwoBATAyAhMUAAxkOc7wSn/oTPFuAAEADGQ5Fw0yNTA4MTExNzU2MTBaMAwwCgYDVR0VBAMKAQEwMgITFAAMOg7hvMlhT96YKwABAAw6DhcNMjUwODExMTc0OTQxWjAMMAoGA1UdFQQDCgEBMDICExQADDoND+N3sJyt4JoAAQAMOg0XDTI1MDgxMTE3NDk0MVowDDAKBgNVHRUEAwoBATAyAhMUAAwPuBqMQgM531+gAAEADA+4Fw0yNTA4MTExNTUwMzZaMAwwCgYDVR0VBAMKAQEwMgITFAAMD7cj1gVQ6007+QABAAwPtxcNMjUwODExMTU1MDM2WjAMMAoGA1UdFQQDCgEBMDICExQADQuTTM9KvaK1lOQAAQANC5MXDTI1MDgxMDA0MDMwNVowDDAKBgNVHRUEAwoBATAyAhMUAA0LkrusQdCcgfg4AAEADQuSFw0yNTA4MTAwNDAzMDVaMAwwCgYDVR0VBAMKAQEwMgITFAAOVZZLPsezFdLnZwABAA5VlhcNMjUwODEwMDQwMzAwWjAMMAoGA1UdFQQDCgEBMDICExQADlWVfg3RslTTIloAAQAOVZUXDTI1MDgxMDA0MDMwMFowDDAKBgNVHRUEAwoBATAyAhMUAAzOuCIqunKj6ERNAAEADM64Fw0yNTA4MDkwNDA2MTNaMAwwCgYDVR0VBAMKAQEwMgITFAAMzrcXQ4j0CciyVgABAAzOtxcNMjUwODA5MDQwNjEzWjAMMAoGA1UdFQQDCgEBMDICExQADGJsKikMnIxLmBUAAQAMYmwXDTI1MDgwOTA0MDYwN1owDDAKBgNVHRUEAwoBATAyAhMUAAxiayZMrBm/sOOCAAEADGJrFw0yNTA4MDkwNDA2MDdaMAwwCgYDVR0VBAMKAQEwMgITFAAMK2QOj5U1V00GjQABAAwrZBcNMjUwODA4MTY1NjUzWjAMMAoGA1UdFQQDCgEBMDICExQADCtjdob94ziWTkoAAQAMK2MXDTI1MDgwODE2NTY1M1owDDAKBgNVHRUEAwoBATAyAhMUAA6dOKwb2H9Ct2mMAAEADp04Fw0yNTA4MDgxNjQzNDBaMAwwCgYDVR0VBAMKAQEwMgITFAAOnTeaVwhKgZeVZQABAA6dNxcNMjUwODA4MTY0MzQwWjAMMAoGA1UdFQQDCgEBMDICExQADVK/s7pAOrDEcA4AAQANUr8XDTI1MDgwODE1NTUwMlowDDAKBgNVHRUEAwoBATAyAhMUAA1SvkHu8B89T+vDAAEADVK+Fw0yNTA4MDgxNTU1MDJaMAwwCgYDVR0VBAMKAQEwMgITFAAMf8YHkMECluvjmQABAAx/xhcNMjUwODA4MTU0MzU5WjAMMAoGA1UdFQQDCgEBMDICExQADH/FPUrxd548e/kAAQAMf8UXDTI1MDgwODE1NDM1OVowDDAKBgNVHRUEAwoBATAyAhMUAAw3fh+EWEmPg0A2AAEADDd+Fw0yNTA4MDcxODU0MDlaMAwwCgYDVR0VBAMKAQEwMgITFAAMN30v/ATRX1Tj5AABAAw3fRcNMjUwODA3MTg1NDA5WjAMMAoGA1UdFQQDCgEBMDICExQADstAGMW2ecziuT0AAQAOy0AXDTI1MDgwNzE4NDkyNFowDDAKBgNVHRUEAwoBATAyAhMUAA7LP3+H91k/GAAzAAEADss/Fw0yNTA4MDcxODQ5MjRaMAwwCgYDVR0VBAMKAQEwMgITFAAOs9bxoq68FYb0RwABAA6z1hcNMjUwODA3MTc0ODM2WjAMMAoGA1UdFQQDCgEBMDICExQADrPVxyYi+MVdRNIAAQAOs9UXDTI1MDgwNzE3NDgzNlowDDAKBgNVHRUEAwoBATAyAhMUAA0C4pJiMzkIU+OXAAEADQLiFw0yNTA4MDcxNTA2NDFaMAwwCgYDVR0VBAMKAQEwMgITFAANAuEI3cOlcT2sewABAA0C4RcNMjUwODA3MTUwNjQxWjAMMAoGA1UdFQQDCgEBMDICExQADYjR3xR41R58wSoAAQANiNEXDTI1MDgwNzA0MDQwM1owDDAKBgNVHRUEAwoBATAyAhMUAA2I0KQDA7itdbYYAAEADYjQFw0yNTA4MDcwNDA0MDNaMAwwCgYDVR0VBAMKAQEwMgITFAAOjh3ioLYhr4jIBgABAA6OHRcNMjUwODA3MDIwMzAzWjAMMAoGA1UdFQQDCgEBMDICExQADo4cj+uZOCM/jBwAAQAOjhwXDTI1MDgwNzAyMDMwM1owDDAKBgNVHRUEAwoBATAyAhMUAA3iLOp7qD/7LnfCAAEADeIsFw0yNTA4MDYyMjEzNDFaMAwwCgYDVR0VBAMKAQEwMgITFAAN4iswQVZMFbY6uAABAA3iKxcNMjUwODA2MjIxMzQxWjAMMAoGA1UdFQQDCgEBMDICExQADXbT3GdIEFhd8C8AAQANdtMXDTI1MDgwNjE4MTcyOFowDDAKBgNVHRUEAwoBATAyAhMUAA120hItG5kgQUgYAAEADXbSFw0yNTA4MDYxODE3MjhaMAwwCgYDVR0VBAMKAQEwMgITFAANbSvI8uszWiW9XwABAA1tKxcNMjUwODA2MTY1MDIwWjAMMAoGA1UdFQQDCgEBMDICExQADW0qqSPqOegWtNIAAQANbSoXDTI1MDgwNjE2NTAyMFowDDAKBgNVHRUEAwoBATAyAhMUAA1tx1QeTypGOgkUAAEADW3HFw0yNTA4MDYxNTM0MDBaMAwwCgYDVR0VBAMKAQEwMgITFAANbcatofflGtHuGgABAA1txhcNMjUwODA2MTUzNDAwWjAMMAoGA1UdFQQDCgEBMDICExQAD30ZP91wwrJMuwMAAQAPfRkXDTI1MDgwNjE1MjAwNFowDDAKBgNVHRUEAwoBATAyAhMUAA99GEJYTcEIEcMaAAEAD30YFw0yNTA4MDYxNTIwMDRaMAwwCgYDVR0VBAMKAQEwMgITFAANNbjcA3umMcokpAABAA01uBcNMjUwODA2MTUwMjMzWjAMMAoGA1UdFQQDCgEBMDICExQADTW3gArY6hu2N4UAAQANNbcXDTI1MDgwNjE1MDIzM1owDDAKBgNVHRUEAwoBATAyAhMUAA8w4YXwcn2n/jTaAAEADzDhFw0yNTA4MDYxNDU5MjZaMAwwCgYDVR0VBAMKAQEwMgITFAAPMOCRtpWyDrUyxQABAA8w4BcNMjUwODA2MTQ1OTI2WjAMMAoGA1UdFQQDCgEBMDICExQADsKuwjTqKzwjVLMAAQAOwq4XDTI1MDgwNTIxNTgxMlowDDAKBgNVHRUEAwoBATAyAhMUAA7CrSs4cOGr9B4zAAEADsKtFw0yNTA4MDUyMTU4MTJaMAwwCgYDVR0VBAMKAQEwMgITFAAOuw5XbIKh54r39QABAA67DhcNMjUwODA1MjE1MTA5WjAMMAoGA1UdFQQDCgEBMDICExQADrsN89EceqlJMA4AAQAOuw0XDTI1MDgwNTIxNTEwOFowDDAKBgNVHRUEAwoBATAyAhMUAA0PxYbaoBng/td5AAEADQ/FFw0yNTA4MDUyMTMwMTFaMAwwCgYDVR0VBAMKAQEwMgITFAAND8TtCMr+nzjtpQABAA0PxBcNMjUwODA1MjEzMDExWjAMMAoGA1UdFQQDCgEBMDICExQADKYdPmNs6otai2wAAQAMph0XDTI1MDgwNTE3MzEyNlowDDAKBgNVHRUEAwoBATAyAhMUAAymHHHCfk1W1MnhAAEADKYcFw0yNTA4MDUxNzMxMjZaMAwwCgYDVR0VBAMKAQEwMgITFAAOKDDIKyBFdWlG7AABAA4oMBcNMjUwODA1MTU1ODE1WjAMMAoGA1UdFQQDCgEBMDICExQADigvGWVXr9L8/TwAAQAOKC8XDTI1MDgwNTE1NTgxNVowDDAKBgNVHRUEAwoBATAyAhMUAAxBfNGiqx4NFY0fAAEADEF8Fw0yNTA4MDUxNTIxMjZaMAwwCgYDVR0VBAMKAQEwMgITFAAMQXtnGJunVB+40QABAAxBexcNMjUwODA1MTUyMTI2WjAMMAoGA1UdFQQDCgEBMDICExQADWrdWQ0gz1ing7UAAQANat0XDTI1MDgwNDIwMjMxNFowDDAKBgNVHRUEAwoBATAyAhMUAA1q3OfH4zaT46puAAEADWrcFw0yNTA4MDQyMDIzMTRaMAwwCgYDVR0VBAMKAQEwMgITFAAOc6ZRhxpINVDeLgABAA5zphcNMjUwODA0MTgzNzI0WjAMMAoGA1UdFQQDCgEBMDICExQADnOl5eoLdruBoBQAAQAOc6UXDTI1MDgwNDE4MzcyNFowDDAKBgNVHRUEAwoBATAyAhMUAA5dbDxBlGw2kroAAAEADl1sFw0yNTA4MDQxNzQ4MTJaMAwwCgYDVR0VBAMKAQEwMgITFAAOXWv79lEqEP9FygABAA5daxcNMjUwODA0MTc0ODEyWjAMMAoGA1UdFQQDCgEBMDICExQADa/GQDp7JVGuREkAAQANr8YXDTI1MDgwNDE2NTc0OFowDDAKBgNVHRUEAwoBATAyAhMUAA2vxYW7ppyLqG39AAEADa/FFw0yNTA4MDQxNjU3NDhaMAwwCgYDVR0VBAMKAQEwMgITFAAMuB1eZYGWqX+ECwABAAy4HRcNMjUwODA0MTYyOTM4WjAMMAoGA1UdFQQDCgEBMDICExQADLgcoXKD4Ug5PVEAAQAMuBwXDTI1MDgwNDE2MjkzOFowDDAKBgNVHRUEAwoBATAyAhMUAA88jKSE4foaTO0qAAEADzyMFw0yNTA4MDQxNTI3MzlaMAwwCgYDVR0VBAMKAQEwMgITFAAPPIuIs32AWZruPQABAA88ixcNMjUwODA0MTUyNzM5WjAMMAoGA1UdFQQDCgEBMDICExQADF+mT88C4X1ByacAAQAMX6YXDTI1MDgwMTIwMzEyM1owDDAKBgNVHRUEAwoBATAyAhMUAA0kO0pPlG0oyMXEAAEADSQ7Fw0yNTA5MDQxNjUzNTBaMAwwCgYDVR0VBAMKAQEwMgITFAANJDoXZHOhX9nMYAABAA0kOhcNMjUwOTA0MTY1MzUwWjAMMAoGA1UdFQQDCgEBMDICExQAD1JKAXvPcRieDYQAAQAPUkoXDTI1MDkwNDE2MDY1MFowDDAKBgNVHRUEAwoBATAyAhMUAA9SSVqVuUx4Zqm/AAEAD1JJFw0yNTA5MDQxNjA2NTBaMAwwCgYDVR0VBAMKAQEwMgITFAAPSF7ampwb61MJuAABAA9IXhcNMjUwOTA0MTU0NDE2WjAMMAoGA1UdFQQDCgEBMDICExQAD0hdHLHavnqiK+8AAQAPSF0XDTI1MDkwNDE1NDQxNlowDDAKBgNVHRUEAwoBATAyAhMUAA3g3Gq+ncI/OXWEAAEADeDcFw0yNTA5MDQxNTE0NDBaMAwwCgYDVR0VBAMKAQEwMgITFAAN4NtfjhO7I5vmogABAA3g2xcNMjUwOTA0MTUxNDQwWjAMMAoGA1UdFQQDCgEBMDICExQAD1/L31nGfmA4zjsAAQAPX8sXDTI1MDkwMzIwNDQ0NFowDDAKBgNVHRUEAwoBATAyAhMUAA9fym0kiq0t+xgYAAEAD1/KFw0yNTA5MDMyMDQ0NDNaMAwwCgYDVR0VBAMKAQEwMgITFAAN8hplX/Ca0uxG0QABAA3yGhcNMjUwOTAzMTkzMTQxWjAMMAoGA1UdFQQDCgEBMDICExQADfIZ7jUu/11zYWMAAQAN8hkXDTI1MDkwMzE5MzE0MVowDDAKBgNVHRUEAwoBATAyAhMUAA5fwg6ol1Ezp88gAAEADl/CFw0yNTA5MDMxNjM0MTFaMAwwCgYDVR0VBAMKAQEwMgITFAAOX8H+f3mUIix1DwABAA5fwRcNMjUwOTAzMTYzNDExWjAMMAoGA1UdFQQDCgEBMDICExQADmOGtiJjEmvwnxAAAQAOY4YXDTI1MDkwMzE0Mjk1MVowDDAKBgNVHRUEAwoBATAyAhMUAA5jhQdRdul06AnDAAEADmOFFw0yNTA5MDMxNDI5NTFaMAwwCgYDVR0VBAMKAQEwMgITFAAMEo7jpBrs8F7/CQABAAwSjhcNMjUwOTAyMjEyNTEwWjAMMAoGA1UdFQQDCgEBMDICExQADBKNuejdSPeGEOsAAQAMEo0XDTI1MDkwMjIxMjUxMFowDDAKBgNVHRUEAwoBATAyAhMUAA88THaAc/tbwfatAAEADzxMFw0yNTA5MDIyMDQ5NDdaMAwwCgYDVR0VBAMKAQEwMgITFAAPPEtPCYFgRI/JyQABAA88SxcNMjUwOTAyMjA0OTQ3WjAMMAoGA1UdFQQDCgEBMDICExQADKNtRdtOIPznHSUAAQAMo20XDTI1MDkwMjE3NDQzNVowDDAKBgNVHRUEAwoBATAyAhMUAAyjbKqzWRNAfioRAAEADKNsFw0yNTA5MDIxNzQ0MzVaMAwwCgYDVR0VBAMKAQEwMgITFAAPMskVsFwCdqx1UwABAA8yyRcNMjUwOTAyMTcyNjQ3WjAMMAoGA1UdFQQDCgEBMDICExQADzLIIVKWEEA8ptMAAQAPMsgXDTI1MDkwMjE3MjY0N1owDDAKBgNVHRUEAwoBATAyAhMUAA75upgH2lWqaw+DAAEADvm6Fw0yNTA5MDIxNTQ0MThaMAwwCgYDVR0VBAMKAQEwMgITFAAO+bm/H10iNKHZiAABAA75uRcNMjUwOTAyMTU0NDE3WjAMMAoGA1UdFQQDCgEBMDICExQADfjSbvhNHnbSlk0AAQAN+NIXDTI1MDkwMjE1MzkzNFowDDAKBgNVHRUEAwoBATAyAhMUAA340fvIyqT58NNIAAEADfjRFw0yNTA5MDIxNTM5MzRaMAwwCgYDVR0VBAMKAQEwMgITFAAORRa55MFuKCMroQABAA5FFhcNMjUwOTAyMTUxMjQ2WjAMMAoGA1UdFQQDCgEBMDICExQADkUVpRCtTLtC6f4AAQAORRUXDTI1MDkwMjE1MTI0NlowDDAKBgNVHRUEAwoBATAyAhMUAAwblkVo4xku5CJhAAEADBuWFw0yNTA5MDIxNTA5NDlaMAwwCgYDVR0VBAMKAQEwMgITFAAMG5WzvGNaQwSw/gABAAwblRcNMjUwOTAyMTUwOTQ5WjAMMAoGA1UdFQQDCgEBMDICExQADE+gBMjx8lrq7HIAAQAMT6AXDTI1MDkwMTE3NTAyOFowDDAKBgNVHRUEAwoBATAyAhMUAAxPn15NK2RzYfPXAAEADE+fFw0yNTA5MDExNzUwMjhaMAwwCgYDVR0VBAMKAQEwMgITFAAOcJaoXo7g/1iIeQABAA5wlhcNMjUwOTAxMTcyNDU5WjAMMAoGA1UdFQQDCgEBMDICExQADnCVr/4UfqrZJ+EAAQAOcJUXDTI1MDkwMTE3MjQ1OVowDDAKBgNVHRUEAwoBATAyAhMUAA1LDU05hFV+PrWCAAEADUsNFw0yNTA5MDExNjAyMzVaMAwwCgYDVR0VBAMKAQEwMgITFAANSwxaM9KFlI3EwwABAA1LDBcNMjUwOTAxMTYwMjM1WjAMMAoGA1UdFQQDCgEBMDICExQAD0scsfZt39G+yoMAAQAPSxwXDTI1MDkwMTE1NTgyMlowDDAKBgNVHRUEAwoBATAyAhMUAA9LG/btg7eT94S/AAEAD0sbFw0yNTA5MDExNTU4MjJaMAwwCgYDVR0VBAMKAQEwMgITFAAOTmpMVsVPugfCHwABAA5OahcNMjUwOTAxMDQwMzA0WjAMMAoGA1UdFQQDCgEBMDICExQADk5pTe4iSOsoTWYAAQAOTmkXDTI1MDkwMTA0MDMwNFowDDAKBgNVHRUEAwoBATAyAhMUAA2bC3mD5NNaXZXXAAEADZsLFw0yNTA4MzEwNDAyMzFaMAwwCgYDVR0VBAMKAQEwMgITFAANmwqqxWThxVemtAABAA2bChcNMjUwODMxMDQwMjMxWjAMMAoGA1UdFQQDCgEBMDICExQADb2mHIYKfyzUqG4AAQANvaYXDTI1MDgzMDE1MjkzN1owDDAKBgNVHRUEAwoBATAyAhMUAA29pTGf0MtlJ2mxAAEADb2lFw0yNTA4MzAxNTI5MzdaMAwwCgYDVR0VBAMKAQEwMgITFAAPa0IXpuQGqBHU6gABAA9rQhcNMjUwODI5MjE0MTUzWjAMMAoGA1UdFQQDCgEBMDICExQAD2tBMasixPLxY0kAAQAPa0EXDTI1MDgyOTIxNDE1MlowDDAKBgNVHRUEAwoBATAyAhMUAA8ex/vn0gtcrNckAAEADx7HFw0yNTA4MjkyMDI5MzZaMAwwCgYDVR0VBAMKAQEwMgITFAAPHsYWpbu4TJGwNQABAA8exhcNMjUwODI5MjAyOTM2WjAMMAoGA1UdFQQDCgEBMDICExQADzElBp/elkbsd5MAAQAPMSUXDTI1MDgyOTE4MjE1M1owDDAKBgNVHRUEAwoBATAyAhMUAA8xJPvjqBczPLuFAAEADzEkFw0yNTA4MjkxODIxNTNaMAwwCgYDVR0VBAMKAQEwMgITFAANZiWH6sevJFK/UAABAA1mJRcNMjUwODI5MTYwOTM4WjAMMAoGA1UdFQQDCgEBMDICExQADWYk16HTixYS06EAAQANZiQXDTI1MDgyOTE2MDkzOFowDDAKBgNVHRUEAwoBATAyAhMUAA6VDoToZefLKqadAAEADpUOFw0yNTA4MjkxNTUxMTNaMAwwCgYDVR0VBAMKAQEwMgITFAAOlQ3xGbotPFWnjQABAA6VDRcNMjUwODI5MTU1MTEzWjAMMAoGA1UdFQQDCgEBMDICExQADP+yaaNsYfVK/wIAAQAM/7IXDTI1MDgyOTE0MjAxOFowDDAKBgNVHRUEAwoBATAyAhMUAAz/sRB52xC0V+E6AAEADP+xFw0yNTA4MjkxNDIwMThaMAwwCgYDVR0VBAMKAQEwMgITFAANP79MbffWPtFGEwABAA0/vxcNMjUwODI5MTQxOTE1WjAMMAoGA1UdFQQDCgEBMDICExQADT++xqjnKjocX9YAAQANP74XDTI1MDgyOTE0MTkxNVowDDAKBgNVHRUEAwoBATAyAhMUAA69fW4YYwgg/rI5AAEADr19Fw0yNTA4MjkwNDA0NTFaMAwwCgYDVR0VBAMKAQUwMgITFAAOCa7dLuXa1z7JMgABAA4JrhcNMjUwODI5MDQwMzA3WjAMMAoGA1UdFQQDCgEBMDICExQADgmtxPJTDISKrW0AAQAOCa0XDTI1MDgyOTA0MDMwN1owDDAKBgNVHRUEAwoBATAyAhMUAA6rFdMfntibwoKOAAEADqsVFw0yNTA4MjgxNzU2MzlaMAwwCgYDVR0VBAMKAQEwMgITFAAOqxTZ0zwDsMsgBQABAA6rFBcNMjUwODI4MTc1NjM5WjAMMAoGA1UdFQQDCgEBMDICExQADtZW62UnNefQpJUAAQAO1lYXDTI1MDgyODE1MTg0MFowDDAKBgNVHRUEAwoBATAyAhMUAA7WVeyRJMWAxbeBAAEADtZVFw0yNTA4MjgxNTE4NDBaMAwwCgYDVR0VBAMKAQEwMgITFAANUHsbQSbtXP9xOQABAA1QexcNMjUwODI3MjAyMDMxWjAMMAoGA1UdFQQDCgEBMDICExQADVB6uUArhGN6Xi4AAQANUHoXDTI1MDgyNzIwMjAzMVowDDAKBgNVHRUEAwoBATAyAhMUAA6FyvJaOUPgnnWcAAEADoXKFw0yNTA4MjcyMDE3MTRaMAwwCgYDVR0VBAMKAQEwMgITFAAOhckzd1DYi+TfRAABAA6FyRcNMjUwODI3MjAxNzE0WjAMMAoGA1UdFQQDCgEBMDICExQADMKaLN+KE+UpnuwAAQAMwpoXDTI1MDgyNzE5MTQwMlowDDAKBgNVHRUEAwoBATAyAhMUAAzCmYEB7NjvZVZIAAEADMKZFw0yNTA4MjcxOTE0MDJaMAwwCgYDVR0VBAMKAQEwMgITFAANBv0ebW38gHbzUQABAA0G/RcNMjUwODI3MTkxMjE0WjAMMAoGA1UdFQQDCgEBMDICExQADQb83DOegOMcRzAAAQANBvwXDTI1MDgyNzE5MTIxNFowDDAKBgNVHRUEAwoBATAyAhMUAA5nBvvFkCQhfGXCAAEADmcGFw0yNTA4MjcxODQzMjBaMAwwCgYDVR0VBAMKAQEwMgITFAAOZwX1hGNU53YYVQABAA5nBRcNMjUwODI3MTg0MzIwWjAMMAoGA1UdFQQDCgEBMDICExQADTS66oPE+r5T8YUAAQANNLoXDTI1MDgyNzE3MTY1N1owDDAKBgNVHRUEAwoBATAyAhMUAA00ueWE7JytARtsAAEADTS5Fw0yNTA4MjcxNzE2NTdaMAwwCgYDVR0VBAMKAQEwMgITFAAOOyPGCkNasiybqQABAA47IxcNMjUwODI3MTcwNDUwWjAMMAoGA1UdFQQDCgEBMDICExQADjsiWvC/CxLlXLcAAQAOOyIXDTI1MDgyNzE3MDQ1MFowDDAKBgNVHRUEAwoBATAyAhMUAAwowGk1rjlfVFPGAAEADCjAFw0yNTA4MjcxNjAwMzJaMAwwCgYDVR0VBAMKAQEwMgITFAAMKL+P8yUn96QBQQABAAwovxcNMjUwODI3MTYwMDMyWjAMMAoGA1UdFQQDCgEBMDICExQADQXOAeoey4/8HmUAAQANBc4XDTI1MDgyNzE1NTMyNVowDDAKBgNVHRUEAwoBATAyAhMUAA0FzX7WpWzXm3fuAAEADQXNFw0yNTA4MjcxNTUzMjVaMAwwCgYDVR0VBAMKAQEwMgITFAAMKLRQIWbzqZPYPwABAAwotBcNMjUwODI3MTU0ODE5WjAMMAoGA1UdFQQDCgEBMDICExQADCizfvgrORAhiksAAQAMKLMXDTI1MDgyNzE1NDgxOVowDDAKBgNVHRUEAwoBATAyAhMUAA4FZPk84sB757l4AAEADgVkFw0yNTA4MjcxNDM5MzlaMAwwCgYDVR0VBAMKAQEwMgITFAAOBWPtgZmZFdAR4QABAA4FYxcNMjUwODI3MTQzOTM5WjAMMAoGA1UdFQQDCgEBMDICExQADIHkejsmDsIMtBAAAQAMgeQXDTI1MDgyNzA0MDQzMFowDDAKBgNVHRUEAwoBATAyAhMUAAyB40eaypS9nABkAAEADIHjFw0yNTA4MjcwNDA0MzBaMAwwCgYDVR0VBAMKAQEwMgITFAAOcsZ/2yLxwkqQGwABAA5yxhcNMjUwODI2MjIwOTAwWjAMMAoGA1UdFQQDCgEBMDICExQADnLFd/bpHmIAMeIAAQAOcsUXDTI1MDgyNjIyMDkwMFowDDAKBgNVHRUEAwoBATAyAhMUAAyO6nMy2X7CwczdAAEADI7qFw0yNTA4MjYyMTQ1MDRaMAwwCgYDVR0VBAMKAQEwMgITFAAMjunxx2Tr23aZsQABAAyO6RcNMjUwODI2MjE0NTAzWjAMMAoGA1UdFQQDCgEBMDICExQADdI8W1BQjPZOrEgAAQAN0jwXDTI1MDgyNjIwNTEyMlowDDAKBgNVHRUEAwoBATAyAhMUAA3SOwdEUvGEgK4pAAEADdI7Fw0yNTA4MjYyMDUxMjJaMAwwCgYDVR0VBAMKAQEwMgITFAAPX2EGuEue/mntigABAA9fYRcNMjUwODI2MjA0MTEwWjAMMAoGA1UdFQQDCgEBMDICExQAD19gtEIq2K3jsDwAAQAPX2AXDTI1MDgyNjIwNDExMFowDDAKBgNVHRUEAwoBATAyAhMUAAy58D+J7tAw5kW8AAEADLnwFw0yNTA4MjYyMDIyMTZaMAwwCgYDVR0VBAMKAQEwMgITFAAMue8elSBSqbcrewABAAy57xcNMjUwODI2MjAyMjE2WjAMMAoGA1UdFQQDCgEBMDICExQADClMcYZzgdTKq6cAAQAMKUwXDTI1MDgyNjIwMDk1NVowDDAKBgNVHRUEAwoBATAyAhMUAAwpS5fonKUp2QEXAAEADClLFw0yNTA4MjYyMDA5NTVaMAwwCgYDVR0VBAMKAQEwMgITFAAOUBeA99g+jg6/5AABAA5QFxcNMjUwODI2MTgzNTExWjAMMAoGA1UdFQQDCgEBMDICExQADlAWKpT7JpN4oUsAAQAOUBYXDTI1MDgyNjE4MzUxMVowDDAKBgNVHRUEAwoBATAyAhMUAA8nYE848ZiYXKUWAAEADydgFw0yNTA4MjYxNjU3MjhaMAwwCgYDVR0VBAMKAQUwMgITFAAN4k4Akm8vX+RyQwABAA3iThcNMjUwODI2MTUyOTU4WjAMMAoGA1UdFQQDCgEBMDICExQADeJNDLEYKYlPfuIAAQAN4k0XDTI1MDgyNjE1Mjk1OFowDDAKBgNVHRUEAwoBATAyAhMUAA2C/L7P3Xd9Wa9mAAEADYL8Fw0yNTA4MjYxNTA1MzlaMAwwCgYDVR0VBAMKAQEwMgITFAANgvtVjFanixLFWwABAA2C+xcNMjUwODI2MTUwNTM5WjAMMAoGA1UdFQQDCgEBMDICExQADWtJfcysP1mgXQQAAQANa0kXDTI1MDgyNjA0MDIzMVowDDAKBgNVHRUEAwoBATAyAhMUAA1rSNHHKbHHqir7AAEADWtIFw0yNTA4MjYwNDAyMzFaMAwwCgYDVR0VBAMKAQEwMgITFAAMpEsgm4nRJdABMwABAAykSxcNMjUwODI1MjEzNTEyWjAMMAoGA1UdFQQDCgEBMDICExQADKRKUFjmIehyKlkAAQAMpEoXDTI1MDgyNTIxMzUxMVowDDAKBgNVHRUEAwoBATAyAhMUAA0a6hR8Oib51IiPAAEADRrqFw0yNTA4MjUyMDUzMTJaMAwwCgYDVR0VBAMKAQEwMgITFAANGul/OHyGYt9B3QABAA0a6RcNMjUwODI1MjA1MzEyWjAMMAoGA1UdFQQDCgEBMDICExQAD1MXz9KFJ7bPpU0AAQAPUxcXDTI1MDgyNTIwMjQ0OFowDDAKBgNVHRUEAwoBBTAyAhMUAA7lFPnQ8oB8yQm2AAEADuUUFw0yNTA4MjUxOTM4MzhaMAwwCgYDVR0VBAMKAQEwMgITFAAO5RMoIyaYRHrJygABAA7lExcNMjUwODI1MTkzODM4WjAMMAoGA1UdFQQDCgEBMDICExQADdRMaaee/8ld4SsAAQAN1EwXDTI1MDgyNTE5MTkxOVowDDAKBgNVHRUEAwoBATAyAhMUAA3US7ueS1Z8/GumAAEADdRLFw0yNTA4MjUxOTE5MTlaMAwwCgYDVR0VBAMKAQEwMgITFAAODcaObZ+PrDTg4gABAA4NxhcNMjUwODI1MTg1NTM3WjAMMAoGA1UdFQQDCgEBMDICExQADg3F9HldrjWQcGAAAQAODcUXDTI1MDgyNTE4NTUzN1owDDAKBgNVHRUEAwoBATAyAhMUAA7B4cGoLSl/OA1gAAEADsHhFw0yNTA4MjUxODI1MThaMAwwCgYDVR0VBAMKAQEwMgITFAAOweDMZjq/A/mopgABAA7B4BcNMjUwODI1MTgyNTE4WjAMMAoGA1UdFQQDCgEBMDICExQADhqso5lrz3JKBBsAAQAOGqwXDTI1MDgyNTE2MTE0NlowDDAKBgNVHRUEAwoBATAyAhMUAA4aq2VKLt4vhrzKAAEADhqrFw0yNTA4MjUxNjExNDZaMAwwCgYDVR0VBAMKAQEwMgITFAAMGn6XXs+m36UrzAABAAwafhcNMjUwODI1MDQwMjU4WjAMMAoGA1UdFQQDCgEBMDICExQADBp96lJMFbqQFmcAAQAMGn0XDTI1MDgyNTA0MDI1OFowDDAKBgNVHRUEAwoBATAyAhMUAAzMXAPwoU2C7IP9AAEADMxcFw0yNTA4MjMxODA0NTlaMAwwCgYDVR0VBAMKAQEwMgITFAAMzFsgUiTf2H/hfQABAAzMWxcNMjUwODIzMTgwNDU4WjAMMAoGA1UdFQQDCgEBMDICExQADWK9wP5kF9u/LD0AAQANYr0XDTI1MDgyMjIwMDUzN1owDDAKBgNVHRUEAwoBATAyAhMUAA1ivA3vr4AkYvQUAAEADWK8Fw0yNTA4MjIyMDA1MzdaMAwwCgYDVR0VBAMKAQEwMgITFAAPf/2MlbI9LNYzzAABAA9//RcNMjUwODIyMTk0MzUwWjAMMAoGA1UdFQQDCgEBMDICExQAD3/8pYagNMcdSMgAAQAPf/wXDTI1MDgyMjE5NDM1MFowDDAKBgNVHRUEAwoBATAyAhMUAA7DugxHmVCzvunqAAEADsO6Fw0yNTA4MjIxODIzNDRaMAwwCgYDVR0VBAMKAQEwMgITFAAOw7mjV0jKfedLKAABAA7DuRcNMjUwODIyMTgyMzQ0WjAMMAoGA1UdFQQDCgEBMDICExQADoVT0rIxcKR2ea8AAQAOhVMXDTI1MDgyMjE4MTczOVowDDAKBgNVHRUEAwoBBTAyAhMUAAwFAipF1tXaHwElAAEADAUCFw0yNTA4MjIxNzI2MzlaMAwwCgYDVR0VBAMKAQEwMgITFAAMBQH3BguOQ/XVUwABAAwFARcNMjUwODIyMTcyNjM4WjAMMAoGA1UdFQQDCgEBMDICExQADCS6Uer4tmvsCNEAAQAMJLoXDTI1MDgyMjE1MTkzMFowDDAKBgNVHRUEAwoBATAyAhMUAAwkuf+QHQcnftEVAAEADCS5Fw0yNTA4MjIxNTE5MzBaMAwwCgYDVR0VBAMKAQEwMgITFAAMQC427pLGJjaAPQABAAxALhcNMjUwODIyMDQwMzA4WjAMMAoGA1UdFQQDCgEBMDICExQADEAtjt085HzsJQEAAQAMQC0XDTI1MDgyMjA0MDMwOFowDDAKBgNVHRUEAwoBATAyAhMUAA4bkkqH1EWcX45cAAEADhuSFw0yNTA4MjEyMTI0MDhaMAwwCgYDVR0VBAMKAQEwMgITFAAOG5Eq/QiCqY0CNAABAA4bkRcNMjUwODIxMjEyNDA3WjAMMAoGA1UdFQQDCgEBMDICExQAD31DNTpsKw92HS4AAQAPfUMXDTI1MDgyMTE5MjgwMlowDDAKBgNVHRUEAwoBATAyAhMUAA99QoIgDHjC2unAAAEAD31CFw0yNTA4MjExOTI4MDJaMAwwCgYDVR0VBAMKAQEwMgITFAAOMglGvE1CRyC6mQABAA4yCRcNMjUwODIxMTcwMDA3WjAMMAoGA1UdFQQDCgEBMDICExQADjIImwcqbR1l9k4AAQAOMggXDTI1MDgyMTE3MDAwNlowDDAKBgNVHRUEAwoBATAyAhMUAA2/k7WraYmy0SXKAAEADb+TFw0yNTA4MjExNjI0NDZaMAwwCgYDVR0VBAMKAQEwMgITFAANv5Ihwbd/xCDMNQABAA2/khcNMjUwODIxMTYyNDQ2WjAMMAoGA1UdFQQDCgEBMDICExQADPQJBQFY6J0+rX4AAQAM9AkXDTI1MDgyMTE1MDAyOVowDDAKBgNVHRUEAwoBATAyAhMUAAz0CA2/nr5442CzAAEADPQIFw0yNTA4MjExNTAwMjhaMAwwCgYDVR0VBAMKAQEwMgITFAAOcnAqFzPrME0UtgABAA5ycBcNMjUwODIxMTQxNjQ1WjAMMAoGA1UdFQQDCgEBMDICExQADnJvm7vCe2WD8jAAAQAOcm8XDTI1MDgyMTE0MTY0NVowDDAKBgNVHRUEAwoBATAyAhMUAA9D0LPAQ2eAKRqEAAEAD0PQFw0yNTA4MjEwNDAyNTZaMAwwCgYDVR0VBAMKAQEwMgITFAAPQ89L8VpoRa1uuwABAA9DzxcNMjUwODIxMDQwMjU2WjAMMAoGA1UdFQQDCgEBMDICExQADHH8lnomjmFcdGkAAQAMcfwXDTI1MDgyMDIwMTI0OFowDDAKBgNVHRUEAwoBATAyAhMUAAxx+3d7vuAZtVSSAAEADHH7Fw0yNTA4MjAyMDEyNDhaMAwwCgYDVR0VBAMKAQEwMgITFAAPCWotBPM3RLPX0AABAA8JahcNMjUwODIwMTkwNjMwWjAMMAoGA1UdFQQDCgEBMDICExQADwlpBm2yn6yJr5MAAQAPCWkXDTI1MDgyMDE5MDYzMFowDDAKBgNVHRUEAwoBATAyAhMUAA3yUCtTLrP2MnSpAAEADfJQFw0yNTA4MjAxODE4MzFaMAwwCgYDVR0VBAMKAQEwMgITFAAN8k9q1fmgjQD0GgABAA3yTxcNMjUwODIwMTgxODMxWjAMMAoGA1UdFQQDCgEBMDICExQAD4ar91TK27xb0h0AAQAPhqsXDTI1MDgyMDE2MTU0MFowDDAKBgNVHRUEAwoBATAyAhMUAA+GqnYam2EgqSYYAAEAD4aqFw0yNTA4MjAxNjE1NDBaMAwwCgYDVR0VBAMKAQEwMgITFAAN2+QoCEt67XPp5QABAA3b5BcNMjUwODE5MTkzNjUzWjAMMAoGA1UdFQQDCgEBMDICExQADdvj2QvQBOobKDAAAQAN2+MXDTI1MDgxOTE5MzY1M1owDDAKBgNVHRUEAwoBATAyAhMUAA2YORFhxbv6gLs5AAEADZg5Fw0yNTA4MTkxOTEzNTFaMAwwCgYDVR0VBAMKAQEwMgITFAANmDiz98hqZANVywABAA2YOBcNMjUwODE5MTkxMzUxWjAMMAoGA1UdFQQDCgEBMDICExQADWhJnfrIS8ygwX4AAQANaEkXDTI1MDkxNzE5MzAxM1owDDAKBgNVHRUEAwoBATAyAhMUAA1oSKTmUSmt4i/OAAEADWhIFw0yNTA5MTcxOTMwMTNaMAwwCgYDVR0VBAMKAQEwMgITFAAPZ0pWj8fhzOWn9wABAA9nShcNMjUwOTE3MTkxNTM4WjAMMAoGA1UdFQQDCgEBMDICExQAD2dJLfF0jcl184MAAQAPZ0kXDTI1MDkxNzE5MTUzOFowDDAKBgNVHRUEAwoBATAyAhMUAA0oc/TizBRDe/YfAAEADShzFw0yNTA5MTcxOTA1NTNaMAwwCgYDVR0VBAMKAQEwMgITFAANKHJ04ZgtnB/yBQABAA0ochcNMjUwOTE3MTkwNTUzWjAMMAoGA1UdFQQDCgEBMDICExQADAIsCMgVtlgyrUoAAQAMAiwXDTI1MDkxNzE5MDI0M1owDDAKBgNVHRUEAwoBATAyAhMUAAwCK2iCE1svZlV8AAEADAIrFw0yNTA5MTcxOTAyNDJaMAwwCgYDVR0VBAMKAQEwMgITFAAMakgQZr0chSGYTAABAAxqSBcNMjUwOTE3MTgzNDM5WjAMMAoGA1UdFQQDCgEBMDICExQADGpH0RDKGm5rcPEAAQAMakcXDTI1MDkxNzE4MzQzOVowDDAKBgNVHRUEAwoBATAyAhMUAA0jWVDd70gRUYCUAAEADSNZFw0yNTA5MTcxNzA1MTNaMAwwCgYDVR0VBAMKAQEwMgITFAANI1h/8vjb0rbJ1QABAA0jWBcNMjUwOTE3MTcwNTEzWjAMMAoGA1UdFQQDCgEBMDICExQADlR0zjvpYTB/Hk0AAQAOVHQXDTI1MDkxNzA0MDIwM1owDDAKBgNVHRUEAwoBATAyAhMUAA5Ucz6cMbry7VaPAAEADlRzFw0yNTA5MTcwNDAyMDNaMAwwCgYDVR0VBAMKAQEwMgITFAAOOpNJ6OVQ1qDloQABAA46kxcNMjUwOTE2MjMxODQ4WjAMMAoGA1UdFQQDCgEBMDICExQADjqSjciHcAG3bnMAAQAOOpIXDTI1MDkxNjIzMTg0OFowDDAKBgNVHRUEAwoBATAyAhMUAA6kXXJ7W9z7ZBheAAEADqRdFw0yNTA5MTYyMDE5NTVaMAwwCgYDVR0VBAMKAQEwMgITFAAOpFyUiQ13fwXucwABAA6kXBcNMjUwOTE2MjAxOTU1WjAMMAoGA1UdFQQDCgEBMDICExQADGbSkQsjF+/Za4kAAQAMZtIXDTI1MDkxNjIwMDgyMFowDDAKBgNVHRUEAwoBATAyAhMUAAxm0XxKwRD9gDjMAAEADGbRFw0yNTA5MTYyMDA4MjBaMAwwCgYDVR0VBAMKAQEwMgITFAANH6SHKcmfqilM8wABAA0fpBcNMjUwOTE2MjAwMzMzWjAMMAoGA1UdFQQDCgEBMDICExQADR+jCpsJr9Kn+PMAAQANH6MXDTI1MDkxNjIwMDMzM1owDDAKBgNVHRUEAwoBATAyAhMUAA70U3UInQL4189VAAEADvRTFw0yNTA5MTYxNjM4NTBaMAwwCgYDVR0VBAMKAQEwMgITFAAO9FLGUBPXn4VVJQABAA70UhcNMjUwOTE2MTYzODUwWjAMMAoGA1UdFQQDCgEBMDICExQADF2g+ZNR8qUWssoAAQAMXaAXDTI1MDkxNjE1NTY1NlowDDAKBgNVHRUEAwoBATAyAhMUAAxdn/aBoq5cTuR8AAEADF2fFw0yNTA5MTYxNTU2NTZaMAwwCgYDVR0VBAMKAQEwMgITFAAMbwJWF5aZl511AwABAAxvAhcNMjUwOTE2MTUwMjE4WjAMMAoGA1UdFQQDCgEBMDICExQADG8BbB5i8dLQiLwAAQAMbwEXDTI1MDkxNjE1MDIxOFowDDAKBgNVHRUEAwoBATAyAhMUAA8C0wEtMJgJ490xAAEADwLTFw0yNTA5MTYwMjA5MjZaMAwwCgYDVR0VBAMKAQUwMgITFAAMXPjCWo2mkJEPnQABAAxc+BcNMjUwOTE1MTg0MjE4WjAMMAoGA1UdFQQDCgEBMDICExQADFz3xyhE9WfXrqgAAQAMXPcXDTI1MDkxNTE4NDIxN1owDDAKBgNVHRUEAwoBATAyAhMUAA19bEdAHQd6JOzzAAEADX1sFw0yNTA5MTQwNDAzMTZaMAwwCgYDVR0VBAMKAQEwMgITFAANfWuQDEfRKpy/XwABAA19axcNMjUwOTE0MDQwMzE2WjAMMAoGA1UdFQQDCgEBMDICExQADBNGxJ4uJ09sn3kAAQAME0YXDTI1MDkxMjE4MTcwMlowDDAKBgNVHRUEAwoBATAyAhMUAAwTRXbgcenR8+liAAEADBNFFw0yNTA5MTIxODE3MDJaMAwwCgYDVR0VBAMKAQEwMgITFAANVn1ImuQ8fFX6bQABAA1WfRcNMjUwOTEyMTcwMDU2WjAMMAoGA1UdFQQDCgEBMDICExQADVZ8eck7DInZUpMAAQANVnwXDTI1MDkxMjE3MDA1NVowDDAKBgNVHRUEAwoBATAyAhMUAAwbRI3QWxTKnaX4AAEADBtEFw0yNTA5MTIxNjU0NTZaMAwwCgYDVR0VBAMKAQEwMgITFAAMG0OLQLUHWVRmtAABAAwbQxcNMjUwOTEyMTY1NDU2WjAMMAoGA1UdFQQDCgEBMDICExQADEPUBH9lY0B+JykAAQAMQ9QXDTI1MDkxMjE2MTUyM1owDDAKBgNVHRUEAwoBATAyAhMUAAxD0wnFR6pLszIEAAEADEPTFw0yNTA5MTIxNjE1MjNaMAwwCgYDVR0VBAMKAQEwMgITFAAM9HsNZh2e+qKaewABAAz0excNMjUwOTEyMTYxMjQyWjAMMAoGA1UdFQQDCgEBMDICExQADPR6fXIcj+u0hnAAAQAM9HoXDTI1MDkxMjE2MTI0MlowDDAKBgNVHRUEAwoBATAyAhMUAAzCZsHrU7gPZNtVAAEADMJmFw0yNTA5MTIxNTMxNTZaMAwwCgYDVR0VBAMKAQEwMgITFAAMwmXClaShUg564gABAAzCZRcNMjUwOTEyMTUzMTU1WjAMMAoGA1UdFQQDCgEBMDICExQADwo6n2tMq9vP7C4AAQAPCjoXDTI1MDkxMjE1MTY1M1owDDAKBgNVHRUEAwoBATAyAhMUAA8KOXlD3Dnq8+IbAAEADwo5Fw0yNTA5MTIxNTE2NTNaMAwwCgYDVR0VBAMKAQEwMgITFAAMWBCIXlSWSyy4+QABAAxYEBcNMjUwOTEyMDQwNDUwWjAMMAoGA1UdFQQDCgEBMDICExQADFgP1bl7o8TkZ/sAAQAMWA8XDTI1MDkxMjA0MDQ1MFowDDAKBgNVHRUEAwoBATAyAhMUAA0W20P/LVAdfsa7AAEADRbbFw0yNTA5MTIwNDAzNTFaMAwwCgYDVR0VBAMKAQEwMgITFAANFtrOAThtdgy7GAABAA0W2hcNMjUwOTEyMDQwMzUxWjAMMAoGA1UdFQQDCgEBMDICExQADK4ZfcMTBlRwqW4AAQAMrhkXDTI1MDkxMTIyMTkzMFowDDAKBgNVHRUEAwoBATAyAhMUAAyuGByDdfhDF0pQAAEADK4YFw0yNTA5MTEyMjE5MzBaMAwwCgYDVR0VBAMKAQEwMgITFAAOc2qFgqzukzn4cQABAA5zahcNMjUwOTExMjIxOTMwWjAMMAoGA1UdFQQDCgEBMDICExQADnNpv9bdjGm9SMUAAQAOc2kXDTI1MDkxMTIyMTkzMFowDDAKBgNVHRUEAwoBATAyAhMUAA2OnaQ9F0I4rqdNAAEADY6dFw0yNTA5MTEyMTQyMzlaMAwwCgYDVR0VBAMKAQEwMgITFAANjpw2Pqc9HvgJLgABAA2OnBcNMjUwOTExMjE0MjM5WjAMMAoGA1UdFQQDCgEBMDICExQADlOYZ6N4OcWQ2HcAAQAOU5gXDTI1MDkxMTE5NDI1MVowDDAKBgNVHRUEAwoBATAyAhMUAA5Tl4odhK3QJFrjAAEADlOXFw0yNTA5MTExOTQyNTBaMAwwCgYDVR0VBAMKAQEwMgITFAAMfXo1mJrqblvdiwABAAx9ehcNMjUwOTExMTgzODQ3WjAMMAoGA1UdFQQDCgEBMDICExQADH15aD+49xk/3m8AAQAMfXkXDTI1MDkxMTE4Mzg0N1owDDAKBgNVHRUEAwoBATAyAhMUAA4N2uKDdWyIeMqPAAEADg3aFw0yNTA5MTExODA5NThaMAwwCgYDVR0VBAMKAQEwMgITFAAODdmbpSxe+s2EQgABAA4N2RcNMjUwOTExMTgwOTU4WjAMMAoGA1UdFQQDCgEBMDICExQADGdObqdBXafOOO0AAQAMZ04XDTI1MDkxMTE3NTEwMlowDDAKBgNVHRUEAwoBATAyAhMUAAxnTTTuP2gdxYwUAAEADGdNFw0yNTA5MTExNzUxMDJaMAwwCgYDVR0VBAMKAQEwMgITFAAPeVEUVYZ6Idr3NwABAA95URcNMjUwOTExMTczMzE5WjAMMAoGA1UdFQQDCgEBMDICExQAD3lQh65kQZ4sIoUAAQAPeVAXDTI1MDkxMTE3MzMxOVowDDAKBgNVHRUEAwoBATAyAhMUAA4nZpPJg7dGnNGbAAEADidmFw0yNTA5MTExNzI2NDBaMAwwCgYDVR0VBAMKAQEwMgITFAAOJ2Wqo0BSv/aVcAABAA4nZRcNMjUwOTExMTcyNjQwWjAMMAoGA1UdFQQDCgEBMDICExQADFeu64wPZCGqGp0AAQAMV64XDTI1MDkxMTE2MTE1MVowDDAKBgNVHRUEAwoBATAyAhMUAAxXrZ0SIDcBG5K+AAEADFetFw0yNTA5MTExNjExNTFaMAwwCgYDVR0VBAMKAQEwMgITFAAMXAYvCTNNeIrmjAABAAxcBhcNMjUwOTExMTUzNzM1WjAMMAoGA1UdFQQDCgEBMDICExQADFwFCWfxa/gg7HcAAQAMXAUXDTI1MDkxMTE1MzczNVowDDAKBgNVHRUEAwoBATAyAhMUAAwriFsGhkUJx83JAAEADCuIFw0yNTA5MTExNTAzNDdaMAwwCgYDVR0VBAMKAQEwMgITFAAMK4fUD0wQWh7WhQABAAwrhxcNMjUwOTExMTUwMzQ3WjAMMAoGA1UdFQQDCgEBMDICExQAD3IejOaeBWLeWNUAAQAPch4XDTI1MDkxMTE1MDMwNVowDDAKBgNVHRUEAwoBATAyAhMUAA9yHQ1lXFudyN7tAAEAD3IdFw0yNTA5MTExNTAzMDVaMAwwCgYDVR0VBAMKAQEwMgITFAAMD4hueG1hqP2a0wABAAwPiBcNMjUwOTExMDQwMzQ0WjAMMAoGA1UdFQQDCgEBMDICExQADA+HLFoHX4SGS1AAAQAMD4cXDTI1MDkxMTA0MDM0NFowDDAKBgNVHRUEAwoBATAyAhMUAAxGHlwLwCvE/HMsAAEADEYeFw0yNTA5MTEwNDAzMDdaMAwwCgYDVR0VBAMKAQEwMgITFAAMRh1IOhHmuET86QABAAxGHRcNMjUwOTExMDQwMzA3WjAMMAoGA1UdFQQDCgEBMDICExQADDjW+9pa4Eb09wkAAQAMONYXDTI1MDkxMDIyMTgzNlowDDAKBgNVHRUEAwoBATAyAhMUAAw41aTMn6Zw1dsZAAEADDjVFw0yNTA5MTAyMjE4MzZaMAwwCgYDVR0VBAMKAQEwMgITFAAMcHDug0VzLzueYwABAAxwcBcNMjUwOTEwMjE0NTQ4WjAMMAoGA1UdFQQDCgEBMDICExQADHBvHYkeH+j0SL0AAQAMcG8XDTI1MDkxMDIxNDU0OFowDDAKBgNVHRUEAwoBATAyAhMUAAx7HvCqgKljnys9AAEADHseFw0yNTA5MTAyMTMwMDZaMAwwCgYDVR0VBAMKAQEwMgITFAAMex2JDW1DgoJMZwABAAx7HRcNMjUwOTEwMjEzMDA2WjAMMAoGA1UdFQQDCgEBMDICExQADRxo24sBk8V02psAAQANHGgXDTI1MDkxMDIxMjIzMFowDDAKBgNVHRUEAwoBATAyAhMUAA0cZ0UNn2FW1RZ2AAEADRxnFw0yNTA5MTAyMTIyMzBaMAwwCgYDVR0VBAMKAQEwMgITFAAMoFVA0ik9co7gpgABAAygVRcNMjUwOTEwMjAzMDIzWjAMMAoGA1UdFQQDCgEBMDICExQADKBU6D3xLQneXT8AAQAMoFQXDTI1MDkxMDIwMzAyM1owDDAKBgNVHRUEAwoBATAyAhMUAA0vIabDH4vTzBRcAAEADS8hFw0yNTA5MTAyMDIzMzNaMAwwCgYDVR0VBAMKAQEwMgITFAANLyC8s/7tRiZyCgABAA0vIBcNMjUwOTEwMjAyMzMzWjAMMAoGA1UdFQQDCgEBMDICExQADZS78FLJ+75KMb0AAQANlLsXDTI1MDkxMDE4NDM0OFowDDAKBgNVHRUEAwoBATAyAhMUAA2UujQvv9NNwOuEAAEADZS6Fw0yNTA5MTAxODQzNDhaMAwwCgYDVR0VBAMKAQEwMgITFAAMtJefQebtrBzrGgABAAy0lxcNMjUwOTEwMTgxNDQ2WjAMMAoGA1UdFQQDCgEBMDICExQADLSWEa8LY2hrdjgAAQAMtJYXDTI1MDkxMDE4MTQ0NlowDDAKBgNVHRUEAwoBATAyAhMUAAwtihdgwdO/sm94AAEADC2KFw0yNTA5MTAxNzMwNDJaMAwwCgYDVR0VBAMKAQEwMgITFAAMLYmx9+Pz8dLjnAABAAwtiRcNMjUwOTEwMTczMDQyWjAMMAoGA1UdFQQDCgEBMDICExQADOwJc3iD8rFwP4QAAQAM7AkXDTI1MDkxMDE3MTcxM1owDDAKBgNVHRUEAwoBATAyAhMUAAzsCBW+91Q+fN4IAAEADOwIFw0yNTA5MTAxNzE3MTNaMAwwCgYDVR0VBAMKAQEwMgITFAAMtucAMHYXyUVoBgABAAy25xcNMjUwOTEwMTYzMjE3WjAMMAoGA1UdFQQDCgEBMDICExQADLbm2R2pMuM8lRcAAQAMtuYXDTI1MDkxMDE2MzIxN1owDDAKBgNVHRUEAwoBATAyAhMUAA8HMg/PIVMVwZQJAAEADwcyFw0yNTA5MTAxNjE1MTRaMAwwCgYDVR0VBAMKAQEwMgITFAAPBzGM3ZduhM46fgABAA8HMRcNMjUwOTEwMTYxNTE0WjAMMAoGA1UdFQQDCgEBMDICExQADBvqCkXj7ygnGkAAAQAMG+oXDTI1MDkxMDE1MjQzMFowDDAKBgNVHRUEAwoBATAyAhMUAAwb6Xh0sUZryb3XAAEADBvpFw0yNTA5MTAxNTI0MjlaMAwwCgYDVR0VBAMKAQEwMgITFAAO/VhCnC+zvJcdUwABAA79WBcNMjUwOTA5MjIyNDI3WjAMMAoGA1UdFQQDCgEBMDICExQADv1XRI/hHiYmNIoAAQAO/VcXDTI1MDkwOTIyMjQyNlowDDAKBgNVHRUEAwoBATAyAhMUAAxm1KbUJuRJOtUxAAEADGbUFw0yNTA5MDkxODA3MjhaMAwwCgYDVR0VBAMKAQEwMgITFAAMZtMf8fLrz+lGlAABAAxm0xcNMjUwOTA5MTgwNzI4WjAMMAoGA1UdFQQDCgEBMDICExQADeBadblWXnm92/sAAQAN4FoXDTI1MDkwOTE3NTMzN1owDDAKBgNVHRUEAwoBATAyAhMUAA3gWeiaA8Z7Iv7jAAEADeBZFw0yNTA5MDkxNzUzMzdaMAwwCgYDVR0VBAMKAQEwMgITFAAMi6ElUHRBEiaaUAABAAyLoRcNMjUwOTA5MTY1NDMwWjAMMAoGA1UdFQQDCgEBMDICExQADIug33Xjgbhdl5MAAQAMi6AXDTI1MDkwOTE2NTQzMFowDDAKBgNVHRUEAwoBATAyAhMUAA2B3OKgWO0Ynd8gAAEADYHcFw0yNTA5MDkxNjQ1NDVaMAwwCgYDVR0VBAMKAQEwMgITFAANgdvC1bIIVsAQCwABAA2B2xcNMjUwOTA5MTY0NTQ1WjAMMAoGA1UdFQQDCgEBMDICExQADdpOOO96+BDSpogAAQAN2k4XDTI1MDkwOTE2MDcwMVowDDAKBgNVHRUEAwoBATAyAhMUAA3aTR9tp2igmhPyAAEADdpNFw0yNTA5MDkxNjA3MDFaMAwwCgYDVR0VBAMKAQEwMgITFAAPfmktiMr3gI/yYwABAA9+aRcNMjUwOTA5MTUxMzE0WjAMMAoGA1UdFQQDCgEBMDICExQAD35oY05e5oA8TrEAAQAPfmgXDTI1MDkwOTE1MTMxNFowDDAKBgNVHRUEAwoBATAyAhMUAA5YUAa0dNETLJ4WAAEADlhQFw0yNTA5MDkwNDAzMDNaMAwwCgYDVR0VBAMKAQEwMgITFAAOWE/LIbrOmcwqswABAA5YTxcNMjUwOTA5MDQwMzAzWjAMMAoGA1UdFQQDCgEBMDICExQADY2X5uDNnNi6+k4AAQANjZcXDTI1MDkwODE5NTcwNFowDDAKBgNVHRUEAwoBATAyAhMUAA2NlsNiNah4LSZtAAEADY2WFw0yNTA5MDgxOTU3MDRaMAwwCgYDVR0VBAMKAQEwMgITFAAN9DgfoWjtONMV9gABAA30OBcNMjUwOTA4MTg0NTM4WjAMMAoGA1UdFQQDCgEBMDICExQADfQ3+KZ8itoydqgAAQAN9DcXDTI1MDkwODE4NDUzOFowDDAKBgNVHRUEAwoBATAyAhMUAAzxeyarawsOtppQAAEADPF7Fw0yNTA5MDgxODMxMzZaMAwwCgYDVR0VBAMKAQEwMgITFAAM8XpMbAoySGF3vgABAAzxehcNMjUwOTA4MTgzMTM2WjAMMAoGA1UdFQQDCgEBMDICExQADAVSF8GrHf2s6ZEAAQAMBVIXDTI1MDkwODE2MzUwNFowDDAKBgNVHRUEAwoBATAyAhMUAAwFUVpKYZpOKGWOAAEADAVRFw0yNTA5MDgxNjM1MDNaMAwwCgYDVR0VBAMKAQEwMgITFAAMGqLScayV1CkH8QABAAwaohcNMjUwOTA4MTQzMzI4WjAMMAoGA1UdFQQDCgEBMDICExQADBqhVt6/s+8zqGgAAQAMGqEXDTI1MDkwODE0MzMyOFowDDAKBgNVHRUEAwoBATAyAhMUAA4kXmOTU/hxeEjPAAEADiReFw0yNTA5MDgxNDMzMjhaMAwwCgYDVR0VBAMKAQEwMgITFAAOJF0+/9m9k4cRggABAA4kXRcNMjUwOTA4MTQzMzI4WjAMMAoGA1UdFQQDCgEBMDICExQADQB0c88JeSjLSj4AAQANAHQXDTI1MDkwODEyNDcwMlowDDAKBgNVHRUEAwoBATAyAhMUAA0Ac9PFrg3i+DPoAAEADQBzFw0yNTA5MDgxMjQ3MDJaMAwwCgYDVR0VBAMKAQEwMgITFAAMeSZ2Ko0u54j9AQABAAx5JhcNMjUwOTA4MTI0NjUzWjAMMAoGA1UdFQQDCgEBMDICExQADHklpv3ikULarQQAAQAMeSUXDTI1MDkwODEyNDY1M1owDDAKBgNVHRUEAwoBATAyAhMUAA2xiXzAA+cdSHKwAAEADbGJFw0yNTA5MDgwNzI1MDhaMAwwCgYDVR0VBAMKAQUwMgITFAAPGBYOVz/N1vzFKgABAA8YFhcNMjUwOTA2MjIwNjE2WjAMMAoGA1UdFQQDCgEFMDICExQADjkP19f6onx8mn8AAQAOOQ8XDTI1MDkwNjE4Mjc0MVowDDAKBgNVHRUEAwoBATAyAhMUAA45Do8Xc6SLvMBbAAEADjkOFw0yNTA5MDYxODI3NDFaMAwwCgYDVR0VBAMKAQEwMgITFAAMTCA1fCqeCU+cUQABAAxMIBcNMjUwOTA2MDQwMzM1WjAMMAoGA1UdFQQDCgEBMDICExQADEwf9dPmXBd/+tMAAQAMTB8XDTI1MDkwNjA0MDMzNVowDDAKBgNVHRUEAwoBATAyAhMUAAzIbjnwQgdr8j4RAAEADMhuFw0yNTA5MDUxOTUxNTNaMAwwCgYDVR0VBAMKAQEwMgITFAAMyG0NyaOJezWxDwABAAzIbRcNMjUwOTA1MTk1MTUzWjAMMAoGA1UdFQQDCgEBMDICExQADOvF3D94rP7TDmoAAQAM68UXDTI1MDkwNTE5MzIzMlowDDAKBgNVHRUEAwoBATAyAhMUAAzrxGRjS2yQ1l3UAAEADOvEFw0yNTA5MDUxOTMyMzJaMAwwCgYDVR0VBAMKAQEwMgITFAANpYRASGUz1p52DwABAA2lhBcNMjUwOTA1MTg1NTU3WjAMMAoGA1UdFQQDCgEBMDICExQADaWDUvkNMPy1z38AAQANpYMXDTI1MDkwNTE4NTU1N1owDDAKBgNVHRUEAwoBATAyAhMUAAzxr+1Lccrk7DSzAAEADPGvFw0yNTA5MDUxNzU4MTVaMAwwCgYDVR0VBAMKAQEwMgITFAAM8a48x0CiI4NhzwABAAzxrhcNMjUwOTA1MTc1ODE1WjAMMAoGA1UdFQQDCgEBMDICExQADiL8VtKwsAZU04QAAQAOIvwXDTI1MDkwNTE3NDAyNlowDDAKBgNVHRUEAwoBATAyAhMUAA4i+xEe19pa+L8pAAEADiL7Fw0yNTA5MDUxNzQwMjZaMAwwCgYDVR0VBAMKAQEwMgITFAAM3XcJXoCmM9hmvgABAAzddxcNMjUwOTA1MTQ1ODIxWjAMMAoGA1UdFQQDCgEBMDICExQADN12LeHVGUY5qEMAAQAM3XYXDTI1MDkwNTE0NTgyMVowDDAKBgNVHRUEAwoBATAyAhMUAA1iCxCyvAljQ3mnAAEADWILFw0yNTA5MDUwMDA0MjdaMAwwCgYDVR0VBAMKAQEwMgITFAANYgom8sO1I4e5/gABAA1iChcNMjUwOTA1MDAwNDI3WjAMMAoGA1UdFQQDCgEBMDICExQADQZ2SM4/91iJir8AAQANBnYXDTI1MDkwNTAwMDIxOVowDDAKBgNVHRUEAwoBATAyAhMUAA0GdSWW527W9yOrAAEADQZ1Fw0yNTA5MDUwMDAyMTlaMAwwCgYDVR0VBAMKAQEwMgITFAAPMzlT4akJzAdx9AABAA8zORcNMjUwOTA0MjAwNTU5WjAMMAoGA1UdFQQDCgEBMDICExQADzM4Z0Qgvzq7axQAAQAPMzgXDTI1MDkwNDIwMDU1OVowDDAKBgNVHRUEAwoBATAyAhMUAA6uX5IAVyKu/c7LAAEADq5fFw0yNTA5MDQxOTM5NDZaMAwwCgYDVR0VBAMKAQEwMgITFAAOrl7j6VcqSPSHJgABAA6uXhcNMjUwOTA0MTkzOTQ2WjAMMAoGA1UdFQQDCgEBMDICExQADwH1YY9Y/kc161QAAQAPAfUXDTI1MDkwNDE5MTM1NlowDDAKBgNVHRUEAwoBBTAyAhMUAAwf9CP2gjIShjBHAAEADB/0Fw0yNTA5MDQxODMwMjlaMAwwCgYDVR0VBAMKAQEwMgITFAAMH/MED+71MNbTJgABAAwf8xcNMjUwOTA0MTgzMDI5WjAMMAoGA1UdFQQDCgEBMDICExQADEICsJ5NJ1GKi98AAQAMQgIXDTI1MDkwNDE3MTE0MlowDDAKBgNVHRUEAwoBATAyAhMUAAxCAUTUlwxP92kFAAEADEIBFw0yNTA5MDQxNzExNDJaMAwwCgYDVR0VBAMKAQEwMgITFAAOq4iRpjv3NevBpAABAA6riBcNMjUwOTI4MTU0NDQxWjAMMAoGA1UdFQQDCgEFMDICExQADujBglV1d9IcJZMAAQAO6MEXDTI1MDkyODAzMzYzOFowDDAKBgNVHRUEAwoBBTAyAhMUAAv/FKqw7JblhjfGAAEAC/8UFw0yNTA5MjcxNzU3MTZaMAwwCgYDVR0VBAMKAQEwMgITFAAL/xMy6SvPh4zyXAABAAv/ExcNMjUwOTI3MTc1NzE2WjAMMAoGA1UdFQQDCgEBMDICExQADRiKrnaxv2RIfCUAAQANGIoXDTI1MDkyNzA0MDQ1MVowDDAKBgNVHRUEAwoBATAyAhMUAA0YiTKqADhSDTz3AAEADRiJFw0yNTA5MjcwNDA0NTFaMAwwCgYDVR0VBAMKAQEwMgITFAAO1sIE7+M4Q1KWQwABAA7WwhcNMjUwOTI3MDQwNDQzWjAMMAoGA1UdFQQDCgEBMDICExQADtbBukgy8mHxuZ8AAQAO1sEXDTI1MDkyNzA0MDQ0M1owDDAKBgNVHRUEAwoBATAyAhMUAAxH8I70/zqXBqtnAAEADEfwFw0yNTA5MjYyMjA3MzNaMAwwCgYDVR0VBAMKAQEwMgITFAAMR+/+3hk1a8yqMwABAAxH7xcNMjUwOTI2MjIwNzMzWjAMMAoGA1UdFQQDCgEBMDICExQADBdcpHSIi3EodNYAAQAMF1wXDTI1MDkyNjIwMzExMFowDDAKBgNVHRUEAwoBATAyAhMUAAwXW1b5tmce8F+OAAEADBdbFw0yNTA5MjYyMDMxMTBaMAwwCgYDVR0VBAMKAQEwMgITFAANbPMeQuaWKriODQABAA1s8xcNMjUwOTI2MjAyMTQxWjAMMAoGA1UdFQQDCgEBMDICExQADWzy84nIaQv7R08AAQANbPIXDTI1MDkyNjIwMjE0MVowDDAKBgNVHRUEAwoBATAyAhMUAAwKkvEgtC4yoww6AAEADAqSFw0yNTA5MjYxOTI4MTdaMAwwCgYDVR0VBAMKAQEwMgITFAAMCpFvppu/nA0w7QABAAwKkRcNMjUwOTI2MTkyODE3WjAMMAoGA1UdFQQDCgEBMDICExQADAp6IUjIkbO/UqEAAQAMCnoXDTI1MDkyNjE5MTIyOFowDDAKBgNVHRUEAwoBATAyAhMUAAwKebmf2qnQqY3fAAEADAp5Fw0yNTA5MjYxOTEyMjhaMAwwCgYDVR0VBAMKAQEwMgITFAAPKtvrf4ZneavFQAABAA8q2xcNMjUwOTI2MTcwNzMyWjAMMAoGA1UdFQQDCgEBMDICExQADyraCdbupHlnsJ0AAQAPKtoXDTI1MDkyNjE3MDczMlowDDAKBgNVHRUEAwoBATAyAhMUAAxoWm1OtoKzMN8VAAEADGhaFw0yNTA5MjYxNjEwMTlaMAwwCgYDVR0VBAMKAQEwMgITFAAMaFl+igXOMA1rzgABAAxoWRcNMjUwOTI2MTYxMDE5WjAMMAoGA1UdFQQDCgEBMDICExQADA7Wrc9lHUSGGRcAAQAMDtYXDTI1MDkyNjE2MDQyNlowDDAKBgNVHRUEAwoBATAyAhMUAAwO1fKZIKa+mSc4AAEADA7VFw0yNTA5MjYxNjA0MjZaMAwwCgYDVR0VBAMKAQEwMgITFAAPgfOELSu9hs1z8AABAA+B8xcNMjUwOTI2MTUwOTQzWjAMMAoGA1UdFQQDCgEBMDICExQAD4Hy2cgQR0uQbCYAAQAPgfIXDTI1MDkyNjE1MDk0M1owDDAKBgNVHRUEAwoBATAyAhMUAA67K7MUlbFQLKGuAAEADrsrFw0yNTA5MjYxMjI2NTlaMAwwCgYDVR0VBAMKAQUwMgITFAAPEg4LFt2e0q5SUwABAA8SDhcNMjUwOTI2MDQwMjQyWjAMMAoGA1UdFQQDCgEBMDICExQADxINy1d05UnMs94AAQAPEg0XDTI1MDkyNjA0MDI0MlowDDAKBgNVHRUEAwoBATAyAhMUAAzugzfGc4vq3VGfAAEADO6DFw0yNTA5MjYwNDAyMTJaMAwwCgYDVR0VBAMKAQEwMgITFAAM7oKRbYYRjj1UXQABAAzughcNMjUwOTI2MDQwMjEyWjAMMAoGA1UdFQQDCgEBMDICExQADIUr8tRJdWLq3T8AAQAMhSsXDTI1MDkyNjA0MDEyOFowDDAKBgNVHRUEAwoBATAyAhMUAAyFKuGr8BS38HmKAAEADIUqFw0yNTA5MjYwNDAxMjhaMAwwCgYDVR0VBAMKAQEwMgITFAAOF/J6HDOLiJeTSwABAA4X8hcNMjUwOTI1MjI1ODQ5WjAMMAoGA1UdFQQDCgEBMDICExQADhfxpzkYQ6p6raIAAQAOF/EXDTI1MDkyNTIyNTg0OFowDDAKBgNVHRUEAwoBATAyAhMUAA1LX3P5G5xpJlE3AAEADUtfFw0yNTA5MjUyMjMxMTJaMAwwCgYDVR0VBAMKAQEwMgITFAANS15FR/jysqMh6QABAA1LXhcNMjUwOTI1MjIzMTEyWjAMMAoGA1UdFQQDCgEBMDICExQADCTGC8Y6a0jE1jAAAQAMJMYXDTI1MDkyNTIxNTQwMFowDDAKBgNVHRUEAwoBATAyAhMUAAwkxTvL1lQKK0iYAAEADCTFFw0yNTA5MjUyMTU0MDBaMAwwCgYDVR0VBAMKAQEwMgITFAAOcUDbt0ECYffEawABAA5xQBcNMjUwOTI1MjE0NjM2WjAMMAoGA1UdFQQDCgEBMDICExQADnE/Hm74tYiX3/4AAQAOcT8XDTI1MDkyNTIxNDYzMlowDDAKBgNVHRUEAwoBATAyAhMUAAwRImH88GfHJe0HAAEADBEiFw0yNTA5MjUxOTU5MDZaMAwwCgYDVR0VBAMKAQEwMgITFAAMESF6UzscyibW/AABAAwRIRcNMjUwOTI1MTk1OTA2WjAMMAoGA1UdFQQDCgEBMDICExQADyPGsP5Vl7bas2gAAQAPI8YXDTI1MDkyNTE5NDE0MlowDDAKBgNVHRUEAwoBATAyAhMUAA8jxbQkIrhWQoYXAAEADyPFFw0yNTA5MjUxOTQxNDJaMAwwCgYDVR0VBAMKAQEwMgITFAAMGy4Cz0a/NmUAPgABAAwbLhcNMjUwOTI1MTgxODQzWjAMMAoGA1UdFQQDCgEBMDICExQADBstdCDPyTE8tAUAAQAMGy0XDTI1MDkyNTE4MTg0M1owDDAKBgNVHRUEAwoBATAyAhMUAAwedrzq21OY0T0LAAEADB52Fw0yNTA5MjUxNzE0NTdaMAwwCgYDVR0VBAMKAQEwMgITFAAMHnVGxTfzNdj4lQABAAwedRcNMjUwOTI1MTcxNDU3WjAMMAoGA1UdFQQDCgEBMDICExQADAridS0DEi8Jcs4AAQAMCuIXDTI1MDkyNTE2NTYwMVowDDAKBgNVHRUEAwoBATAyAhMUAAwK4ToFJbqV1b7eAAEADArhFw0yNTA5MjUxNjU2MDFaMAwwCgYDVR0VBAMKAQEwMgITFAANjZPEasIIn8cvxgABAA2NkxcNMjUwOTI1MTYwODI4WjAMMAoGA1UdFQQDCgEBMDICExQADY2Sg7bcBhgbYsoAAQANjZIXDTI1MDkyNTE2MDgyN1owDDAKBgNVHRUEAwoBATAyAhMUAAxyg/jZnl893Ka6AAEADHKDFw0yNTA5MjUxNTU2NTFaMAwwCgYDVR0VBAMKAQEwMgITFAAMcoIvUuthIuV07gABAAxyghcNMjUwOTI1MTU1NjUxWjAMMAoGA1UdFQQDCgEBMDICExQADB4IpqpD6AdjUO8AAQAMHggXDTI1MDkyNTE1MDc1MFowDDAKBgNVHRUEAwoBATAyAhMUAAweB46q1YtfBr6MAAEADB4HFw0yNTA5MjUxNTA3NTBaMAwwCgYDVR0VBAMKAQEwMgITFAAL/5a9HmXl9/2heAABAAv/lhcNMjUwOTI1MTUwNDI0WjAMMAoGA1UdFQQDCgEBMDICExQAC/+VXUEuPx46ABIAAQAL/5UXDTI1MDkyNTE1MDQyNFowDDAKBgNVHRUEAwoBATAyAhMUAAwlWpG8LO0iSWMvAAEADCVaFw0yNTA5MjUxNDQ5MTJaMAwwCgYDVR0VBAMKAQEwMgITFAAMJVnM7oyJPfEXHQABAAwlWRcNMjUwOTI1MTQ0OTEyWjAMMAoGA1UdFQQDCgEBMDICExQADF5qAp937zv5OggAAQAMXmoXDTI1MDkyNTA0MDM1NFowDDAKBgNVHRUEAwoBATAyAhMUAAxeaTgLNtcc7t5FAAEADF5pFw0yNTA5MjUwNDAzNTRaMAwwCgYDVR0VBAMKAQEwMgITFAAOoSl+rJbM16V1jQABAA6hKRcNMjUwOTI0MjIxNDE1WjAMMAoGA1UdFQQDCgEBMDICExQADqEo5FS999V5EyMAAQAOoSgXDTI1MDkyNDIyMTQxNVowDDAKBgNVHRUEAwoBATAyAhMUAAwB2iBPT5VBfr8aAAEADAHaFw0yNTA5MjQyMjAwMTVaMAwwCgYDVR0VBAMKAQEwMgITFAAMAdm72Y4tDzXlZAABAAwB2RcNMjUwOTI0MjIwMDE1WjAMMAoGA1UdFQQDCgEBMDICExQADCWKZwNQeLvFgEYAAQAMJYoXDTI1MDkyNDIxNTQ0NVowDDAKBgNVHRUEAwoBATAyAhMUAAwlifmA2MxRGq0nAAEADCWJFw0yNTA5MjQyMTU0NDVaMAwwCgYDVR0VBAMKAQEwMgITFAAOy5R8Cu97iJC2CQABAA7LlBcNMjUwOTI0MjE0MjI5WjAMMAoGA1UdFQQDCgEBMDICExQADsuT9zRUsvJwdscAAQAOy5MXDTI1MDkyNDIxNDIyOVowDDAKBgNVHRUEAwoBATAyAhMUAAwZAIXgDaQvluYLAAEADBkAFw0yNTA5MjQyMTMwNDZaMAwwCgYDVR0VBAMKAQEwMgITFAAMGP8E2DdtZm4m9gABAAwY/xcNMjUwOTI0MjEzMDQ2WjAMMAoGA1UdFQQDCgEBMDICExQADDN2hurOKugH55EAAQAMM3YXDTI1MDkyNDIwNDYyN1owDDAKBgNVHRUEAwoBATAyAhMUAAwzdS74Gw1L9lstAAEADDN1Fw0yNTA5MjQyMDQ2MjdaMAwwCgYDVR0VBAMKAQEwMgITFAAN6MyQXSyU49yVqgABAA3ozBcNMjUwOTI0MjAzMjEwWjAMMAoGA1UdFQQDCgEBMDICExQADejLzVQC0X/ipHkAAQAN6MsXDTI1MDkyNDIwMzIxMFowDDAKBgNVHRUEAwoBATAyAhMUAAwWGhEGE4a88BjxAAEADBYaFw0yNTA5MjQyMDEwMDJaMAwwCgYDVR0VBAMKAQEwMgITFAAMFhleUtxcuiJFJgABAAwWGRcNMjUwOTI0MjAxMDAxWjAMMAoGA1UdFQQDCgEBMDICExQADBx6Ikhu5Nwwl2kAAQAMHHoXDTI1MDkyNDE5NTAyMlowDDAKBgNVHRUEAwoBATAyAhMUAAwceaDsXng6BPGfAAEADBx5Fw0yNTA5MjQxOTUwMjJaMAwwCgYDVR0VBAMKAQEwMgITFAAMq8OSBGGEFHzyWQABAAyrwxcNMjUwOTI0MTk0NjUwWjAMMAoGA1UdFQQDCgEBMDICExQADKvC6IcQOcS86wwAAQAMq8IXDTI1MDkyNDE5NDY1MFowDDAKBgNVHRUEAwoBATAyAhMUAAxM1qW0HoYXkue5AAEADEzWFw0yNTA5MjQxODM1MjNaMAwwCgYDVR0VBAMKAQEwMgITFAAMTNVbwl3yFlL6kgABAAxM1RcNMjUwOTI0MTgzNTIzWjAMMAoGA1UdFQQDCgEBMDICExQADAsQ1WWTOHimJRMAAQAMCxAXDTI1MDkyNDE4MTk0OVowDDAKBgNVHRUEAwoBATAyAhMUAAwLD7yEsd8PT27wAAEADAsPFw0yNTA5MjQxODE5NDlaMAwwCgYDVR0VBAMKAQEwMgITFAAMAxoB0/5N4g0GZgABAAwDGhcNMjUwOTI0MTcwNjE4WjAMMAoGA1UdFQQDCgEBMDICExQADAMZ5TFa4MVYtSYAAQAMAxkXDTI1MDkyNDE3MDYxOFowDDAKBgNVHRUEAwoBATAyAhMUAA5/BEJyEnKvy72oAAEADn8EFw0yNTA5MjQxNjQ0NThaMAwwCgYDVR0VBAMKAQEwMgITFAAOfwNjelaoJmOy5QABAA5/AxcNMjUwOTI0MTY0NDU4WjAMMAoGA1UdFQQDCgEBMDICExQADIIaqIjdoDDKuCgAAQAMghoXDTI1MDkyNDE1NTgzOFowDDAKBgNVHRUEAwoBATAyAhMUAAyCGRUB7Xs8yOWpAAEADIIZFw0yNTA5MjQxNTU4MzhaMAwwCgYDVR0VBAMKAQEwMgITFAAMDyrCClCHwpWQ6gABAAwPKhcNMjUwOTI0MTU0NjE5WjAMMAoGA1UdFQQDCgEBMDICExQADA8p9WiWKOn8IR4AAQAMDykXDTI1MDkyNDE1NDYxOVowDDAKBgNVHRUEAwoBATAyAhMUAA4CCDpHjeAKq8N7AAEADgIIFw0yNTA5MjQxNTA4MTJaMAwwCgYDVR0VBAMKAQEwMgITFAAOAgcRoqJms1Ap3AABAA4CBxcNMjUwOTI0MTUwODEyWjAMMAoGA1UdFQQDCgEBMDICExQAD0cqiVba5G3myUwAAQAPRyoXDTI1MDkyNDA0MDI0OFowDDAKBgNVHRUEAwoBATAyAhMUAA9HKcFdI8ehT5VNAAEAD0cpFw0yNTA5MjQwNDAyNDhaMAwwCgYDVR0VBAMKAQEwMgITFAAOrsU+9sxe1HBu7AABAA6uxRcNMjUwOTIzMjExMjU0WjAMMAoGA1UdFQQDCgEBMDICExQADq7E8NUqNwE6nWoAAQAOrsQXDTI1MDkyMzIxMTI1NFowDDAKBgNVHRUEAwoBATAyAhMUAA2EBlJZgv9Mz2JBAAEADYQGFw0yNTA5MjMxOTQwMjBaMAwwCgYDVR0VBAMKAQEwMgITFAANhAVb0H5aEqiXhAABAA2EBRcNMjUwOTIzMTk0MDIwWjAMMAoGA1UdFQQDCgEBMDICExQADv0MUSfsQKkZ+Y0AAQAO/QwXDTI1MDkyMzE5MTg1NFowDDAKBgNVHRUEAwoBATAyAhMUAA79C7gsd4iR/EQwAAEADv0LFw0yNTA5MjMxOTE4NTNaMAwwCgYDVR0VBAMKAQEwMgITFAAMIfLTDNY8FfQsaQABAAwh8hcNMjUwOTIzMTYyODUzWjAMMAoGA1UdFQQDCgEBMDICExQADCHxqgMKvTXQDMoAAQAMIfEXDTI1MDkyMzE2Mjg1M1owDDAKBgNVHRUEAwoBATAyAhMUAAwB4tFs/SBalFnQAAEADAHiFw0yNTA5MjMxNjEwMzlaMAwwCgYDVR0VBAMKAQEwMgITFAAMAeHhexcYhsCYIgABAAwB4RcNMjUwOTIzMTYxMDM5WjAMMAoGA1UdFQQDCgEBMDICExQADBMcP4j4kvU9AiMAAQAMExwXDTI1MDkyMzE2MDcxM1owDDAKBgNVHRUEAwoBATAyAhMUAAwTG9f25oU3qDHHAAEADBMbFw0yNTA5MjMxNjA3MTNaMAwwCgYDVR0VBAMKAQEwMgITFAAMhDGaihUZh+Y2YAABAAyEMRcNMjUwOTIzMTUzNTA3WjAMMAoGA1UdFQQDCgEBMDICExQADIQwnQVaoouwvm8AAQAMhDAXDTI1MDkyMzE1MzUwN1owDDAKBgNVHRUEAwoBATAyAhMUAAxo1vmACS8D3UuJAAEADGjWFw0yNTA5MjIyMjQ2NDJaMAwwCgYDVR0VBAMKAQEwMgITFAAMaNUC/v2JaeXDtgABAAxo1RcNMjUwOTIyMjI0NjQyWjAMMAoGA1UdFQQDCgEBMDICExQADFGI15E09Tr9v3IAAQAMUYgXDTI1MDkyMjIxMzcwN1owDDAKBgNVHRUEAwoBATAyAhMUAAxRh6WdyTUenvyjAAEADFGHFw0yNTA5MjIyMTM3MDdaMAwwCgYDVR0VBAMKAQEwMgITFAAMrLVDxZBRZCvzXgABAAystRcNMjUwOTIyMjEyNTI2WjAMMAoGA1UdFQQDCgEBMDICExQADKy07maJtbj1YccAAQAMrLQXDTI1MDkyMjIxMjUyNlowDDAKBgNVHRUEAwoBATAyAhMUAAxfbEfwRUCj4o4tAAEADF9sFw0yNTA5MjIxOTU0MzFaMAwwCgYDVR0VBAMKAQEwMgITFAAMX2u7afk550xQUQABAAxfaxcNMjUwOTIyMTk1NDMxWjAMMAoGA1UdFQQDCgEBMDICExQAC/8asS9kj07+cOcAAQAL/xoXDTI1MDkyMjE5NDE0MVowDDAKBgNVHRUEAwoBATAyAhMUAAv/Gca5CE5lInJzAAEAC/8ZFw0yNTA5MjIxOTQxNDFaMAwwCgYDVR0VBAMKAQEwMgITFAAN1/bV8lwjwP5SXwABAA3X9hcNMjUwOTIyMTkzOTU1WjAMMAoGA1UdFQQDCgEBMDICExQADdf1WFM4f3BrSGYAAQAN1/UXDTI1MDkyMjE5Mzk1NVowDDAKBgNVHRUEAwoBATAyAhMUAA3FeBIu/y7sP2J5AAEADcV4Fw0yNTA5MjIxNjExMDNaMAwwCgYDVR0VBAMKAQEwMgITFAANxXdn2O+JaDNbbgABAA3FdxcNMjUwOTIyMTYxMTAzWjAMMAoGA1UdFQQDCgEBMDICExQADBb4f6ABOdEvsQcAAQAMFvgXDTI1MDkyMjE1NDUzOVowDDAKBgNVHRUEAwoBATAyAhMUAAwW97534OorrvODAAEADBb3Fw0yNTA5MjIxNTQ1MzhaMAwwCgYDVR0VBAMKAQEwMgITFAAN/m7e0v6vS9AKmwABAA3+bhcNMjUwOTIxMDQwMzEzWjAMMAoGA1UdFQQDCgEBMDICExQADf5tIUhh5ZWU3pAAAQAN/m0XDTI1MDkyMTA0MDMxM1owDDAKBgNVHRUEAwoBATAyAhMUAA1zKZsyVwD+bh9aAAEADXMpFw0yNTA5MjEwNDAyNDlaMAwwCgYDVR0VBAMKAQEwMgITFAANcygUUllcx6y4fwABAA1zKBcNMjUwOTIxMDQwMjQ5WjAMMAoGA1UdFQQDCgEBMDICExQADBEQoB2WCoJ/HZEAAQAMERAXDTI1MDkyMDE2MDMzNlowDDAKBgNVHRUEAwoBATAyAhMUAAwRD5ut+a4n4RAPAAEADBEPFw0yNTA5MjAxNjAzMzZaMAwwCgYDVR0VBAMKAQEwMgITFAANuWZk2Zwydl7odQABAA25ZhcNMjUwOTIwMTUwODE1WjAMMAoGA1UdFQQDCgEBMDICExQADbllNh9ST76wGXYAAQANuWUXDTI1MDkyMDE1MDgxNVowDDAKBgNVHRUEAwoBATAyAhMUAA9uZlc/gFQqwUBoAAEAD25mFw0yNTA5MjAwNDAxNDdaMAwwCgYDVR0VBAMKAQEwMgITFAAPbmVnvucQOWpkbwABAA9uZRcNMjUwOTIwMDQwMTQ3WjAMMAoGA1UdFQQDCgEBMDICExQADuH7eI/Khyo4o8IAAQAO4fsXDTI1MDkxOTIwMzIzN1owDDAKBgNVHRUEAwoBBTAyAhMUAA9TNLBLiu3WIL7uAAEAD1M0Fw0yNTA5MTkyMDE4MTBaMAwwCgYDVR0VBAMKAQEwMgITFAAPUzNd54HLz51lUAABAA9TMxcNMjUwOTE5MjAxODEwWjAMMAoGA1UdFQQDCgEBMDICExQADOGpnpM9Ci5KlGAAAQAM4akXDTI1MDkxOTE5NTk1NFowDDAKBgNVHRUEAwoBATAyAhMUAAzhqBZQ73Lp7yuGAAEADOGoFw0yNTA5MTkxOTU5NTNaMAwwCgYDVR0VBAMKAQEwMgITFAAOlbiA/NpIGEIGrQABAA6VuBcNMjUwOTE5MTgwMjE3WjAMMAoGA1UdFQQDCgEBMDICExQADpW3bsk5ZxzD1iQAAQAOlbcXDTI1MDkxOTE4MDIxN1owDDAKBgNVHRUEAwoBATAyAhMUAA7//DwmBI+ikz0GAAEADv/8Fw0yNTA5MTkxNjUxMzdaMAwwCgYDVR0VBAMKAQEwMgITFAAO//s8syksW5bVFAABAA7/+xcNMjUwOTE5MTY1MTM3WjAMMAoGA1UdFQQDCgEBMDICExQADHuIiA5fT3JumhAAAQAMe4gXDTI1MDkxOTE1MTQwM1owDDAKBgNVHRUEAwoBATAyAhMUAAx7h9JM1c3MuX3sAAEADHuHFw0yNTA5MTkxNTE0MDNaMAwwCgYDVR0VBAMKAQEwMgITFAAO3NTx2qktGqc+8wABAA7c1BcNMjUwOTE5MDQwMzMxWjAMMAoGA1UdFQQDCgEBMDICExQADtzT4G8dHDminw8AAQAO3NMXDTI1MDkxOTA0MDMzMVowDDAKBgNVHRUEAwoBATAyAhMUAA2yXouutVDU16rOAAEADbJeFw0yNTA5MTkwNDAyMjFaMAwwCgYDVR0VBAMKAQEwMgITFAANsl3iOSa4pO8zrAABAA2yXRcNMjUwOTE5MDQwMjIwWjAMMAoGA1UdFQQDCgEBMDICExQADjrlApxT53fKxr8AAQAOOuUXDTI1MDkxODE5NTQyM1owDDAKBgNVHRUEAwoBATAyAhMUAA465G7y/4SAPCM5AAEADjrkFw0yNTA5MTgxOTU0MjNaMAwwCgYDVR0VBAMKAQEwMgITFAAOqvWUYs4goiZnbwABAA6q9RcNMjUwOTE4MTczNzA1WjAMMAoGA1UdFQQDCgEBMDICExQADqr0cvWZY9trkj0AAQAOqvQXDTI1MDkxODE3MzcwNVowDDAKBgNVHRUEAwoBATAyAhMUAA0AlsEl/7brc1IHAAEADQCWFw0yNTA5MTgxNzE5MDBaMAwwCgYDVR0VBAMKAQEwMgITFAANAJXFi8++oQoHVgABAA0AlRcNMjUwOTE4MTcxOTAwWjAMMAoGA1UdFQQDCgEBMDICExQADCQOMO0KpznfFlYAAQAMJA4XDTI1MDkxODE3MDU0MFowDDAKBgNVHRUEAwoBATAyAhMUAAwkDWQ0e6P0rRwzAAEADCQNFw0yNTA5MTgxNzA1NDBaMAwwCgYDVR0VBAMKAQEwMgITFAANJrfbrPcK+vkFzQABAA0mtxcNMjUwOTE4MTcwMDI0WjAMMAoGA1UdFQQDCgEBMDICExQADSa2JOuuyOG36nUAAQANJrYXDTI1MDkxODE3MDAyNFowDDAKBgNVHRUEAwoBATAyAhMUAAwnEEuL8F5OHKmnAAEADCcQFw0yNTA5MTgxNTA5NTBaMAwwCgYDVR0VBAMKAQEwMgITFAAMJw/JxsPaE8o9MQABAAwnDxcNMjUwOTE4MTUwOTUwWjAMMAoGA1UdFQQDCgEBMDICExQADZuBr9UZLxE3U44AAQANm4EXDTI1MDkxNzIyNDIzMVowDDAKBgNVHRUEAwoBATAyAhMUAA2bgFVOe1z4SeKpAAEADZuAFw0yNTA5MTcyMjQyMzFaMAwwCgYDVR0VBAMKAQEwMgITFAAPUHKiViIJDL5jNQABAA9QchcNMjUwOTE3MjAzODA2WjAMMAoGA1UdFQQDCgEBMDICExQAD1BxPFDL4vGYGLMAAQAPUHEXDTI1MDkxNzIwMzgwNlowDDAKBgNVHRUEAwoBATAyAhMUAA4nCD4A3cDHm4CiAAEADicIFw0yNTEwMDYyMzExNDlaMAwwCgYDVR0VBAMKAQEwMgITFAAOJweZWD9THWv5mAABAA4nBxcNMjUxMDA2MjMxMTQ5WjAMMAoGA1UdFQQDCgEBMDICExQADqiGEA5TysGPuG4AAQAOqIYXDTI1MTAwNjIyMzQyOFowDDAKBgNVHRUEAwoBBTAyAhMUAAwuOhK2JNxsg38rAAEADC46Fw0yNTEwMDYyMjAyMDZaMAwwCgYDVR0VBAMKAQEwMgITFAAMLjmUHlgdCoYwcQABAAwuORcNMjUxMDA2MjIwMjA2WjAMMAoGA1UdFQQDCgEBMDICExQADBDK3dCVi6rXPKEAAQAMEMoXDTI1MTAwNjIxMDYyMFowDDAKBgNVHRUEAwoBATAyAhMUAAwQydZHybvz+ZYKAAEADBDJFw0yNTEwMDYyMTA2MjBaMAwwCgYDVR0VBAMKAQEwMgITFAAMIYD+NzHMl5f01wABAAwhgBcNMjUxMDA2MjAyNjEzWjAMMAoGA1UdFQQDCgEBMDICExQADCF/cGSswE9qGDIAAQAMIX8XDTI1MTAwNjIwMjYxMlowDDAKBgNVHRUEAwoBATAyAhMUAA1CF73YD4Cl//NZAAEADUIXFw0yNTEwMDYyMDA2MDhaMAwwCgYDVR0VBAMKAQEwMgITFAANQhYceDPvSACYgQABAA1CFhcNMjUxMDA2MjAwNjA4WjAMMAoGA1UdFQQDCgEBMDICExQADCF4Q9bgDh8B6AUAAQAMIXgXDTI1MTAwNjE5NTU0NFowDDAKBgNVHRUEAwoBATAyAhMUAAwhd7CZz8Jca0exAAEADCF3Fw0yNTEwMDYxOTU1NDRaMAwwCgYDVR0VBAMKAQEwMgITFAAMGzIG3WdKb3u4RAABAAwbMhcNMjUxMDA2MTk1MjI4WjAMMAoGA1UdFQQDCgEBMDICExQADBsxhjNAiW9Be4AAAQAMGzEXDTI1MTAwNjE5NTIyOFowDDAKBgNVHRUEAwoBATAyAhMUAA1x/f606SAewAMWAAEADXH9Fw0yNTEwMDYxOTQ5MjRaMAwwCgYDVR0VBAMKAQEwMgITFAANcfwzdXGTiSnK1wABAA1x/BcNMjUxMDA2MTk0OTI0WjAMMAoGA1UdFQQDCgEBMDICExQADxNg/iLz3aalGIYAAQAPE2AXDTI1MTAwNjE5MzM1NFowDDAKBgNVHRUEAwoBATAyAhMUAA8TXx2ufdry7tVNAAEADxNfFw0yNTEwMDYxOTMzNTRaMAwwCgYDVR0VBAMKAQEwMgITFAAMB1Y+ZWHUS9JyhgABAAwHVhcNMjUxMDA2MTkyNjAxWjAMMAoGA1UdFQQDCgEBMDICExQADAdVFzMlqU5H7sgAAQAMB1UXDTI1MTAwNjE5MjYwMVowDDAKBgNVHRUEAwoBATAyAhMUAAwEQMeoV7o6JpD9AAEADARAFw0yNTEwMDYxOTI1NTRaMAwwCgYDVR0VBAMKAQEwMgITFAAMBD/FrASZIvEVWAABAAwEPxcNMjUxMDA2MTkyNTU0WjAMMAoGA1UdFQQDCgEBMDICExQADFumrpWtRHDCjKoAAQAMW6YXDTI1MTAwNjE4NTM1MFowDDAKBgNVHRUEAwoBATAyAhMUAAxbpanFC04UmtKFAAEADFulFw0yNTEwMDYxODUzNTBaMAwwCgYDVR0VBAMKAQEwMgITFAANortts1apZsR9ogABAA2iuxcNMjUxMDA2MTg1MjA1WjAMMAoGA1UdFQQDCgEBMDICExQADaK6eAlfn7XBb1IAAQANoroXDTI1MTAwNjE4NTIwNVowDDAKBgNVHRUEAwoBATAyAhMUAAwOGG6xyrlPJweGAAEADA4YFw0yNTEwMDYxODI1MTZaMAwwCgYDVR0VBAMKAQEwMgITFAAMDhdPopP8EGS9lgABAAwOFxcNMjUxMDA2MTgyNTE2WjAMMAoGA1UdFQQDCgEBMDICExQADCvqEQCatgbJnAIAAQAMK+oXDTI1MTAwNjE4MTY1NlowDDAKBgNVHRUEAwoBATAyAhMUAAwr6ZtQXaZVi2vaAAEADCvpFw0yNTEwMDYxODE2NTZaMAwwCgYDVR0VBAMKAQEwMgITFAAMtDmXLpLBlegPnQABAAy0ORcNMjUxMDA2MTYxODE1WjAMMAoGA1UdFQQDCgEBMDICExQADLQ4i6N7/y1qPPAAAQAMtDgXDTI1MTAwNjE2MTgxNVowDDAKBgNVHRUEAwoBATAyAhMUAAw+egeecyv3xoH/AAEADD56Fw0yNTEwMDYxNjAzMjhaMAwwCgYDVR0VBAMKAQEwMgITFAAMPnnkzTyaZ0TRsAABAAw+eRcNMjUxMDA2MTYwMzI4WjAMMAoGA1UdFQQDCgEBMDICExQADZUzR2QHYIxAptQAAQANlTMXDTI1MTAwNjE1NTczOFowDDAKBgNVHRUEAwoBATAyAhMUAA2VMlIiEW8ZU7PDAAEADZUyFw0yNTEwMDYxNTU3MzhaMAwwCgYDVR0VBAMKAQEwMgITFAAOIOqbiWMguVFeXQABAA4g6hcNMjUxMDA2MTU1NzM4WjAMMAoGA1UdFQQDCgEBMDICExQADiDpvM+7l/s3joUAAQAOIOkXDTI1MTAwNjE1NTczOFowDDAKBgNVHRUEAwoBATAyAhMUAA45SS8to+EcdMeTAAEADjlJFw0yNTEwMDYxNTU3MzhaMAwwCgYDVR0VBAMKAQEwMgITFAAOOUj+xmcnd5US3QABAA45SBcNMjUxMDA2MTU1NzM4WjAMMAoGA1UdFQQDCgEBMDICExQADIQ/vNLhs1rDHZgAAQAMhD8XDTI1MTAwNjE1MzQxMFowDDAKBgNVHRUEAwoBATAyAhMUAAyEPpUT6gdEF3GsAAEADIQ+Fw0yNTEwMDYxNTM0MTBaMAwwCgYDVR0VBAMKAQEwMgITFAAOsTlHSsYS26UY6AABAA6xORcNMjUxMDA2MTQzOTUxWjAMMAoGA1UdFQQDCgEBMDICExQADrE4cQI2gjK3eysAAQAOsTgXDTI1MTAwNjE0Mzk1MFowDDAKBgNVHRUEAwoBATAyAhMUAA6czzQJf/zzPkajAAEADpzPFw0yNTEwMDQxOTI5NDNaMAwwCgYDVR0VBAMKAQUwMgITFAAMWJ4nEsPxSummaQABAAxYnhcNMjUxMDA0MTg1NjUyWjAMMAoGA1UdFQQDCgEBMDICExQADFid2o1lz+KrrScAAQAMWJ0XDTI1MTAwNDE4NTY1MlowDDAKBgNVHRUEAwoBATAyAhMUAAwAFo1qKRo3KFV5AAEADAAWFw0yNTEwMDQxODQ3NTBaMAwwCgYDVR0VBAMKAQEwMgITFAAMABVIihD7m/SjFAABAAwAFRcNMjUxMDA0MTg0NzUwWjAMMAoGA1UdFQQDCgEBMDICExQADoYCE0OXz9o9TkkAAQAOhgIXDTI1MTAwNDA0MDgzOFowDDAKBgNVHRUEAwoBATAyAhMUAA6GAWL78yaSClKWAAEADoYBFw0yNTEwMDQwNDA4MzhaMAwwCgYDVR0VBAMKAQEwMgITFAAOqIj6KDWYWs9dfgABAA6oiBcNMjUxMDA0MDMzMjQ5WjAMMAoGA1UdFQQDCgEFMDICExQADr/0wvqAX1Wq2rEAAQAOv/QXDTI1MTAwMzIyNTgwNVowDDAKBgNVHRUEAwoBATAyAhMUAA6/85uUb/hgTmoQAAEADr/zFw0yNTEwMDMyMjU4MDVaMAwwCgYDVR0VBAMKAQEwMgITFAAOVWA7qhZt5PiqQAABAA5VYBcNMjUxMDAzMjA1ODE5WjAMMAoGA1UdFQQDCgEBMDICExQADlVfF/RdzL+0B+8AAQAOVV8XDTI1MTAwMzIwNTgxOVowDDAKBgNVHRUEAwoBATAyAhMUAAwiQtUY0GwtsooCAAEADCJCFw0yNTEwMDMxOTE4MDdaMAwwCgYDVR0VBAMKAQEwMgITFAAMIkHGQ7aJAT0uWAABAAwiQRcNMjUxMDAzMTkxODA3WjAMMAoGA1UdFQQDCgEBMDICExQADo6fz5O3wNvZDawAAQAOjp8XDTI1MTAwMzE3MDc0MVowDDAKBgNVHRUEAwoBATAyAhMUAA6OnkbUmqELo0R5AAEADo6eFw0yNTEwMDMxNzA3NDFaMAwwCgYDVR0VBAMKAQEwMgITFAAMkTwc4DuciToQtgABAAyRPBcNMjUxMDAzMTcwMDQwWjAMMAoGA1UdFQQDCgEBMDICExQADJE7t7jMiWQg+kkAAQAMkTsXDTI1MTAwMzE3MDA0MFowDDAKBgNVHRUEAwoBATAyAhMUAA1+BOubnu3aByPBAAEADX4EFw0yNTEwMDMxNjUwMzNaMAwwCgYDVR0VBAMKAQEwMgITFAANfgMbzJyPZkTMJQABAA1+AxcNMjUxMDAzMTY1MDMyWjAMMAoGA1UdFQQDCgEBMDICExQADLnyls0fuG1BQqEAAQAMufIXDTI1MTAwMzE2MDMxOFowDDAKBgNVHRUEAwoBATAyAhMUAAy58fvMc/3e9+RPAAEADLnxFw0yNTEwMDMxNjAzMThaMAwwCgYDVR0VBAMKAQEwMgITFAAMELKDCWkf+c/lZQABAAwQshcNMjUxMDAzMTU1MDA3WjAMMAoGA1UdFQQDCgEBMDICExQADBCxc3XzGZfUV+wAAQAMELEXDTI1MTAwMzE1NTAwN1owDDAKBgNVHRUEAwoBATAyAhMUAAwH8GVSQQRWQdTDAAEADAfwFw0yNTEwMDMxNTQwMjZaMAwwCgYDVR0VBAMKAQEwMgITFAAMB+/OMNw7DXtPOQABAAwH7xcNMjUxMDAzMTU0MDI2WjAMMAoGA1UdFQQDCgEBMDICExQADAgChiepseqF7gcAAQAMCAIXDTI1MTAwMzE1MzQ1MVowDDAKBgNVHRUEAwoBATAyAhMUAAwIAe5H+R1LrRy/AAEADAgBFw0yNTEwMDMxNTM0NTFaMAwwCgYDVR0VBAMKAQEwMgITFAAMB8zk6+ST1zo5xgABAAwHzBcNMjUxMDAzMTUyNzM1WjAMMAoGA1UdFQQDCgEBMDICExQADAfLxLh3g0F+r3kAAQAMB8sXDTI1MTAwMzE1MjczNVowDDAKBgNVHRUEAwoBATAyAhMUAAz/F3HWmUVOfIZBAAEADP8XFw0yNTEwMDMxNTAzMjVaMAwwCgYDVR0VBAMKAQEwMgITFAAM/xYXy6WgPkgeMgABAAz/FhcNMjUxMDAzMTUwMzI1WjAMMAoGA1UdFQQDCgEBMDICExQADtSKoizwfljbiFMAAQAO1IoXDTI1MTAwMzA0MDUyNlowDDAKBgNVHRUEAwoBATAyAhMUAA7UiWPWqprmM4laAAEADtSJFw0yNTEwMDMwNDA1MjZaMAwwCgYDVR0VBAMKAQEwMgITFAAMJLTZnsm7w3oTaQABAAwktBcNMjUxMDAyMjExNzI0WjAMMAoGA1UdFQQDCgEBMDICExQADCSziRPI8n6nUQwAAQAMJLMXDTI1MTAwMjIxMTcyNFowDDAKBgNVHRUEAwoBATAyAhMUAAwlIHiI8BZvVQyEAAEADCUgFw0yNTEwMDIyMDEwMTZaMAwwCgYDVR0VBAMKAQEwMgITFAAMJR9A2p/kFI9A5wABAAwlHxcNMjUxMDAyMjAxMDE2WjAMMAoGA1UdFQQDCgEBMDICExQADLJ/hafw2ZNQVj8AAQAMsn8XDTI1MTAwMjE5Mzg0NVowDDAKBgNVHRUEAwoBATAyAhMUAAyyfid4OlyODk2rAAEADLJ+Fw0yNTEwMDIxOTM4NDVaMAwwCgYDVR0VBAMKAQEwMgITFAAMJ1qrzJPTAY0VsgABAAwnWhcNMjUxMDAyMTkzNTMzWjAMMAoGA1UdFQQDCgEBMDICExQADCdZFzf9H/FFCGoAAQAMJ1kXDTI1MTAwMjE5MzUzM1owDDAKBgNVHRUEAwoBATAyAhMUAA0Hg3Ff4jwMIPGAAAEADQeDFw0yNTEwMDIxOTAzNDhaMAwwCgYDVR0VBAMKAQEwMgITFAANB4LoeFVz8KDV/QABAA0HghcNMjUxMDAyMTkwMzQ4WjAMMAoGA1UdFQQDCgEBMDICExQADC2s+PPNxsUcNO8AAQAMLawXDTI1MTAwMjE4NTEwNVowDDAKBgNVHRUEAwoBATAyAhMUAAwtq8KCj/1HSXXwAAEADC2rFw0yNTEwMDIxODUxMDVaMAwwCgYDVR0VBAMKAQEwMgITFAAOWhQTAp60gfPl8QABAA5aFBcNMjUxMDAyMTczMzU0WjAMMAoGA1UdFQQDCgEBMDICExQADloTpswoMNbVBX0AAQAOWhMXDTI1MTAwMjE3MzM1NFowDDAKBgNVHRUEAwoBATAyAhMUAAwF6pXaDhmA+YPjAAEADAXqFw0yNTEwMDIxNzE2MzlaMAwwCgYDVR0VBAMKAQEwMgITFAAMBem8CtD7hSVXOwABAAwF6RcNMjUxMDAyMTcxNjM5WjAMMAoGA1UdFQQDCgEBMDICExQADAt243537M3OdnQAAQAMC3YXDTI1MTAwMjE3MDcxNVowDDAKBgNVHRUEAwoBATAyAhMUAAwLdUwNo6IKFiehAAEADAt1Fw0yNTEwMDIxNzA3MTVaMAwwCgYDVR0VBAMKAQEwMgITFAAMGqb9GaZHWGji3QABAAwaphcNMjUxMDAyMTYxODI3WjAMMAoGA1UdFQQDCgEBMDICExQADBqljXoThepfPHgAAQAMGqUXDTI1MTAwMjE2MTgyN1owDDAKBgNVHRUEAwoBATAyAhMUAA8VdPEWvrB0YypDAAEADxV0Fw0yNTEwMDIxNTUxNDJaMAwwCgYDVR0VBAMKAQEwMgITFAAPFXOyVlIZTvw//AABAA8VcxcNMjUxMDAyMTU1MTQxWjAMMAoGA1UdFQQDCgEBMDICExQADojD+/qt2I4+1v4AAQAOiMMXDTI1MTAwMjE1MTkyOFowDDAKBgNVHRUEAwoBATAyAhMUAA6Iwo1bDWVF7c1YAAEADojCFw0yNTEwMDIxNTE5MjhaMAwwCgYDVR0VBAMKAQEwMgITFAAMixGoNA8zBJysGAABAAyLERcNMjUxMDAyMTUxMzIxWjAMMAoGA1UdFQQDCgEBMDICExQADIsQLC8ZENzsDAcAAQAMixAXDTI1MTAwMjE1MTMyMVowDDAKBgNVHRUEAwoBATAyAhMUAA7ucBEjhc/JRk+fAAEADu5wFw0yNTEwMDIxNDM0MzRaMAwwCgYDVR0VBAMKAQEwMgITFAAO7m+EtVvfipV2tQABAA7ubxcNMjUxMDAyMTQzNDM0WjAMMAoGA1UdFQQDCgEBMDICExQAD0qx7woy3fJK+TQAAQAPSrEXDTI1MTAwMjEzMTIwMlowDDAKBgNVHRUEAwoBBTAyAhMUAAwEboFlqzenYn9oAAEADARuFw0yNTEwMDEyMDU1MjFaMAwwCgYDVR0VBAMKAQEwMgITFAAMBGwheT60C+cblQABAAwEbBcNMjUxMDAxMjA1NTIxWjAMMAoGA1UdFQQDCgEBMDICExQADYvxrXV6weRJh0wAAQANi/EXDTI1MTAwMTIwMzUxNlowDDAKBgNVHRUEAwoBATAyAhMUAA2L8PQMgY+Xp+70AAEADYvwFw0yNTEwMDEyMDM1MTZaMAwwCgYDVR0VBAMKAQEwMgITFAAMA6BBatB9GPL0AgABAAwDoBcNMjUxMDAxMTkxMzA1WjAMMAoGA1UdFQQDCgEBMDICExQADAOfP3NXCvaqmMcAAQAMA58XDTI1MTAwMTE5MTMwNVowDDAKBgNVHRUEAwoBATAyAhMUAAwCbsNOUotLSOBcAAEADAJuFw0yNTEwMDExOTA1MzFaMAwwCgYDVR0VBAMKAQEwMgITFAAMAm0uHhSm4TXKygABAAwCbRcNMjUxMDAxMTkwNTMxWjAMMAoGA1UdFQQDCgEBMDICExQADAJe+qwMlf/NNe0AAQAMAl4XDTI1MTAwMTE5MDAwN1owDDAKBgNVHRUEAwoBATAyAhMUAAwCXeJ2BdXDbFW2AAEADAJdFw0yNTEwMDExOTAwMDZaMAwwCgYDVR0VBAMKAQEwMgITFAAMa5DmwnkAsfajxAABAAxrkBcNMjUxMDAxMTczMDQ2WjAMMAoGA1UdFQQDCgEBMDICExQADGuP4JyjT7vE/p0AAQAMa48XDTI1MTAwMTE3MzA0NlowDDAKBgNVHRUEAwoBATAyAhMUAAwjShIBvMeDeerCAAEADCNKFw0yNTEwMDExNzI0MDVaMAwwCgYDVR0VBAMKAQEwMgITFAAMI0ntaR6A6fg+7AABAAwjSRcNMjUxMDAxMTcyNDA1WjAMMAoGA1UdFQQDCgEBMDICExQADZDVxHvtQGTQCF4AAQANkNUXDTI1MTAwMTE2NDkwOFowDDAKBgNVHRUEAwoBATAyAhMUAA2Q1IGZnK8EbyY+AAEADZDUFw0yNTEwMDExNjQ5MDhaMAwwCgYDVR0VBAMKAQEwMgITFAAMBFimNu9IefXAVwABAAwEWBcNMjUxMDAxMTYxNzIzWjAMMAoGA1UdFQQDCgEBMDICExQADARXsrUF5pyGt9oAAQAMBFcXDTI1MTAwMTE2MTcyM1owDDAKBgNVHRUEAwoBATAyAhMUAA9nfTMpJDGP4ptWAAEAD2d9Fw0yNTEwMDExNTMzNDVaMAwwCgYDVR0VBAMKAQUwMgITFAAMJaBeHkUV4WJCmwABAAwloBcNMjUxMDAxMTUxMjMwWjAMMAoGA1UdFQQDCgEBMDICExQADCWfhEMYiAWLICYAAQAMJZ8XDTI1MTAwMTE1MTIzMFowDDAKBgNVHRUEAwoBATAyAhMUAA1xW3Pee+5Lqxi4AAEADXFbFw0yNTEwMDExNTA0MzFaMAwwCgYDVR0VBAMKAQEwMgITFAANcVoFR+f7GI93CgABAA1xWhcNMjUxMDAxMTUwNDMxWjAMMAoGA1UdFQQDCgEBMDICExQADx6RB7VlhbTzHMEAAQAPHpEXDTI1MTAwMTE0NDcyNFowDDAKBgNVHRUEAwoBATAyAhMUAA8ekAX18Ney+oxwAAEADx6QFw0yNTEwMDExNDQ3MjRaMAwwCgYDVR0VBAMKAQEwMgITFAANwhOVJZ4SBbZ9JgABAA3CExcNMjUxMDAxMDQwNDM2WjAMMAoGA1UdFQQDCgEBMDICExQADcISWCaE9SgiVtIAAQANwhIXDTI1MTAwMTA0MDQzNlowDDAKBgNVHRUEAwoBATAyAhMUAA1lE1DSHnSIUUJZAAEADWUTFw0yNTEwMDEwMDE1MjNaMAwwCgYDVR0VBAMKAQEwMgITFAANZRJnKJN8wgjIkgABAA1lEhcNMjUxMDAxMDAxNTIzWjAMMAoGA1UdFQQDCgEBMDICExQADBqYycY0al0VRoUAAQAMGpgXDTI1MDkzMDIwNDgwOVowDDAKBgNVHRUEAwoBATAyAhMUAAwalxg3YioNd4faAAEADBqXFw0yNTA5MzAyMDQ4MDlaMAwwCgYDVR0VBAMKAQEwMgITFAANx8YeocQn/q0CzAABAA3HxhcNMjUwOTMwMjAyMzQ0WjAMMAoGA1UdFQQDCgEBMDICExQADcfFWhfE/ZfgxlEAAQANx8UXDTI1MDkzMDIwMjM0NFowDDAKBgNVHRUEAwoBATAyAhMUAAwJVLxs7wg+ElHxAAEADAlUFw0yNTA5MzAxOTU4NDRaMAwwCgYDVR0VBAMKAQEwMgITFAAMCVKU9eTc4TY84gABAAwJUhcNMjUwOTMwMTk1ODQ0WjAMMAoGA1UdFQQDCgEBMDICExQADY1DJsJTqKVzJooAAQANjUMXDTI1MDkzMDE5MjU1NlowDDAKBgNVHRUEAwoBATAyAhMUAA2NQkcRVoQSMNxEAAEADY1CFw0yNTA5MzAxOTI1NTZaMAwwCgYDVR0VBAMKAQEwMgITFAAMDequdgpEzGdrkgABAAwN6hcNMjUwOTMwMTgzMzAwWjAMMAoGA1UdFQQDCgEBMDICExQADA3pJnNfCKN1fQoAAQAMDekXDTI1MDkzMDE4MzMwMFowDDAKBgNVHRUEAwoBATAyAhMUAAwR+PLBafqQDPOgAAEADBH4Fw0yNTA5MzAxNTU2NTdaMAwwCgYDVR0VBAMKAQEwMgITFAAMEff8qu+S7Sb+qwABAAwR9xcNMjUwOTMwMTU1NjU3WjAMMAoGA1UdFQQDCgEBMDICExQADLIVeC8m0mGeUkoAAQAMshUXDTI1MDkzMDE1NDgxOVowDDAKBgNVHRUEAwoBATAyAhMUAAyyFHdIjClD2lZbAAEADLIUFw0yNTA5MzAxNTQ4MTlaMAwwCgYDVR0VBAMKAQEwMgITFAANOz+Gp+PVxW54iAABAA07PxcNMjUwOTMwMTU0NTQxWjAMMAoGA1UdFQQDCgEBMDICExQADTs+gGyaD1HXjzcAAQANOz4XDTI1MDkzMDE1NDU0MVowDDAKBgNVHRUEAwoBATAyAhMUAA4z00f0PFPxk1tzAAEADjPTFw0yNTA5MjkyMTMxMzRaMAwwCgYDVR0VBAMKAQEwMgITFAAOM9I9O/Tzu2os6wABAA4z0hcNMjUwOTI5MjEzMTM0WjAMMAoGA1UdFQQDCgEBMDICExQADuI4gb05jiIb7cwAAQAO4jgXDTI1MDkyOTIwMzUwNVowDDAKBgNVHRUEAwoBATAyAhMUAAwI1kzHhQbcE67/AAEADAjWFw0yNTA5MjkxODA5NDVaMAwwCgYDVR0VBAMKAQEwMgITFAAMCNWCrZt/m3GzWAABAAwI1RcNMjUwOTI5MTgwOTQ0WjAMMAoGA1UdFQQDCgEBMDICExQADzd3+UuYtz0aglUAAQAPN3cXDTI1MDkyOTE3MzQwOFowDDAKBgNVHRUEAwoBATAyAhMUAA83dpq7SymFzfM8AAEADzd2Fw0yNTA5MjkxNzM0MDhaMAwwCgYDVR0VBAMKAQEwMgITFAAMEvZW9FCSG+FK5AABAAwS9hcNMjUwOTI5MTcyMDU5WjAMMAoGA1UdFQQDCgEBMDICExQADBL15qHafCZpkn8AAQAMEvUXDTI1MDkyOTE3MjA1OVowDDAKBgNVHRUEAwoBATAyAhMUAAwTCMUlbkfqmUoGAAEADBMIFw0yNTA5MjkxNzA2MzFaMAwwCgYDVR0VBAMKAQEwMgITFAAMEwdgwFFoH8L2JwABAAwTBxcNMjUwOTI5MTcwNjMxWjAMMAoGA1UdFQQDCgEBMDICExQADAKGfGsJdNoa+H4AAQAMAoYXDTI1MDkyOTE2NDMxN1owDDAKBgNVHRUEAwoBATAyAhMUAAwChfMObo3IHZwYAAEADAKFFw0yNTA5MjkxNjQzMTdaMAwwCgYDVR0VBAMKAQEwMgITFAAMDyD8W7NydmY2CwABAAwPIBcNMjUwOTI5MTYwMDA4WjAMMAoGA1UdFQQDCgEBMDICExQADA8fhLL5dX3casoAAQAMDx8XDTI1MDkyOTE2MDAwN1owDDAKBgNVHRUEAwoBATAyAhMUAAwdpGkhu49Qt3t3AAEADB2kFw0yNTA5MjkxNTQ0MDFaMAwwCgYDVR0VBAMKAQEwMgITFAAMHaP4LF4MX/vUOAABAAwdoxcNMjUwOTI5MTU0NDAxWjAMMAoGA1UdFQQDCgEBMDICExQADnixKO5pvRuoa4AAAQAOeLEXDTI1MTAxNTEwMTAyNlowDDAKBgNVHRUEAwoBBTAyAhMUAAxFIithqEwSBMkkAAEADEUiFw0yNTEwMTUwNDAzMjJaMAwwCgYDVR0VBAMKAQEwMgITFAAMRSHNXy3qHtTmqQABAAxFIRcNMjUxMDE1MDQwMzIxWjAMMAoGA1UdFQQDCgEBMDICExQADA4q8HDwbLBHFWkAAQAMDioXDTI1MTAxNTA0MDIyNlowDDAKBgNVHRUEAwoBATAyAhMUAAwOKdoTNcDwT3yMAAEADA4pFw0yNTEwMTUwNDAyMjZaMAwwCgYDVR0VBAMKAQEwMgITFAAMgg5f317AHiLfIAABAAyCDhcNMjUxMDE0MjI0MjU3WjAMMAoGA1UdFQQDCgEBMDICExQADIIN1scfbe+5pR4AAQAMgg0XDTI1MTAxNDIyNDI1N1owDDAKBgNVHRUEAwoBATAyAhMUAAyY1hgXfQNLD1FUAAEADJjWFw0yNTEwMTQyMTI1MzlaMAwwCgYDVR0VBAMKAQEwMgITFAAMmNXLpZoGI2pT8wABAAyY1RcNMjUxMDE0MjEyNTM5WjAMMAoGA1UdFQQDCgEBMDICExQADJYKGSvYwDYQg2gAAQAMlgoXDTI1MTAxNDIxMDMxM1owDDAKBgNVHRUEAwoBATAyAhMUAAyWCQKgdD7yobA+AAEADJYJFw0yNTEwMTQyMTAzMTNaMAwwCgYDVR0VBAMKAQEwMgITFAAMJRDmvVnsAAr2KwABAAwlEBcNMjUxMDE0MjAzMzI5WjAMMAoGA1UdFQQDCgEBMDICExQADCUPoeXiQT9r6O8AAQAMJQ8XDTI1MTAxNDIwMzMyOVowDDAKBgNVHRUEAwoBATAyAhMUAAwmeMhqetujeUv+AAEADCZ4Fw0yNTEwMTQxODM3NTVaMAwwCgYDVR0VBAMKAQEwMgITFAAMJneJOTTyCqYmbQABAAwmdxcNMjUxMDE0MTgzNzU1WjAMMAoGA1UdFQQDCgEBMDICExQADCre7eJyOdcJ3E0AAQAMKt4XDTI1MTAxNDE4MjgzM1owDDAKBgNVHRUEAwoBATAyAhMUAAwq3Z0cj5UyfpWcAAEADCrdFw0yNTEwMTQxODI4MzNaMAwwCgYDVR0VBAMKAQEwMgITFAAMMmy263NR2JP2BQABAAwybBcNMjUxMDE0MTcxNDA2WjAMMAoGA1UdFQQDCgEBMDICExQADDJrt1hHrjrEnh0AAQAMMmsXDTI1MTAxNDE3MTQwNlowDDAKBgNVHRUEAwoBATAyAhMUAAwYEBD0glJR/VY6AAEADBgQFw0yNTEwMTQxNzEyMjBaMAwwCgYDVR0VBAMKAQEwMgITFAAMGA90kKKGG8qvoQABAAwYDxcNMjUxMDE0MTcxMjE5WjAMMAoGA1UdFQQDCgEBMDICExQADCB+qH/KRI3cAGoAAQAMIH4XDTI1MTAxNDE2NTkxOFowDDAKBgNVHRUEAwoBATAyAhMUAAwgfc6gCnRToN+6AAEADCB9Fw0yNTEwMTQxNjU5MThaMAwwCgYDVR0VBAMKAQEwMgITFAAMFZDMFg1P8eO7VAABAAwVkBcNMjUxMDE0MTY1ODI1WjAMMAoGA1UdFQQDCgEBMDICExQADBWPNQxddPc1iQIAAQAMFY8XDTI1MTAxNDE2NTgyNVowDDAKBgNVHRUEAwoBATAyAhMUAAwlunAywzPrH2hEAAEADCW6Fw0yNTEwMTQxNjU4MDFaMAwwCgYDVR0VBAMKAQEwMgITFAAMJblxAaf6bokX5gABAAwluRcNMjUxMDE0MTY1ODAwWjAMMAoGA1UdFQQDCgEBMDICExQADBDI0JezqeFT9B0AAQAMEMgXDTI1MTAxNDE2MDEyMlowDDAKBgNVHRUEAwoBATAyAhMUAAwQxzusHGMcDQ6JAAEADBDHFw0yNTEwMTQxNjAxMjJaMAwwCgYDVR0VBAMKAQEwMgITFAAME7q3UBeGwS0UpwABAAwTuhcNMjUxMDE0MTUzOTM4WjAMMAoGA1UdFQQDCgEBMDICExQADBO5Jr2XeoQqYlMAAQAME7kXDTI1MTAxNDE1MzkzOFowDDAKBgNVHRUEAwoBATAyAhMUAAwVhj47HbvVac94AAEADBWGFw0yNTEwMTQxNTMxNDNaMAwwCgYDVR0VBAMKAQEwMgITFAAMFYVxXennyNjmkgABAAwVhRcNMjUxMDE0MTUzMTQzWjAMMAoGA1UdFQQDCgEBMDICExQADC20PKe58GduoAUAAQAMLbQXDTI1MTAxNDE0NTc1NlowDDAKBgNVHRUEAwoBATAyAhMUAAwtswQyqcawYwf9AAEADC2zFw0yNTEwMTQxNDU3NTZaMAwwCgYDVR0VBAMKAQEwMgITFAANb5mCgOeKwatyhwABAA1vmRcNMjUxMDE0MTQ1MDA1WjAMMAoGA1UdFQQDCgEBMDICExQADW+YqoF0HAlK/kEAAQANb5gXDTI1MTAxNDE0NTAwNVowDDAKBgNVHRUEAwoBATAyAhMUAA9imgQXhhr5qntcAAEAD2KaFw0yNTEwMTMyMjQ1MThaMAwwCgYDVR0VBAMKAQUwMgITFAAMQRLEl71Iq0cMngABAAxBEhcNMjUxMDEzMTk0NTIzWjAMMAoGA1UdFQQDCgEBMDICExQADEERt4qJ+uk805UAAQAMQREXDTI1MTAxMzE5NDUyM1owDDAKBgNVHRUEAwoBATAyAhMUAA32KIAKML773g/nAAEADfYoFw0yNTEwMTMxODM0NDdaMAwwCgYDVR0VBAMKAQEwMgITFAAN9ifUXtVo4aqCcAABAA32JxcNMjUxMDEzMTgzNDQ3WjAMMAoGA1UdFQQDCgEBMDICExQADBPO+p7KPTZrpx8AAQAME84XDTI1MTAxMzE3MjczNVowDDAKBgNVHRUEAwoBATAyAhMUAAwTzVOJ9nI4JPc4AAEADBPNFw0yNTEwMTMxNzI3MzVaMAwwCgYDVR0VBAMKAQEwMgITFAAPWbRRWJLlR4/EsgABAA9ZtBcNMjUxMDEzMTY1MjE5WjAMMAoGA1UdFQQDCgEBMDICExQAD1mzPo1ZX4qPMKAAAQAPWbMXDTI1MTAxMzE2NTIxOFowDDAKBgNVHRUEAwoBATAyAhMUAAxpvKqEtdpjLb7aAAEADGm8Fw0yNTEwMTMxNjA2MzJaMAwwCgYDVR0VBAMKAQEwMgITFAAMabvr/cvj7x5eLgABAAxpuxcNMjUxMDEzMTYwNjMyWjAMMAoGA1UdFQQDCgEBMDICExQADApMCoTolNEaDa8AAQAMCkwXDTI1MTAxMzE0MjMxNVowDDAKBgNVHRUEAwoBATAyAhMUAAwKS42iIPlwJt87AAEADApLFw0yNTEwMTMxNDIzMTVaMAwwCgYDVR0VBAMKAQEwMgITFAANaL1HTDz963BaeQABAA1ovRcNMjUxMDEyMDQwMjM3WjAMMAoGA1UdFQQDCgEBMDICExQADWi8pqsATzXB5AYAAQANaLwXDTI1MTAxMjA0MDIzN1owDDAKBgNVHRUEAwoBATAyAhMUAA4G6AmNObEeTw2aAAEADgboFw0yNTEwMTIwNDAyMzJaMAwwCgYDVR0VBAMKAQEwMgITFAAOBucfbqKLdWpdsAABAA4G5xcNMjUxMDEyMDQwMjMyWjAMMAoGA1UdFQQDCgEBMDICExQADBOocGO/bxGiH/MAAQAME6gXDTI1MTAxMTE2MzgyMVowDDAKBgNVHRUEAwoBATAyAhMUAAwTp/Zz4GUo2EF+AAEADBOnFw0yNTEwMTExNjM4MjFaMAwwCgYDVR0VBAMKAQEwMgITFAAMHvT1M14cu3UAhgABAAwe9BcNMjUxMDExMTUxMzQxWjAMMAoGA1UdFQQDCgEBMDICExQADB7zuK1c1rVDrDcAAQAMHvMXDTI1MTAxMTE1MTM0MVowDDAKBgNVHRUEAwoBATAyAhMUAA9t2t0uoSm8L6hjAAEAD23aFw0yNTEwMTEwNDAyNDlaMAwwCgYDVR0VBAMKAQEwMgITFAAPbdnaKRJi9rOCAwABAA9t2RcNMjUxMDExMDQwMjQ5WjAMMAoGA1UdFQQDCgEBMDICExQADdg85Z5Nils7DJoAAQAN2DwXDTI1MTAxMTAwNDcxOFowDDAKBgNVHRUEAwoBATAyAhMUAA3YO3iJmeJliVwWAAEADdg7Fw0yNTEwMTEwMDQ3MTdaMAwwCgYDVR0VBAMKAQEwMgITFAAMpOWAH/nY2/AkMQABAAyk5RcNMjUxMDExMDAxMzQ2WjAMMAoGA1UdFQQDCgEBMDICExQADKTkRZkkEyNort8AAQAMpOQXDTI1MTAxMTAwMTM0NlowDDAKBgNVHRUEAwoBATAyAhMUAAwMmvs+mKbl3l9xAAEADAyaFw0yNTEwMTAyMjE3MTdaMAwwCgYDVR0VBAMKAQEwMgITFAAMDJkZhIRPsMv8MQABAAwMmRcNMjUxMDEwMjIxNzE3WjAMMAoGA1UdFQQDCgEBMDICExQADTLhd5IT0jX+ULQAAQANMuEXDTI1MTAxMDIwNDM1NlowDDAKBgNVHRUEAwoBATAyAhMUAA0y4EdP7+HPt0WgAAEADTLgFw0yNTEwMTAyMDQzNTZaMAwwCgYDVR0VBAMKAQEwMgITFAAMJobUY2ez9BCqMQABAAwmhhcNMjUxMDEwMTkxMTE2WjAMMAoGA1UdFQQDCgEBMDICExQADCaFu6yTIZNSHQAAAQAMJoUXDTI1MTAxMDE5MTExNlowDDAKBgNVHRUEAwoBATAyAhMUAA32MEVCTVTZKJVrAAEADfYwFw0yNTEwMTAxNzMwNDFaMAwwCgYDVR0VBAMKAQEwMgITFAAN9i9QxI4XcTbfrAABAA32LxcNMjUxMDEwMTczMDQxWjAMMAoGA1UdFQQDCgEBMDICExQADvYD0P1aEwloQp4AAQAO9gMXDTI1MTAxMDE2NDEyOVowDDAKBgNVHRUEAwoBATAyAhMUAA72Akwe5BS1frcSAAEADvYCFw0yNTEwMTAxNjQxMjlaMAwwCgYDVR0VBAMKAQEwMgITFAAMHtCc5eHVJKfJ6QABAAwe0BcNMjUxMDEwMTYzODA4WjAMMAoGA1UdFQQDCgEBMDICExQADB7PSbI7KRee2QgAAQAMHs8XDTI1MTAxMDE2MzgwOFowDDAKBgNVHRUEAwoBATAyAhMUAAwdyoACoBy1EcfdAAEADB3KFw0yNTEwMTAxNTM5MDlaMAwwCgYDVR0VBAMKAQEwMgITFAAMHcnl3+tItktPgwABAAwdyRcNMjUxMDEwMTUzOTA5WjAMMAoGA1UdFQQDCgEBMDICExQADAF+/7ktH59ncUoAAQAMAX4XDTI1MTAxMDE1MjEzMVowDDAKBgNVHRUEAwoBATAyAhMUAAwBfVxVKE/GeoaKAAEADAF9Fw0yNTEwMTAxNTIxMzBaMAwwCgYDVR0VBAMKAQEwMgITFAANPNHZXJeJT5TIpAABAA080RcNMjUxMDEwMTUxOTQ1WjAMMAoGA1UdFQQDCgEBMDICExQADTzQiAiTTfAQ4zwAAQANPNAXDTI1MTAxMDE1MTk0NVowDDAKBgNVHRUEAwoBATAyAhMUAA30jFDEiRlgUuYwAAEADfSMFw0yNTEwMTAxNTE4NDZaMAwwCgYDVR0VBAMKAQEwMgITFAAN9ItP/dTKFp4RkgABAA30ixcNMjUxMDEwMTUxODQ2WjAMMAoGA1UdFQQDCgEBMDICExQADBEAkm+PPNpeVswAAQAMEQAXDTI1MTAxMDE1MTcwOFowDDAKBgNVHRUEAwoBATAyAhMUAAwQ/44rs0gxf3TrAAEADBD/Fw0yNTEwMTAxNTE3MDhaMAwwCgYDVR0VBAMKAQEwMgITFAAMl2Tv4j8bL4dnowABAAyXZBcNMjUxMDEwMTUxNTQwWjAMMAoGA1UdFQQDCgEBMDICExQADJdj06MPwsLKjEMAAQAMl2MXDTI1MTAxMDE1MTU0MFowDDAKBgNVHRUEAwoBATAyAhMUAAyXrs2boSchb3dbAAEADJeuFw0yNTEwMTAxNTA2MzBaMAwwCgYDVR0VBAMKAQEwMgITFAAMl63c5XyXH3nj1AABAAyXrRcNMjUxMDEwMTUwNjMwWjAMMAoGA1UdFQQDCgEBMDICExQADBH2K28AHgTycBMAAQAMEfYXDTI1MTAxMDE0MzA0NVowDDAKBgNVHRUEAwoBATAyAhMUAAwR9ee7HxAr3KVvAAEADBH1Fw0yNTEwMTAxNDMwNDVaMAwwCgYDVR0VBAMKAQEwMgITFAAMJxJ0nLXef7XJFQABAAwnEhcNMjUxMDA5MjA0ODAyWjAMMAoGA1UdFQQDCgEBMDICExQADCcRtgQ/QUnyBrAAAQAMJxEXDTI1MTAwOTIwNDgwMlowDDAKBgNVHRUEAwoBATAyAhMUAAwTKBnJtMNV0Ac4AAEADBMoFw0yNTEwMDkyMDA1MTVaMAwwCgYDVR0VBAMKAQEwMgITFAAMEye8cFjDFZZfegABAAwTJxcNMjUxMDA5MjAwNTE1WjAMMAoGA1UdFQQDCgEBMDICExQADvXNjzeIFnDgCYQAAQAO9c0XDTI1MTAwOTE3MTkzNFowDDAKBgNVHRUEAwoBATAyAhMUAA71zF4uzawkaApNAAEADvXMFw0yNTEwMDkxNzE5MzRaMAwwCgYDVR0VBAMKAQEwMgITFAAMCczreV23p0lFqAABAAwJzBcNMjUxMDA5MTY1OTM5WjAMMAoGA1UdFQQDCgEBMDICExQADAnL8Ul6KBvga70AAQAMCcsXDTI1MTAwOTE2NTkzOVowDDAKBgNVHRUEAwoBATAyAhMUAA0G8UCGa8aiB3oNAAEADQbxFw0yNTEwMDkxNjMyMzVaMAwwCgYDVR0VBAMKAQEwMgITFAANBvBMOfA4IDyvQQABAA0G8BcNMjUxMDA5MTYzMjM1WjAMMAoGA1UdFQQDCgEBMDICExQADEFcC3aT2KSpmzgAAQAMQVwXDTI1MTAwOTE2MDY1NFowDDAKBgNVHRUEAwoBATAyAhMUAAxBW57zLWiBoyILAAEADEFbFw0yNTEwMDkxNjA2NTRaMAwwCgYDVR0VBAMKAQEwMgITFAAMnRkUEBnOX+530QABAAydGRcNMjUxMDA5MTU1MDE5WjAMMAoGA1UdFQQDCgEBMDICExQADJ0Y2DuGsNM0dz0AAQAMnRgXDTI1MTAwOTE1NTAxOVowDDAKBgNVHRUEAwoBATAyAhMUAA3+zFs680fPxuseAAEADf7MFw0yNTEwMDkwNTI4MjBaMAwwCgYDVR0VBAMKAQEwMgITFAAN/st5Lpc1gOLDQQABAA3+yxcNMjUxMDA5MDUyODIwWjAMMAoGA1UdFQQDCgEBMDICExQADL+Y7iihBTd2IeoAAQAMv5gXDTI1MTAwOTA0MDM1MVowDDAKBgNVHRUEAwoBATAyAhMUAAy/l0/5u8c+CRckAAEADL+XFw0yNTEwMDkwNDAzNTFaMAwwCgYDVR0VBAMKAQEwMgITFAANPI3/adoGQaghOAABAA08jRcNMjUxMDA4MjE1NDIyWjAMMAoGA1UdFQQDCgEBMDICExQADTyMz27Q8oqxn78AAQANPIwXDTI1MTAwODIxNTQyMlowDDAKBgNVHRUEAwoBATAyAhMUAA76xBq69OKF+M8vAAEADvrEFw0yNTEwMDgyMTE0NTZaMAwwCgYDVR0VBAMKAQEwMgITFAAO+sMso4Z7IwzXogABAA76wxcNMjUxMDA4MjExNDU2WjAMMAoGA1UdFQQDCgEBMDICExQADiQqSqVShP35Mu8AAQAOJCoXDTI1MTAwODIxMDYzOFowDDAKBgNVHRUEAwoBATAyAhMUAA4kKbaj3rNBtShIAAEADiQpFw0yNTEwMDgyMTA2MzhaMAwwCgYDVR0VBAMKAQEwMgITFAAMCBgV/pnOhOj2tAABAAwIGBcNMjUxMDA4MjAxNzI1WjAMMAoGA1UdFQQDCgEBMDICExQADAgXXOfDGEZVCjYAAQAMCBcXDTI1MTAwODIwMTcyNVowDDAKBgNVHRUEAwoBATAyAhMUAA0EBtvA1XNRMY0lAAEADQQGFw0yNTEwMDgxOTQ5MzBaMAwwCgYDVR0VBAMKAQEwMgITFAANBAWeZGJAw8+T9AABAA0EBRcNMjUxMDA4MTk0OTMwWjAMMAoGA1UdFQQDCgEBMDICExQADDM4DTqQCQ9cLbwAAQAMMzgXDTI1MTAwODE4MzcxN1owDDAKBgNVHRUEAwoBATAyAhMUAAwzN+wS8257OomKAAEADDM3Fw0yNTEwMDgxODM3MTdaMAwwCgYDVR0VBAMKAQEwMgITFAAMHEK7FVQUQddOqgABAAwcQhcNMjUxMDA4MTcyNzExWjAMMAoGA1UdFQQDCgEBMDICExQADBxBTZ0EBH9bavIAAQAMHEEXDTI1MTAwODE3MjcxMFowDDAKBgNVHRUEAwoBATAyAhMUAAwJJB/zE0dA0M+9AAEADAkkFw0yNTEwMDgxNjU4MDBaMAwwCgYDVR0VBAMKAQEwMgITFAAMCSNepxfRh1v/nQABAAwJIxcNMjUxMDA4MTY1ODAwWjAMMAoGA1UdFQQDCgEBMDICExQADAKcE26ZL2K7BL0AAQAMApwXDTI1MTAwODE2MzkzNlowDDAKBgNVHRUEAwoBATAyAhMUAAwCmyPtUxktdpuvAAEADAKbFw0yNTEwMDgxNjM5MzZaMAwwCgYDVR0VBAMKAQEwMgITFAAMMyjhcs2p3xCd6gABAAwzKBcNMjUxMDA4MTYyODQyWjAMMAoGA1UdFQQDCgEBMDICExQADDMnjR28PxaVzvAAAQAMMycXDTI1MTAwODE2Mjg0MlowDDAKBgNVHRUEAwoBATAyAhMUAAwMYIZncKCk+8ndAAEADAxgFw0yNTEwMDgxNTIzMzVaMAwwCgYDVR0VBAMKAQEwMgITFAAMDF8XQL8gd1YfkwABAAwMXxcNMjUxMDA4MTUyMzM1WjAMMAoGA1UdFQQDCgEBMDICExQADBdIrm/PEW0OLGoAAQAMF0gXDTI1MTAwODE1MTQ1M1owDDAKBgNVHRUEAwoBATAyAhMUAAwXRwZRK2V53V8UAAEADBdHFw0yNTEwMDgxNTE0NTNaMAwwCgYDVR0VBAMKAQEwMgITFAAN1nBU2ont+318VAABAA3WcBcNMjUxMDA4MTUxMjM2WjAMMAoGA1UdFQQDCgEBMDICExQADdZvwjix9X49w+4AAQAN1m8XDTI1MTAwODE1MTIzNlowDDAKBgNVHRUEAwoBATAyAhMUAA7XivlY28Ii63aAAAEADteKFw0yNTEwMDcyMjI3NTNaMAwwCgYDVR0VBAMKAQEwMgITFAAO14kdR7WkmXZoIQABAA7XiRcNMjUxMDA3MjIyNzUzWjAMMAoGA1UdFQQDCgEBMDICExQADCyWu1j2gcggVtsAAQAMLJYXDTI1MTAwNzIxMTAzOVowDDAKBgNVHRUEAwoBATAyAhMUAAwslUg4r8qzWw7lAAEADCyVFw0yNTEwMDcyMTEwMzlaMAwwCgYDVR0VBAMKAQEwMgITFAANZTk+feZ6y0TA7QABAA1lORcNMjUxMDA3MjA0MTM1WjAMMAoGA1UdFQQDCgEBMDICExQADWU4OExriPBpKoIAAQANZTgXDTI1MTAwNzIwNDEzNVowDDAKBgNVHRUEAwoBATAyAhMUAA9fs1bxwcqC9dJ9AAEAD1+zFw0yNTEwMDcyMDA1MjJaMAwwCgYDVR0VBAMKAQEwMgITFAAPX7KopEyYdqk/aQABAA9fshcNMjUxMDA3MjAwNTIyWjAMMAoGA1UdFQQDCgEBMDICExQADBimuBZ1thPwZTYAAQAMGKYXDTI1MTAwNzE5NTUyM1owDDAKBgNVHRUEAwoBATAyAhMUAAwYpUmU9WlXXalTAAEADBilFw0yNTEwMDcxOTU1MjNaMAwwCgYDVR0VBAMKAQEwMgITFAAMFWgBnbrX5gkT2AABAAwVaBcNMjUxMDA3MTc0MzM0WjAMMAoGA1UdFQQDCgEBMDICExQADBVnZns/ux81bP4AAQAMFWcXDTI1MTAwNzE3NDMzNFowDDAKBgNVHRUEAwoBATAyAhMUAAxR5KzAMsPYk+JtAAEADFHkFw0yNTEwMDcxNzQxNTNaMAwwCgYDVR0VBAMKAQEwMgITFAAMUeOXjLMsLYwhxgABAAxR4xcNMjUxMDA3MTc0MTUzWjAMMAoGA1UdFQQDCgEBMDICExQADsTWvEQS0bJvq1UAAQAOxNYXDTI1MTAwNzE3NDAwOFowDDAKBgNVHRUEAwoBATAyAhMUAA7E1UFn0agId6LPAAEADsTVFw0yNTEwMDcxNzQwMDhaMAwwCgYDVR0VBAMKAQEwMgITFAAMuqqdiAYvnrYLEAABAAy6qhcNMjUxMDA3MTYyMzQyWjAMMAoGA1UdFQQDCgEBMDICExQADLqpyzcd2F/IMF8AAQAMuqkXDTI1MTAwNzE2MjM0MVowDDAKBgNVHRUEAwoBATAyAhMUAAwPnLCrZF4HTS0nAAEADA+cFw0yNTEwMDcxNjEzNTRaMAwwCgYDVR0VBAMKAQEwMgITFAAMD5sUIQk9Z0y7rQABAAwPmxcNMjUxMDA3MTYxMzU0WjAMMAoGA1UdFQQDCgEBMDICExQADxqgVTIqv12U0lQAAQAPGqAXDTI1MTAwNzE2MTM0OFowDDAKBgNVHRUEAwoBATAyAhMUAA8an8DZJfmHmURcAAEADxqfFw0yNTEwMDcxNjEzNDhaMAwwCgYDVR0VBAMKAQEwMgITFAAMBWIfxCPcZuq8/wABAAwFYhcNMjUxMDA3MTU1ODE0WjAMMAoGA1UdFQQDCgEBMDICExQADAVh615bGUsipzMAAQAMBWEXDTI1MTAwNzE1NTgxNFowDDAKBgNVHRUEAwoBATAyAhMUAA8szxL+BOatKf4tAAEADyzPFw0yNTEwMDcxNTQwMzdaMAwwCgYDVR0VBAMKAQEwMgITFAAPLM51r9rBUWiSOgABAA8szhcNMjUxMDA3MTU0MDM3WjAMMAoGA1UdFQQDCgEBMDICExQADA6M0WCiu7tU5DMAAQAMDowXDTI1MTAwNzE1Mzg0OVowDDAKBgNVHRUEAwoBATAyAhMUAAwOi73p5H34zyAiAAEADA6LFw0yNTEwMDcxNTM4NDlaMAwwCgYDVR0VBAMKAQEwMgITFAAMolcTRGw8APTO4wABAAyiVxcNMjUxMDA3MTUyOTAyWjAMMAoGA1UdFQQDCgEBMDICExQADKJWe+FFYyyXVJYAAQAMolYXDTI1MTAwNzE1MjkwMlowDDAKBgNVHRUEAwoBATAyAhMUAAxfBPzUF0mw1du3AAEADF8EFw0yNTEwMDcxNDAzMjdaMAwwCgYDVR0VBAMKAQEwMgITFAAMXwPTUWoiDOezigABAAxfAxcNMjUxMDA3MTQwMzI3WjAMMAoGA1UdFQQDCgEBMDICExQADLc/hFeV84ta5WgAAQAMtz8XDTI1MTAwNzA0MDQ0MFowDDAKBgNVHRUEAwoBATAyAhMUAAy3Pg2774AYMNm0AAEADLc+Fw0yNTEwMDcwNDA0NDBaMAwwCgYDVR0VBAMKAQGggcgwgcUwHwYDVR0jBBgwFoAUXwUYQRDeFS866cAWo+ehalLROuwwEgYJKwYBBAGCNxUBBAUCAwEAATAMBgNVHRQEBQIDAQFxMBwGCSsGAQQBgjcVBAQPFw0yNTEwMjIxMTUwMDRaMGIGA1UdLgRbMFkwV6BVoFOGUWh0dHA6Ly9mZGkuc2lucGUuZmkuY3IvcmVwb3NpdG9yaW8vQ0ElMjBTSU5QRSUyMC0lMjBQRVJTT05BJTIwRklTSUNBJTIwdjIoMSkrLmNybDANBgkqhkiG9w0BAQsFAAOCAQEAhYMMLyoNCtQb0dCQMY0XKx92tfWRRS9ZC+Aq1XkW0Wrwt6Xnw7nMIj2cSZYQzkJBG3Sx7K5XdRk3G5HYCl4r1LzgnVKXV7uwanpnxlISrQC1K+XX4KgtwLAxlf8B+9XSFjrHd5OXmKmFrlCEGZwwpWQ165INRU4g1gB+tFYBHh5s8gg7yML3Zu3bu8uSx6p8r7byrTfiNzaRAKMUw5U9HNamqLRkHW9C9vbn8gVLxSYyFYo+vMDoV4V6jiPBm4pRNFX2vBEYJ5yLibJIUVC/El08yN0Ij5B09ywX7oHx+V+nvvpidNoPxR8ooW3I10sCeVcxixZiONuIQzV1FVMxYQ==</xd:EncapsulatedCRLValue>
              <xd:EncapsulatedCRLValue>MIIHPjCCBiYCAQEwDQYJKoZIhvcNAQELBQAwgZkxGTAXBgNVBAUTEENQSi00LTAwMC0wMDQwMTcxCzAJBgNVBAYTAkNSMSQwIgYDVQQKExtCQU5DTyBDRU5UUkFMIERFIENPU1RBIFJJQ0ExIjAgBgNVBAsTGURJVklTSU9OIFNJU1RFTUFTIERFIFBBR08xJTAjBgNVBAMTHENBIFNJTlBFIC0gUEVSU09OQSBGSVNJQ0EgdjIXDTI1MTAxNjExNDAwNVoXDTI1MTAxODAwMDAwNVowggTgMDICExQADoEaPFRqBpmmwhEAAQAOgRoXDTI1MTAxNjA0MDUwMVowDDAKBgNVHRUEAwoBATAyAhMUAA6BGXDijMPKiLnWAAEADoEZFw0yNTEwMTYwNDA1MDFaMAwwCgYDVR0VBAMKAQEwMgITFAAMUipjtwiq2Lsd2wABAAxSKhcNMjUxMDE1MjE1ODI0WjAMMAoGA1UdFQQDCgEBMDICExQADFIpX7bJ6FcqPtQAAQAMUikXDTI1MTAxNTIxNTgyNFowDDAKBgNVHRUEAwoBATAyAhMUAAwVLNhgLJBYz87rAAEADBUsFw0yNTEwMTUyMTI3MjBaMAwwCgYDVR0VBAMKAQEwMgITFAAMFSsrcSbkjnvxjQABAAwVKxcNMjUxMDE1MjEyNzE5WjAMMAoGA1UdFQQDCgEBMDICExQADKzJ8eaMVbc/kQ8AAQAMrMkXDTI1MTAxNTE5MDYyMVowDDAKBgNVHRUEAwoBATAyAhMUAAysyGCauCB7Ak3kAAEADKzIFw0yNTEwMTUxOTA2MjFaMAwwCgYDVR0VBAMKAQEwMgITFAANuxIYMWvXakjJWwABAA27EhcNMjUxMDE1MTgzMzEzWjAMMAoGA1UdFQQDCgEBMDICExQADbsR1dIKS4PON7MAAQANuxEXDTI1MTAxNTE4MzMxM1owDDAKBgNVHRUEAwoBATAyAhMUAAwsqP0WcLR7pmhOAAEADCyoFw0yNTEwMTUxNjU0MzNaMAwwCgYDVR0VBAMKAQEwMgITFAAMLKdTKD+wU++1LQABAAwspxcNMjUxMDE1MTY1NDMzWjAMMAoGA1UdFQQDCgEBMDICExQADEHs5ZTE8szE4ckAAQAMQewXDTI1MTAxNTE2MDQ1NVowDDAKBgNVHRUEAwoBATAyAhMUAAxB6/YwsLrm9ZewAAEADEHrFw0yNTEwMTUxNjA0NTVaMAwwCgYDVR0VBAMKAQEwMgITFAAPOpuC3AG8ZEMbNQABAA86mxcNMjUxMDE1MTU1MTM2WjAMMAoGA1UdFQQDCgEBMDICExQADzqaKEqYExa7Gp8AAQAPOpoXDTI1MTAxNTE1NTEzNlowDDAKBgNVHRUEAwoBATAyAhMUAAxHOqV4FZXBBYKlAAEADEc6Fw0yNTEwMTUxNTQ5MTJaMAwwCgYDVR0VBAMKAQEwMgITFAAMRzkKOpaTHmwPIQABAAxHORcNMjUxMDE1MTU0OTEyWjAMMAoGA1UdFQQDCgEBMDICExQADCig0cVhi3X87TMAAQAMKKAXDTI1MTAxNTE0NTQ0OFowDDAKBgNVHRUEAwoBATAyAhMUAAwon+D5aCp9Psm5AAEADCifFw0yNTEwMTUxNDU0NDhaMAwwCgYDVR0VBAMKAQEwMgITFAAMrOyUv+YUmFf/AAABAAys7BcNMjUxMDE1MTQwOTA3WjAMMAoGA1UdFQQDCgEBMDICExQADKzq63Hi/AxtjmAAAQAMrOoXDTI1MTAxNTE0MDkwN1owDDAKBgNVHRUEAwoBATAyAhMUAA+B7wQ8vgeZNKi3AAEAD4HvFw0yNTEwMTUxMzU3NDRaMAwwCgYDVR0VBAMKAQEwMgITFAAPge6Mirow2u8aCQABAA+B7hcNMjUxMDE1MTM1NzQ0WjAMMAoGA1UdFQQDCgEBoHQwcjAfBgNVHSMEGDAWgBRfBRhBEN4VLzrpwBaj56FqUtE67DASBgkrBgEEAYI3FQEEBQIDAQABMAwGA1UdFAQFAgMBAYwwHAYJKwYBBAGCNxUEBA8XDTI1MTAxNzExNTAwNVowDwYDVR0bAQH/BAUCAwEBcTANBgkqhkiG9w0BAQsFAAOCAQEA0V4zjH6UyWd/+n7ME5k2nUGZLTX0JdGiwHxah5ZKG1pmZKejgF9pVp7UAa2tEsd+vgxAxPXaa2gx5mHzSlIn7b60R3zjd+p2AKQ9+2CBJ/pmF+HrR4EnbZZjERmz6Hv1gQML7ZBdgFpwIk9qpCarauqnBJ1wb3xmqaFF1El+k3NTYqOAYS+MkQC5znM/xJyYvGbbOzPg4Vtihe0h4QTLsQ+1wBA3nu65gXNbq5k6BK3sSbfjglKnzq2L6MmYE+dhHJIFp8sMWqKkuwwjIyHy5ySJqykvhcSpH/gUt2Puaafb7BcDFQhWxcdun7ULnxjc0Mj9+kMR+H2uAs97efUfxw==</xd:EncapsulatedCRLValue>
              <xd:EncapsulatedCRLValue>MIIDKDCCARACAQEwDQYJKoZIhvcNAQENBQAwfTEZMBcGA1UEBRMQQ1BKLTItMTAwLTA5ODMxMTELMAkGA1UEBhMCQ1IxDzANBgNVBAoTBk1JQ0lUVDENMAsGA1UECxMERENGRDEzMDEGA1UEAxMqQ0EgUE9MSVRJQ0EgUEVSU09OQSBGSVNJQ0EgLSBDT1NUQSBSSUNBIHYyFw0yNTA5MjUxNDQwMjZaFw0yNTExMjYwMzAwMjZaoF8wXTAfBgNVHSMEGDAWgBRonWk2y4Rue+qTYRn/WDAd1f9cyzAQBgkrBgEEAYI3FQEEAwIBADAKBgNVHRQEAwIBQTAcBgkrBgEEAYI3FQQEDxcNMjUxMTI1MTQ1MDI2WjANBgkqhkiG9w0BAQ0FAAOCAgEAWVHdfgHvt/UVqBOZtYJ92RyhyGTMNUPgVr1EaVY9X8AlCxKEtpIS8/mGJ5Qz5dnIwPVV1dMn8f4hUzswxjRBkxjYprW9oyFxfBrphQrMJ8Ywuw4XPEJSK33WIXAt2sEmKngrfZb+GECNId+fzGyxdora+Y6UGrMMwSFQTQql5crBLsjaMJweQTLgtS/bnh0l03zaWr0ExRV4UxI9tXHiJ4EBvTxj2jOBC8HWUHmPQCEQisO6e2ElP1YFh1DQjtqV3UHKa6KSNW7fiYfCQ5ecWwIxZcLYlmv7FXVY8vSofAcQ2X9Jzo4qy8SIkdJAUDsERwsOa1iqRYeTuDk2phkcihvYWjbUChhN+/tVKM9q0ui6iG6pL+XYx1iVkut/pGgmOVRyzBkYSifsQ6xjynOBbOsGtUW2T8F90UDLrRK919O8KJP96uvWIWRd4SFmpyHT4J/Um+lx9Zmcm+oPvFQTEk3lLmnAae0QfvegXyG/LeKnSxcoeDIYP1hR+bRwrEzEG8DhD52sKQ3Nx805Jx+QjWYb6PwTx5SGrgAli0HKkHqTMZe9HybpHJ/HrBHnB8nP7xt0rCBMWn7WusKxhzy3Q9nYYzmAODjQe754KY3QNlzOPt1+h0LCouyrk92HuzaAtVIkr+X2P3E5wCiaDi4WdP0wOg3L0UmsuZ+o1nyAimY=</xd:EncapsulatedCRLValue>
              <xd:EncapsulatedCRLValue>MIIDHjCCAQYCAQEwDQYJKoZIhvcNAQENBQAwczEZMBcGA1UEBRMQQ1BKLTItMTAwLTA5ODMxMTENMAsGA1UECxMERENGRDEPMA0GA1UEChMGTUlDSVRUMQswCQYDVQQGEwJDUjEpMCcGA1UEAxMgQ0EgUkFJWiBOQUNJT05BTCAtIENPU1RBIFJJQ0EgdjIXDTI1MDczMTE0MzI0NloXDTI1MTIwMTAyNTI0NlqgXzBdMB8GA1UdIwQYMBaAFODy/n3ERE5Q5DX9CImPToQZRDNAMBAGCSsGAQQBgjcVAQQDAgEAMAoGA1UdFAQDAgEjMBwGCSsGAQQBgjcVBAQPFw0yNTExMzAxNDQyNDZaMA0GCSqGSIb3DQEBDQUAA4ICAQB5qwvfcJuVpPKRtwS+Gth1EFqdZOzlR8pmMD96iNYltmdhYp15Kg0qlZhtEJQexUi/9l04NhQne0YuVR7/MFe+/EFGb1EPZkZX8FJw4Mrff3g6ltj8mnJ/tiYOPKt+47BYGCiTwZgX/py0tBEz9FH4mVpuBTiqfW6WU3tQYSkVqLbWXeKqD4mkk7526mP7+iIohgQkb1zdHO4rtZLjl0uAlio4gIXqyRq/N9WiF2nipSWQjc9RTqg7PVJT7wRzInaf0salPmvr/bd8x8nVVVJX2jjSvwhQgyq/3GElc7qceiamwSwAxiLDbEPtvxrSguCKH4j9VemVvdn0EP5ci1veH6533bXu8dvOLuYCyyN0FqwwpCEk2JKjdV5i7uj3MGyNzebd2abd38N4UqZRE5l4p2l+bWtD07i6eAXSji48uLOXvmaX/trq6VzqsTy8VZTIucGlyE4KpR/rO62tG9gd1aWeNN9Nh54iY+pOYKp112/zgTgeQv6vhiBF2a2DLjYmdqkIbN3n/GT6pJ4BNWTC26iJRHu9Sjg9Wfg0H08EbftH+TsPWZ6sLmaiHxjK+ZOaR4ZhZ+2219AcwsqPhzqvgFPfo31eLMH8w2kG/AQppHXKlVlaDpwrNV1Kz2cnKxTQPwlvr0kBn0hwp+08BWM5VFrY/WBMhFvfQWAiEzfA7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GFTfvz8M1YSDamLMsUT40FoRsDYtm4XoSpIamZFgrZwCBCdlt5QYDzIwMjUxMDE3MjMxMDU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DE3MjMxMDUwWjAvBgkqhkiG9w0BCQQxIgQgbqr3HzNj3qePAAnK7e1iz7m9XB/3sl/tbkJnNniOeB4wNwYLKoZIhvcNAQkQAi8xKDAmMCQwIgQgrKszXYj6Q2nTJpWV/NZakemXG2IrBO983WoSsYOW808wDQYJKoZIhvcNAQEBBQAEggEAPkFP2TbZCpVSTOUGOKan/WUroUdfoAawxJ+R4HGGCEUCz9rRM1bdVi54+CTZ3UkOAScJIzTE0bjYCJgrer8+hg1v/ufHyUzJWvK+vcHjF0LkCCAJ2l9BQ52BQfk3f4A0tV3wlbNW0aQV2hmre/09SQxEx6JhK0ZJ7GZ7CXDdfZZpNraPe7hOxPw9fsaeWaIjjsfcdyihZVbaS8qaSiMrAYVRfBAq5upCqc+GigrB90zFUBhbtUyjd5jM6QGo6UFNvFoXXStW6lZK+WoSZRG+htXIJJ/EVR1AiplSpg40SGVKM7jTff/nKipWbTb19Zhrqd9BS1RaLQpiDV0CDphPa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SEGURA CALDERON JENARO ALONSO</DisplayName>
        <AccountId>1761</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SGF-DSR-RFO-0001-2025</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2025-10-13T06:00:00+00:00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Supervisión de Riesgos</TermName>
          <TermId xmlns="http://schemas.microsoft.com/office/infopath/2007/PartnerControls">c3ef77fb-75a7-45ea-b23f-1a8168a75d33</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CIRULAR EXTERNA. ENTIDADES SUPERVISADAS.  Atiende oficio SGF-DSR-RFO-0001-2025 Solicitud de colaboración para completar la Encuesta Nacional sobre el Estado de la Ciberseguridad 2025</Subject1>
    <RemitenteOriginal xmlns="b875e23b-67d9-4b2e-bdec-edacbf90b326" xsi:nil="true"/>
    <Entrante_x0020_relacionado xmlns="b875e23b-67d9-4b2e-bdec-edacbf90b326">
      <Url>https://intrabccr.bccr.fi.cr/sites/gec2020/EntranteSUGEF/SGF-DSR-RFO-0001-2025.docx</Url>
      <Description>SGF-DSR-RFO-0001-2025</Description>
    </Entrante_x0020_relacionado>
    <_dlc_ExpireDateSaved xmlns="http://schemas.microsoft.com/sharepoint/v3" xsi:nil="true"/>
    <_dlc_Exempt xmlns="http://schemas.microsoft.com/sharepoint/v3" xsi:nil="true"/>
    <TaxCatchAll xmlns="b875e23b-67d9-4b2e-bdec-edacbf90b326">
      <Value>1</Value>
      <Value>63</Value>
      <Value>518</Value>
      <Value>1159</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SharedContentType xmlns="Microsoft.SharePoint.Taxonomy.ContentTypeSync" SourceId="031b4bb2-0db7-40b3-a341-fc1511e9642d" ContentTypeId="0x010100E97154E09FCE6A4E8EAEBD5C54DD1AE40202" PreviousValue="false"/>
</file>

<file path=customXml/item5.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68" ma:contentTypeDescription="Crear nuevo documento." ma:contentTypeScope="" ma:versionID="3b1a55c462a32b4a88d8b8e2a4e434a6">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d2cfc9133fe16a734df8b78852b11e8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file>

<file path=customXml/itemProps1.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2.xml><?xml version="1.0" encoding="utf-8"?>
<ds:datastoreItem xmlns:ds="http://schemas.openxmlformats.org/officeDocument/2006/customXml" ds:itemID="{283BF82E-1A70-4392-8CF2-7DEAFF1953AE}">
  <ds:schemaRefs>
    <ds:schemaRef ds:uri="http://purl.org/dc/terms/"/>
    <ds:schemaRef ds:uri="http://schemas.microsoft.com/sharepoint/v3"/>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purl.org/dc/dcmitype/"/>
    <ds:schemaRef ds:uri="b875e23b-67d9-4b2e-bdec-edacbf90b326"/>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4.xml><?xml version="1.0" encoding="utf-8"?>
<ds:datastoreItem xmlns:ds="http://schemas.openxmlformats.org/officeDocument/2006/customXml" ds:itemID="{EA7E49F6-29E0-4C9D-86EE-5915A42F52FB}"/>
</file>

<file path=customXml/itemProps5.xml><?xml version="1.0" encoding="utf-8"?>
<ds:datastoreItem xmlns:ds="http://schemas.openxmlformats.org/officeDocument/2006/customXml" ds:itemID="{130986C8-13CD-4757-8AA1-2FB7666B01BB}">
  <ds:schemaRefs>
    <ds:schemaRef ds:uri="office.server.policy"/>
  </ds:schemaRefs>
</ds:datastoreItem>
</file>

<file path=customXml/itemProps6.xml><?xml version="1.0" encoding="utf-8"?>
<ds:datastoreItem xmlns:ds="http://schemas.openxmlformats.org/officeDocument/2006/customXml" ds:itemID="{1AAD0024-CDAB-4B12-A247-962568D5DCB6}"/>
</file>

<file path=customXml/itemProps7.xml><?xml version="1.0" encoding="utf-8"?>
<ds:datastoreItem xmlns:ds="http://schemas.openxmlformats.org/officeDocument/2006/customXml" ds:itemID="{8D9421D4-D726-4351-BFAF-F62B018724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plantilla-SGF-13</Template>
  <TotalTime>8</TotalTime>
  <Pages>1</Pages>
  <Words>279</Words>
  <Characters>1688</Characters>
  <Application>Microsoft Office Word</Application>
  <DocSecurity>0</DocSecurity>
  <Lines>56</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2</cp:revision>
  <cp:lastPrinted>2015-07-30T22:36:00Z</cp:lastPrinted>
  <dcterms:created xsi:type="dcterms:W3CDTF">2025-10-13T22:50:00Z</dcterms:created>
  <dcterms:modified xsi:type="dcterms:W3CDTF">2025-10-17T15:39:00Z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1159;#División Supervisión de Riesgos|c3ef77fb-75a7-45ea-b23f-1a8168a75d33</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20e2f13a,48c6964e,726dbc01</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2025-10-13T22:55:22Z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f883b303-3220-4fa8-98b0-ac22d1c44c07</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Dirigido a (entidad externa)">
    <vt:lpwstr>518;#Entidades SUGEF|4209f3ba-07f9-4301-975b-c509947c465b</vt:lpwstr>
  </property>
  <property fmtid="{D5CDD505-2E9C-101B-9397-08002B2CF9AE}" pid="25" name="WorkflowChangePath">
    <vt:lpwstr>7eb5c787-a106-4370-8f33-f6e6e5117fea,5;37b402d9-2ad1-4106-bb5a-9591895acb40,7;</vt:lpwstr>
  </property>
</Properties>
</file>